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40" w:rsidRPr="00F9200E" w:rsidRDefault="00F920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1403863"/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B5840" w:rsidRPr="00F9200E" w:rsidRDefault="00F920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ca8d2e90-56c6-4227-b989-cf591d15a380"/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Калужской области</w:t>
      </w:r>
      <w:bookmarkEnd w:id="1"/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B5840" w:rsidRPr="00F9200E" w:rsidRDefault="00CB584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CB5840" w:rsidRPr="00F9200E" w:rsidRDefault="00F920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ГКОУКО «</w:t>
      </w:r>
      <w:proofErr w:type="spellStart"/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Редькинская</w:t>
      </w:r>
      <w:proofErr w:type="spellEnd"/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санаторная школа-интернат»</w:t>
      </w:r>
    </w:p>
    <w:p w:rsidR="00CB5840" w:rsidRPr="00F9200E" w:rsidRDefault="00CB5840">
      <w:pPr>
        <w:spacing w:after="0"/>
        <w:ind w:left="120"/>
        <w:rPr>
          <w:sz w:val="24"/>
          <w:szCs w:val="24"/>
          <w:lang w:val="ru-RU"/>
        </w:rPr>
      </w:pPr>
    </w:p>
    <w:p w:rsidR="00CB5840" w:rsidRPr="00F9200E" w:rsidRDefault="00F16FFE">
      <w:pPr>
        <w:spacing w:after="0"/>
        <w:ind w:left="12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2890282"/>
            <wp:effectExtent l="0" t="0" r="0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0" w:rsidRPr="00F9200E" w:rsidRDefault="00CB5840">
      <w:pPr>
        <w:spacing w:after="0"/>
        <w:ind w:left="120"/>
        <w:rPr>
          <w:sz w:val="24"/>
          <w:szCs w:val="24"/>
          <w:lang w:val="ru-RU"/>
        </w:rPr>
      </w:pPr>
    </w:p>
    <w:p w:rsidR="00CB5840" w:rsidRPr="00F9200E" w:rsidRDefault="00CB5840">
      <w:pPr>
        <w:spacing w:after="0"/>
        <w:ind w:left="120"/>
        <w:rPr>
          <w:sz w:val="24"/>
          <w:szCs w:val="24"/>
          <w:lang w:val="ru-RU"/>
        </w:rPr>
      </w:pPr>
    </w:p>
    <w:p w:rsidR="00CB5840" w:rsidRPr="00F9200E" w:rsidRDefault="00CB5840">
      <w:pPr>
        <w:spacing w:after="0"/>
        <w:ind w:left="120"/>
        <w:rPr>
          <w:sz w:val="24"/>
          <w:szCs w:val="24"/>
          <w:lang w:val="ru-RU"/>
        </w:rPr>
      </w:pPr>
    </w:p>
    <w:p w:rsidR="00CB5840" w:rsidRPr="00F9200E" w:rsidRDefault="00CB5840">
      <w:pPr>
        <w:spacing w:after="0"/>
        <w:ind w:left="120"/>
        <w:rPr>
          <w:sz w:val="24"/>
          <w:szCs w:val="24"/>
          <w:lang w:val="ru-RU"/>
        </w:rPr>
      </w:pPr>
    </w:p>
    <w:p w:rsidR="00CB5840" w:rsidRPr="00F9200E" w:rsidRDefault="00F920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B5840" w:rsidRPr="00F9200E" w:rsidRDefault="00F920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F9200E">
        <w:rPr>
          <w:rFonts w:ascii="Times New Roman" w:hAnsi="Times New Roman"/>
          <w:color w:val="000000"/>
          <w:sz w:val="24"/>
          <w:szCs w:val="24"/>
        </w:rPr>
        <w:t>ID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4144107)</w:t>
      </w:r>
    </w:p>
    <w:p w:rsidR="00CB5840" w:rsidRPr="00F9200E" w:rsidRDefault="00CB58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B5840" w:rsidRPr="00F9200E" w:rsidRDefault="00F920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CB5840" w:rsidRPr="00F9200E" w:rsidRDefault="00F920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 класса </w:t>
      </w:r>
    </w:p>
    <w:p w:rsidR="00CB5840" w:rsidRPr="00F9200E" w:rsidRDefault="00CB58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B5840" w:rsidRPr="00F9200E" w:rsidRDefault="00CB58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6FFE" w:rsidRPr="00A01A1D" w:rsidRDefault="00F16FFE" w:rsidP="00F16FF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16FFE" w:rsidRPr="00A01A1D" w:rsidRDefault="00F16FFE" w:rsidP="00F16FF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16FFE" w:rsidRPr="0042533F" w:rsidRDefault="00F16FFE" w:rsidP="00F16FFE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Составитель программы</w:t>
      </w:r>
    </w:p>
    <w:p w:rsidR="00F16FFE" w:rsidRPr="0042533F" w:rsidRDefault="00F16FFE" w:rsidP="00F16FFE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Федотова Л.В.</w:t>
      </w:r>
    </w:p>
    <w:p w:rsidR="00F16FFE" w:rsidRPr="0042533F" w:rsidRDefault="00F16FFE" w:rsidP="00F16FFE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Соответствие занимаемой должности</w:t>
      </w:r>
    </w:p>
    <w:p w:rsidR="00CB5840" w:rsidRPr="00F9200E" w:rsidRDefault="00CB584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_GoBack"/>
      <w:bookmarkEnd w:id="2"/>
    </w:p>
    <w:p w:rsidR="00CB5840" w:rsidRPr="00F9200E" w:rsidRDefault="00CB58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B5840" w:rsidRPr="00F9200E" w:rsidRDefault="00CB58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B5840" w:rsidRPr="00F9200E" w:rsidRDefault="00CB58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B5840" w:rsidRPr="00F9200E" w:rsidRDefault="00F9200E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508ac55b-44c9-400c-838c-9af63dfa3fb2"/>
      <w:proofErr w:type="spellStart"/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Д.Редькино</w:t>
      </w:r>
      <w:bookmarkEnd w:id="3"/>
      <w:proofErr w:type="spellEnd"/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20e1ab1-8771-4456-8e22-9864249693d4"/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2024 год</w:t>
      </w:r>
      <w:bookmarkEnd w:id="4"/>
    </w:p>
    <w:p w:rsidR="00CB5840" w:rsidRPr="00F9200E" w:rsidRDefault="00CB5840">
      <w:pPr>
        <w:rPr>
          <w:sz w:val="24"/>
          <w:szCs w:val="24"/>
          <w:lang w:val="ru-RU"/>
        </w:rPr>
        <w:sectPr w:rsidR="00CB5840" w:rsidRPr="00F9200E">
          <w:pgSz w:w="11906" w:h="16383"/>
          <w:pgMar w:top="1134" w:right="850" w:bottom="1134" w:left="1701" w:header="720" w:footer="720" w:gutter="0"/>
          <w:cols w:space="720"/>
        </w:sectPr>
      </w:pPr>
    </w:p>
    <w:p w:rsidR="00CB5840" w:rsidRPr="00F9200E" w:rsidRDefault="00F9200E" w:rsidP="00F9200E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5" w:name="block-31403865"/>
      <w:bookmarkEnd w:id="0"/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B5840" w:rsidRPr="00F9200E" w:rsidRDefault="00F920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</w:rPr>
        <w:t>;</w:t>
      </w:r>
    </w:p>
    <w:p w:rsidR="00CB5840" w:rsidRPr="00F9200E" w:rsidRDefault="00F920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B5840" w:rsidRPr="00F9200E" w:rsidRDefault="00F920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B5840" w:rsidRPr="00F9200E" w:rsidRDefault="00F920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B5840" w:rsidRPr="00F9200E" w:rsidRDefault="00F92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в 1 кл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ассе – 33 часа (1 час в неделю).</w:t>
      </w:r>
    </w:p>
    <w:p w:rsidR="00403194" w:rsidRPr="00F9200E" w:rsidRDefault="00403194" w:rsidP="00403194">
      <w:pPr>
        <w:spacing w:after="0" w:line="264" w:lineRule="auto"/>
        <w:jc w:val="center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403194" w:rsidRPr="00F9200E" w:rsidRDefault="00403194" w:rsidP="0040319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403194" w:rsidRPr="00F9200E" w:rsidRDefault="00403194" w:rsidP="0040319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03194" w:rsidRPr="00F9200E" w:rsidRDefault="00403194" w:rsidP="0040319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03194" w:rsidRPr="00F9200E" w:rsidRDefault="00403194" w:rsidP="00403194">
      <w:pPr>
        <w:spacing w:after="0"/>
        <w:ind w:left="120"/>
        <w:jc w:val="center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6" w:name="_Toc143620888"/>
      <w:bookmarkEnd w:id="6"/>
    </w:p>
    <w:p w:rsidR="00403194" w:rsidRPr="00F9200E" w:rsidRDefault="00403194" w:rsidP="00403194">
      <w:pPr>
        <w:spacing w:after="0"/>
        <w:ind w:left="120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03194" w:rsidRPr="00F9200E" w:rsidRDefault="00403194" w:rsidP="00403194">
      <w:pPr>
        <w:spacing w:after="0" w:line="192" w:lineRule="auto"/>
        <w:rPr>
          <w:sz w:val="24"/>
          <w:szCs w:val="24"/>
          <w:lang w:val="ru-RU"/>
        </w:rPr>
      </w:pPr>
      <w:bookmarkStart w:id="7" w:name="_Toc143620889"/>
      <w:bookmarkEnd w:id="7"/>
    </w:p>
    <w:p w:rsidR="00403194" w:rsidRPr="00F9200E" w:rsidRDefault="00403194" w:rsidP="00403194">
      <w:pPr>
        <w:spacing w:after="0"/>
        <w:ind w:left="120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403194" w:rsidRPr="00F9200E" w:rsidRDefault="00403194" w:rsidP="00403194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03194" w:rsidRPr="00F9200E" w:rsidRDefault="00403194" w:rsidP="00403194">
      <w:pPr>
        <w:spacing w:after="0" w:line="264" w:lineRule="auto"/>
        <w:rPr>
          <w:sz w:val="24"/>
          <w:szCs w:val="24"/>
          <w:lang w:val="ru-RU"/>
        </w:rPr>
      </w:pPr>
      <w:bookmarkStart w:id="8" w:name="_Toc134720971"/>
      <w:bookmarkEnd w:id="8"/>
    </w:p>
    <w:p w:rsidR="00403194" w:rsidRPr="00F9200E" w:rsidRDefault="00403194" w:rsidP="00403194">
      <w:pPr>
        <w:spacing w:after="0" w:line="264" w:lineRule="auto"/>
        <w:ind w:left="120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03194" w:rsidRPr="00F9200E" w:rsidRDefault="00403194" w:rsidP="00403194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403194" w:rsidRPr="00F9200E" w:rsidRDefault="00403194" w:rsidP="00403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03194" w:rsidRDefault="00403194" w:rsidP="00403194">
      <w:pPr>
        <w:ind w:firstLine="708"/>
        <w:rPr>
          <w:sz w:val="24"/>
          <w:szCs w:val="24"/>
          <w:lang w:val="ru-RU"/>
        </w:rPr>
      </w:pPr>
    </w:p>
    <w:p w:rsidR="00403194" w:rsidRDefault="00403194" w:rsidP="00403194">
      <w:pPr>
        <w:tabs>
          <w:tab w:val="left" w:pos="541"/>
        </w:tabs>
        <w:rPr>
          <w:sz w:val="24"/>
          <w:szCs w:val="24"/>
          <w:lang w:val="ru-RU"/>
        </w:rPr>
        <w:sectPr w:rsidR="00403194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4"/>
          <w:szCs w:val="24"/>
          <w:lang w:val="ru-RU"/>
        </w:rPr>
        <w:tab/>
      </w:r>
    </w:p>
    <w:p w:rsidR="00403194" w:rsidRPr="00F9200E" w:rsidRDefault="00403194" w:rsidP="00403194">
      <w:pPr>
        <w:spacing w:after="0"/>
        <w:ind w:left="120"/>
        <w:jc w:val="center"/>
        <w:rPr>
          <w:sz w:val="24"/>
          <w:szCs w:val="24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03194" w:rsidRPr="00F9200E" w:rsidRDefault="00403194" w:rsidP="00403194">
      <w:pPr>
        <w:spacing w:after="0"/>
        <w:ind w:left="120"/>
        <w:jc w:val="center"/>
        <w:rPr>
          <w:sz w:val="24"/>
          <w:szCs w:val="24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5799"/>
        <w:gridCol w:w="992"/>
        <w:gridCol w:w="1418"/>
        <w:gridCol w:w="1417"/>
        <w:gridCol w:w="1418"/>
        <w:gridCol w:w="2316"/>
      </w:tblGrid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</w:p>
        </w:tc>
      </w:tr>
      <w:tr w:rsidR="00403194" w:rsidRPr="00F9200E" w:rsidTr="00D93282">
        <w:trPr>
          <w:trHeight w:val="927"/>
          <w:tblCellSpacing w:w="20" w:type="nil"/>
        </w:trPr>
        <w:tc>
          <w:tcPr>
            <w:tcW w:w="8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</w:tr>
      <w:tr w:rsidR="00403194" w:rsidRPr="00F16FFE" w:rsidTr="00D93282">
        <w:trPr>
          <w:trHeight w:val="144"/>
          <w:tblCellSpacing w:w="20" w:type="nil"/>
        </w:trPr>
        <w:tc>
          <w:tcPr>
            <w:tcW w:w="14224" w:type="dxa"/>
            <w:gridSpan w:val="7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https://resh.edu.ru/subject/lesson/5363/main/167846/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569" w:type="dxa"/>
            <w:gridSpan w:val="4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14224" w:type="dxa"/>
            <w:gridSpan w:val="7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6569" w:type="dxa"/>
            <w:gridSpan w:val="4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</w:tr>
    </w:tbl>
    <w:p w:rsidR="00403194" w:rsidRPr="00F9200E" w:rsidRDefault="00403194" w:rsidP="00403194">
      <w:pPr>
        <w:jc w:val="center"/>
        <w:rPr>
          <w:sz w:val="24"/>
          <w:szCs w:val="24"/>
        </w:rPr>
        <w:sectPr w:rsidR="00403194" w:rsidRPr="00F920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194" w:rsidRPr="00F9200E" w:rsidRDefault="00403194" w:rsidP="00403194">
      <w:pPr>
        <w:spacing w:after="0"/>
        <w:jc w:val="center"/>
        <w:rPr>
          <w:sz w:val="24"/>
          <w:szCs w:val="24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403194" w:rsidRPr="00F9200E" w:rsidRDefault="00403194" w:rsidP="00403194">
      <w:pPr>
        <w:spacing w:after="0"/>
        <w:ind w:left="120"/>
        <w:jc w:val="center"/>
        <w:rPr>
          <w:sz w:val="24"/>
          <w:szCs w:val="24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820"/>
        <w:gridCol w:w="992"/>
        <w:gridCol w:w="1417"/>
        <w:gridCol w:w="1392"/>
        <w:gridCol w:w="1347"/>
        <w:gridCol w:w="3263"/>
      </w:tblGrid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92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«композиция». Центровая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пластических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масс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6775A4" w:rsidP="00D93282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403194" w:rsidRPr="00F920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403194" w:rsidRPr="00F9200E" w:rsidTr="00D9328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2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10" w:type="dxa"/>
            <w:gridSpan w:val="2"/>
            <w:tcMar>
              <w:top w:w="50" w:type="dxa"/>
              <w:left w:w="100" w:type="dxa"/>
            </w:tcMar>
            <w:vAlign w:val="center"/>
          </w:tcPr>
          <w:p w:rsidR="00403194" w:rsidRPr="00F9200E" w:rsidRDefault="00403194" w:rsidP="00D93282">
            <w:pPr>
              <w:rPr>
                <w:sz w:val="24"/>
                <w:szCs w:val="24"/>
              </w:rPr>
            </w:pPr>
          </w:p>
        </w:tc>
      </w:tr>
    </w:tbl>
    <w:p w:rsidR="00403194" w:rsidRDefault="00403194" w:rsidP="00403194">
      <w:pPr>
        <w:rPr>
          <w:sz w:val="24"/>
          <w:szCs w:val="24"/>
        </w:rPr>
      </w:pPr>
    </w:p>
    <w:p w:rsidR="00403194" w:rsidRDefault="00403194" w:rsidP="00403194">
      <w:pPr>
        <w:tabs>
          <w:tab w:val="left" w:pos="541"/>
        </w:tabs>
        <w:rPr>
          <w:sz w:val="24"/>
          <w:szCs w:val="24"/>
          <w:lang w:val="ru-RU"/>
        </w:rPr>
        <w:sectPr w:rsidR="00403194" w:rsidSect="0040319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403194" w:rsidRDefault="00403194" w:rsidP="00403194">
      <w:pPr>
        <w:tabs>
          <w:tab w:val="left" w:pos="541"/>
        </w:tabs>
        <w:rPr>
          <w:sz w:val="24"/>
          <w:szCs w:val="24"/>
          <w:lang w:val="ru-RU"/>
        </w:rPr>
      </w:pPr>
    </w:p>
    <w:p w:rsidR="00403194" w:rsidRPr="00C05A2B" w:rsidRDefault="00403194" w:rsidP="00403194">
      <w:pPr>
        <w:spacing w:after="0"/>
        <w:ind w:left="120"/>
        <w:jc w:val="center"/>
        <w:rPr>
          <w:sz w:val="24"/>
          <w:szCs w:val="24"/>
          <w:lang w:val="ru-RU"/>
        </w:rPr>
      </w:pPr>
      <w:r w:rsidRPr="00C05A2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03194" w:rsidRDefault="00403194" w:rsidP="00403194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3194" w:rsidRPr="00C05A2B" w:rsidRDefault="00403194" w:rsidP="00403194">
      <w:pPr>
        <w:spacing w:after="0"/>
        <w:ind w:left="120"/>
        <w:jc w:val="both"/>
        <w:rPr>
          <w:sz w:val="24"/>
          <w:szCs w:val="24"/>
          <w:lang w:val="ru-RU"/>
        </w:rPr>
      </w:pPr>
      <w:r w:rsidRPr="00C05A2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03194" w:rsidRPr="00F9200E" w:rsidRDefault="00403194" w:rsidP="00403194">
      <w:pPr>
        <w:spacing w:after="0"/>
        <w:ind w:left="12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Технология: 1-й класс: учебник / 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403194" w:rsidRPr="00F9200E" w:rsidRDefault="00403194" w:rsidP="00403194">
      <w:pPr>
        <w:spacing w:after="0"/>
        <w:jc w:val="both"/>
        <w:rPr>
          <w:sz w:val="24"/>
          <w:szCs w:val="24"/>
          <w:lang w:val="ru-RU"/>
        </w:rPr>
      </w:pPr>
    </w:p>
    <w:p w:rsidR="00403194" w:rsidRPr="00F9200E" w:rsidRDefault="00403194" w:rsidP="00403194">
      <w:pPr>
        <w:spacing w:after="0"/>
        <w:ind w:left="12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03194" w:rsidRPr="00F9200E" w:rsidRDefault="00403194" w:rsidP="00403194">
      <w:pPr>
        <w:spacing w:after="0"/>
        <w:ind w:left="120"/>
        <w:jc w:val="both"/>
        <w:rPr>
          <w:sz w:val="24"/>
          <w:szCs w:val="24"/>
          <w:lang w:val="ru-RU"/>
        </w:rPr>
      </w:pPr>
      <w:proofErr w:type="spellStart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Татьтяна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Максимова: Технология. 1 класс. Поурочные разработки. 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, Зуева: Технология. 1 класс. Методическое пособие с поурочными разработками. Пособие для учителей. ФГОС</w:t>
      </w:r>
    </w:p>
    <w:p w:rsidR="00403194" w:rsidRPr="00F9200E" w:rsidRDefault="00403194" w:rsidP="0040319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03194" w:rsidRPr="00F9200E" w:rsidRDefault="00403194" w:rsidP="00403194">
      <w:pPr>
        <w:spacing w:after="0"/>
        <w:ind w:left="120"/>
        <w:jc w:val="both"/>
        <w:rPr>
          <w:sz w:val="24"/>
          <w:szCs w:val="24"/>
          <w:lang w:val="ru-RU"/>
        </w:rPr>
      </w:pPr>
      <w:r w:rsidRPr="00F9200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B5840" w:rsidRPr="00403194" w:rsidRDefault="00403194" w:rsidP="00403194">
      <w:pPr>
        <w:spacing w:after="0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  <w:sectPr w:rsidR="00CB5840" w:rsidRPr="00403194" w:rsidSect="00403194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РЭШ: </w:t>
      </w:r>
      <w:hyperlink r:id="rId55" w:history="1">
        <w:r w:rsidRPr="0009114A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09114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09114A">
          <w:rPr>
            <w:rStyle w:val="ab"/>
            <w:rFonts w:ascii="Times New Roman" w:hAnsi="Times New Roman"/>
            <w:sz w:val="24"/>
            <w:szCs w:val="24"/>
          </w:rPr>
          <w:t>resh</w:t>
        </w:r>
        <w:r w:rsidRPr="0009114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09114A">
          <w:rPr>
            <w:rStyle w:val="ab"/>
            <w:rFonts w:ascii="Times New Roman" w:hAnsi="Times New Roman"/>
            <w:sz w:val="24"/>
            <w:szCs w:val="24"/>
          </w:rPr>
          <w:t>edu</w:t>
        </w:r>
        <w:r w:rsidRPr="0009114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09114A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09114A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Pr="0009114A">
          <w:rPr>
            <w:rStyle w:val="ab"/>
            <w:rFonts w:ascii="Times New Roman" w:hAnsi="Times New Roman"/>
            <w:sz w:val="24"/>
            <w:szCs w:val="24"/>
          </w:rPr>
          <w:t>subject</w:t>
        </w:r>
        <w:r w:rsidRPr="0009114A">
          <w:rPr>
            <w:rStyle w:val="ab"/>
            <w:rFonts w:ascii="Times New Roman" w:hAnsi="Times New Roman"/>
            <w:sz w:val="24"/>
            <w:szCs w:val="24"/>
            <w:lang w:val="ru-RU"/>
          </w:rPr>
          <w:t>/8/1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</w:r>
      <w:r w:rsidRPr="00F9200E">
        <w:rPr>
          <w:rFonts w:ascii="Times New Roman" w:hAnsi="Times New Roman"/>
          <w:color w:val="000000"/>
          <w:sz w:val="24"/>
          <w:szCs w:val="24"/>
        </w:rPr>
        <w:t>http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9200E">
        <w:rPr>
          <w:rFonts w:ascii="Times New Roman" w:hAnsi="Times New Roman"/>
          <w:color w:val="000000"/>
          <w:sz w:val="24"/>
          <w:szCs w:val="24"/>
        </w:rPr>
        <w:t>pedsovet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9200E">
        <w:rPr>
          <w:rFonts w:ascii="Times New Roman" w:hAnsi="Times New Roman"/>
          <w:color w:val="000000"/>
          <w:sz w:val="24"/>
          <w:szCs w:val="24"/>
        </w:rPr>
        <w:t>su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9200E">
        <w:rPr>
          <w:rFonts w:ascii="Times New Roman" w:hAnsi="Times New Roman"/>
          <w:color w:val="000000"/>
          <w:sz w:val="24"/>
          <w:szCs w:val="24"/>
        </w:rPr>
        <w:t>http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multiurok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9200E">
        <w:rPr>
          <w:rFonts w:ascii="Times New Roman" w:hAnsi="Times New Roman"/>
          <w:color w:val="000000"/>
          <w:sz w:val="24"/>
          <w:szCs w:val="24"/>
        </w:rPr>
        <w:t>http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infourok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9200E">
        <w:rPr>
          <w:rFonts w:ascii="Times New Roman" w:hAnsi="Times New Roman"/>
          <w:color w:val="000000"/>
          <w:sz w:val="24"/>
          <w:szCs w:val="24"/>
        </w:rPr>
        <w:t>http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viki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rdf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F9200E">
        <w:rPr>
          <w:rFonts w:ascii="Times New Roman" w:hAnsi="Times New Roman"/>
          <w:color w:val="000000"/>
          <w:sz w:val="24"/>
          <w:szCs w:val="24"/>
        </w:rPr>
        <w:t>https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nsportal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F9200E">
        <w:rPr>
          <w:rFonts w:ascii="Times New Roman" w:hAnsi="Times New Roman"/>
          <w:color w:val="000000"/>
          <w:sz w:val="24"/>
          <w:szCs w:val="24"/>
        </w:rPr>
        <w:t>https</w:t>
      </w:r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9200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9200E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hyperlink r:id="rId56" w:history="1">
        <w:r w:rsidRPr="0009114A">
          <w:rPr>
            <w:rStyle w:val="ab"/>
            <w:rFonts w:ascii="Times New Roman" w:hAnsi="Times New Roman"/>
            <w:sz w:val="24"/>
            <w:szCs w:val="24"/>
          </w:rPr>
          <w:t>http</w:t>
        </w:r>
        <w:r w:rsidRPr="0009114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09114A">
          <w:rPr>
            <w:rStyle w:val="ab"/>
            <w:rFonts w:ascii="Times New Roman" w:hAnsi="Times New Roman"/>
            <w:sz w:val="24"/>
            <w:szCs w:val="24"/>
          </w:rPr>
          <w:t>stranamasterov</w:t>
        </w:r>
        <w:proofErr w:type="spellEnd"/>
        <w:r w:rsidRPr="0009114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09114A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09114A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bookmarkEnd w:id="5"/>
    <w:p w:rsidR="00F9200E" w:rsidRPr="00F9200E" w:rsidRDefault="00F9200E" w:rsidP="00C05A2B">
      <w:pPr>
        <w:rPr>
          <w:sz w:val="24"/>
          <w:szCs w:val="24"/>
          <w:lang w:val="ru-RU"/>
        </w:rPr>
      </w:pPr>
    </w:p>
    <w:sectPr w:rsidR="00F9200E" w:rsidRPr="00F9200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A4" w:rsidRDefault="006775A4" w:rsidP="00F9200E">
      <w:pPr>
        <w:spacing w:after="0" w:line="240" w:lineRule="auto"/>
      </w:pPr>
      <w:r>
        <w:separator/>
      </w:r>
    </w:p>
  </w:endnote>
  <w:endnote w:type="continuationSeparator" w:id="0">
    <w:p w:rsidR="006775A4" w:rsidRDefault="006775A4" w:rsidP="00F9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A4" w:rsidRDefault="006775A4" w:rsidP="00F9200E">
      <w:pPr>
        <w:spacing w:after="0" w:line="240" w:lineRule="auto"/>
      </w:pPr>
      <w:r>
        <w:separator/>
      </w:r>
    </w:p>
  </w:footnote>
  <w:footnote w:type="continuationSeparator" w:id="0">
    <w:p w:rsidR="006775A4" w:rsidRDefault="006775A4" w:rsidP="00F9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B159E"/>
    <w:multiLevelType w:val="multilevel"/>
    <w:tmpl w:val="26E69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5840"/>
    <w:rsid w:val="00403194"/>
    <w:rsid w:val="006775A4"/>
    <w:rsid w:val="00C05A2B"/>
    <w:rsid w:val="00CB5840"/>
    <w:rsid w:val="00F16FFE"/>
    <w:rsid w:val="00F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9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200E"/>
  </w:style>
  <w:style w:type="paragraph" w:styleId="af0">
    <w:name w:val="Balloon Text"/>
    <w:basedOn w:val="a"/>
    <w:link w:val="af1"/>
    <w:uiPriority w:val="99"/>
    <w:semiHidden/>
    <w:unhideWhenUsed/>
    <w:rsid w:val="00F1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6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363/main/167846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hyperlink" Target="http://stranamasterov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8/1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2024-08-31T06:55:00Z</dcterms:created>
  <dcterms:modified xsi:type="dcterms:W3CDTF">2024-11-12T18:56:00Z</dcterms:modified>
</cp:coreProperties>
</file>