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C" w:rsidRPr="00E74F2D" w:rsidRDefault="0073311E">
      <w:pPr>
        <w:spacing w:after="0"/>
        <w:ind w:left="120"/>
      </w:pPr>
      <w:bookmarkStart w:id="0" w:name="block-3457437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2891062"/>
            <wp:effectExtent l="0" t="0" r="3175" b="508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FC" w:rsidRPr="00E74F2D" w:rsidRDefault="002054FC">
      <w:pPr>
        <w:spacing w:after="0"/>
        <w:ind w:left="120"/>
      </w:pPr>
    </w:p>
    <w:p w:rsidR="002054FC" w:rsidRPr="00E74F2D" w:rsidRDefault="002054FC">
      <w:pPr>
        <w:spacing w:after="0"/>
        <w:ind w:left="120"/>
      </w:pPr>
    </w:p>
    <w:p w:rsidR="002054FC" w:rsidRPr="00E74F2D" w:rsidRDefault="002054FC">
      <w:pPr>
        <w:spacing w:after="0"/>
        <w:ind w:left="120"/>
      </w:pPr>
    </w:p>
    <w:p w:rsidR="002054FC" w:rsidRPr="00E74F2D" w:rsidRDefault="00E74F2D">
      <w:pPr>
        <w:spacing w:after="0" w:line="408" w:lineRule="auto"/>
        <w:ind w:left="120"/>
        <w:jc w:val="center"/>
      </w:pPr>
      <w:r w:rsidRPr="00E74F2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54FC" w:rsidRPr="00E74F2D" w:rsidRDefault="002054FC">
      <w:pPr>
        <w:spacing w:after="0" w:line="408" w:lineRule="auto"/>
        <w:ind w:left="120"/>
        <w:jc w:val="center"/>
      </w:pPr>
    </w:p>
    <w:p w:rsidR="002054FC" w:rsidRPr="00E74F2D" w:rsidRDefault="002054FC">
      <w:pPr>
        <w:spacing w:after="0"/>
        <w:ind w:left="120"/>
        <w:jc w:val="center"/>
      </w:pPr>
    </w:p>
    <w:p w:rsidR="002054FC" w:rsidRPr="00E74F2D" w:rsidRDefault="00E74F2D">
      <w:pPr>
        <w:spacing w:after="0" w:line="408" w:lineRule="auto"/>
        <w:ind w:left="120"/>
        <w:jc w:val="center"/>
      </w:pPr>
      <w:r w:rsidRPr="00E74F2D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2054FC" w:rsidRPr="00E74F2D" w:rsidRDefault="007814F6" w:rsidP="00E74F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3класса</w:t>
      </w:r>
    </w:p>
    <w:p w:rsidR="002054FC" w:rsidRPr="00E74F2D" w:rsidRDefault="002054FC">
      <w:pPr>
        <w:spacing w:after="0"/>
        <w:ind w:left="120"/>
        <w:jc w:val="center"/>
      </w:pPr>
    </w:p>
    <w:p w:rsidR="002054FC" w:rsidRPr="00E74F2D" w:rsidRDefault="002054FC">
      <w:pPr>
        <w:spacing w:after="0"/>
        <w:ind w:left="120"/>
        <w:jc w:val="center"/>
      </w:pPr>
    </w:p>
    <w:p w:rsidR="0073311E" w:rsidRPr="00AB70BA" w:rsidRDefault="0073311E" w:rsidP="0073311E">
      <w:pPr>
        <w:spacing w:after="0"/>
        <w:ind w:left="120"/>
        <w:jc w:val="center"/>
      </w:pPr>
    </w:p>
    <w:p w:rsidR="0073311E" w:rsidRPr="00AB70BA" w:rsidRDefault="0073311E" w:rsidP="0073311E">
      <w:pPr>
        <w:spacing w:after="0"/>
        <w:ind w:left="120"/>
        <w:jc w:val="center"/>
      </w:pPr>
    </w:p>
    <w:p w:rsidR="0073311E" w:rsidRPr="00AB70BA" w:rsidRDefault="0073311E" w:rsidP="0073311E">
      <w:pPr>
        <w:spacing w:after="0"/>
        <w:ind w:left="120"/>
        <w:jc w:val="center"/>
      </w:pPr>
    </w:p>
    <w:p w:rsidR="0073311E" w:rsidRPr="0042533F" w:rsidRDefault="0073311E" w:rsidP="0073311E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 w:rsidRPr="0042533F">
        <w:rPr>
          <w:rFonts w:ascii="Times New Roman" w:eastAsia="Cambria" w:hAnsi="Times New Roman" w:cs="Cambria"/>
          <w:sz w:val="20"/>
          <w:szCs w:val="20"/>
        </w:rPr>
        <w:t>Составитель программы</w:t>
      </w:r>
    </w:p>
    <w:p w:rsidR="0073311E" w:rsidRDefault="0073311E" w:rsidP="0073311E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>Свиридова С. В.</w:t>
      </w:r>
    </w:p>
    <w:p w:rsidR="0073311E" w:rsidRPr="0042533F" w:rsidRDefault="0073311E" w:rsidP="0073311E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 xml:space="preserve"> без категории</w:t>
      </w:r>
    </w:p>
    <w:p w:rsidR="0073311E" w:rsidRPr="00A01A1D" w:rsidRDefault="0073311E" w:rsidP="0073311E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73311E" w:rsidRPr="00A01A1D" w:rsidRDefault="0073311E" w:rsidP="0073311E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73311E" w:rsidRPr="00A01A1D" w:rsidRDefault="0073311E" w:rsidP="0073311E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73311E" w:rsidRPr="00A01A1D" w:rsidRDefault="0073311E" w:rsidP="0073311E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73311E" w:rsidRPr="00A01A1D" w:rsidRDefault="0073311E" w:rsidP="0073311E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73311E" w:rsidRPr="00A01A1D" w:rsidRDefault="0073311E" w:rsidP="0073311E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" w:name="6129fc25-1484-4cce-a161-840ff826026d"/>
      <w:proofErr w:type="spellStart"/>
      <w:r w:rsidRPr="00A01A1D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Start"/>
      <w:r w:rsidRPr="00A01A1D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Pr="00A01A1D">
        <w:rPr>
          <w:rFonts w:ascii="Times New Roman" w:hAnsi="Times New Roman"/>
          <w:b/>
          <w:color w:val="000000"/>
          <w:sz w:val="24"/>
          <w:szCs w:val="24"/>
        </w:rPr>
        <w:t>едькино</w:t>
      </w:r>
      <w:bookmarkEnd w:id="1"/>
      <w:proofErr w:type="spellEnd"/>
      <w:r w:rsidRPr="00A01A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62614f64-10de-4f5c-96b5-e9621fb5538a"/>
      <w:r w:rsidRPr="00A01A1D">
        <w:rPr>
          <w:rFonts w:ascii="Times New Roman" w:hAnsi="Times New Roman"/>
          <w:b/>
          <w:color w:val="000000"/>
          <w:sz w:val="24"/>
          <w:szCs w:val="24"/>
        </w:rPr>
        <w:t>2024 год</w:t>
      </w:r>
      <w:bookmarkEnd w:id="2"/>
    </w:p>
    <w:p w:rsidR="002054FC" w:rsidRPr="00E74F2D" w:rsidRDefault="002054FC">
      <w:pPr>
        <w:sectPr w:rsidR="002054FC" w:rsidRPr="00E74F2D">
          <w:pgSz w:w="11906" w:h="16383"/>
          <w:pgMar w:top="1134" w:right="850" w:bottom="1134" w:left="1701" w:header="720" w:footer="720" w:gutter="0"/>
          <w:cols w:space="720"/>
        </w:sectPr>
      </w:pPr>
    </w:p>
    <w:p w:rsidR="002054FC" w:rsidRPr="00E74F2D" w:rsidRDefault="00E74F2D">
      <w:pPr>
        <w:spacing w:after="0" w:line="264" w:lineRule="auto"/>
        <w:ind w:left="120"/>
        <w:jc w:val="both"/>
      </w:pPr>
      <w:bookmarkStart w:id="3" w:name="block-34574375"/>
      <w:bookmarkStart w:id="4" w:name="_GoBack"/>
      <w:bookmarkEnd w:id="0"/>
      <w:bookmarkEnd w:id="4"/>
      <w:r w:rsidRPr="00E74F2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E74F2D">
      <w:pPr>
        <w:spacing w:after="0" w:line="264" w:lineRule="auto"/>
        <w:ind w:left="12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3 КЛАСС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2054FC" w:rsidRPr="00E74F2D" w:rsidRDefault="00E74F2D">
      <w:pPr>
        <w:spacing w:after="0" w:line="264" w:lineRule="auto"/>
        <w:ind w:firstLine="600"/>
        <w:jc w:val="both"/>
      </w:pPr>
      <w:proofErr w:type="gramStart"/>
      <w:r w:rsidRPr="00E74F2D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E74F2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Лексика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E74F2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74F2D">
        <w:rPr>
          <w:rFonts w:ascii="Times New Roman" w:hAnsi="Times New Roman"/>
          <w:b/>
          <w:color w:val="000000"/>
          <w:sz w:val="28"/>
        </w:rPr>
        <w:t>)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Морфология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Части речи.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74F2D">
        <w:rPr>
          <w:rFonts w:ascii="Times New Roman" w:hAnsi="Times New Roman"/>
          <w:color w:val="000000"/>
          <w:sz w:val="28"/>
        </w:rPr>
        <w:t>-</w:t>
      </w:r>
      <w:proofErr w:type="spellStart"/>
      <w:r w:rsidRPr="00E74F2D">
        <w:rPr>
          <w:rFonts w:ascii="Times New Roman" w:hAnsi="Times New Roman"/>
          <w:color w:val="000000"/>
          <w:sz w:val="28"/>
        </w:rPr>
        <w:t>и</w:t>
      </w:r>
      <w:proofErr w:type="gramEnd"/>
      <w:r w:rsidRPr="00E74F2D">
        <w:rPr>
          <w:rFonts w:ascii="Times New Roman" w:hAnsi="Times New Roman"/>
          <w:color w:val="000000"/>
          <w:sz w:val="28"/>
        </w:rPr>
        <w:t>й</w:t>
      </w:r>
      <w:proofErr w:type="spellEnd"/>
      <w:r w:rsidRPr="00E74F2D">
        <w:rPr>
          <w:rFonts w:ascii="Times New Roman" w:hAnsi="Times New Roman"/>
          <w:color w:val="000000"/>
          <w:sz w:val="28"/>
        </w:rPr>
        <w:t>, -</w:t>
      </w:r>
      <w:proofErr w:type="spellStart"/>
      <w:r w:rsidRPr="00E74F2D">
        <w:rPr>
          <w:rFonts w:ascii="Times New Roman" w:hAnsi="Times New Roman"/>
          <w:color w:val="000000"/>
          <w:sz w:val="28"/>
        </w:rPr>
        <w:t>ов</w:t>
      </w:r>
      <w:proofErr w:type="spellEnd"/>
      <w:r w:rsidRPr="00E74F2D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Синтаксис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E74F2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E74F2D">
        <w:rPr>
          <w:rFonts w:ascii="Times New Roman" w:hAnsi="Times New Roman"/>
          <w:color w:val="000000"/>
          <w:sz w:val="28"/>
        </w:rPr>
        <w:t>;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lastRenderedPageBreak/>
        <w:t>безударные гласные в падежных окончаниях имён существительных (на уровне наблюдения);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2054FC" w:rsidRPr="00E74F2D" w:rsidRDefault="002054FC" w:rsidP="00E74F2D">
      <w:pPr>
        <w:spacing w:after="0" w:line="264" w:lineRule="auto"/>
        <w:ind w:left="120"/>
        <w:jc w:val="both"/>
        <w:sectPr w:rsidR="002054FC" w:rsidRPr="00E74F2D">
          <w:pgSz w:w="11906" w:h="16383"/>
          <w:pgMar w:top="1134" w:right="850" w:bottom="1134" w:left="1701" w:header="720" w:footer="720" w:gutter="0"/>
          <w:cols w:space="720"/>
        </w:sectPr>
      </w:pPr>
    </w:p>
    <w:p w:rsidR="002054FC" w:rsidRPr="00E74F2D" w:rsidRDefault="00E74F2D">
      <w:pPr>
        <w:spacing w:after="0" w:line="264" w:lineRule="auto"/>
        <w:ind w:left="120"/>
        <w:jc w:val="both"/>
      </w:pPr>
      <w:bookmarkStart w:id="5" w:name="block-34574373"/>
      <w:bookmarkEnd w:id="3"/>
      <w:r w:rsidRPr="00E74F2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74F2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74F2D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74F2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74F2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E74F2D">
      <w:pPr>
        <w:spacing w:after="0" w:line="264" w:lineRule="auto"/>
        <w:ind w:left="12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E74F2D">
        <w:rPr>
          <w:rFonts w:ascii="Times New Roman" w:hAnsi="Times New Roman"/>
          <w:color w:val="000000"/>
          <w:sz w:val="28"/>
        </w:rPr>
        <w:t>у</w:t>
      </w:r>
      <w:proofErr w:type="gramEnd"/>
      <w:r w:rsidRPr="00E74F2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2054FC" w:rsidRDefault="00E74F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54FC" w:rsidRPr="00E74F2D" w:rsidRDefault="00E74F2D">
      <w:pPr>
        <w:numPr>
          <w:ilvl w:val="0"/>
          <w:numId w:val="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54FC" w:rsidRPr="00E74F2D" w:rsidRDefault="00E74F2D">
      <w:pPr>
        <w:numPr>
          <w:ilvl w:val="0"/>
          <w:numId w:val="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054FC" w:rsidRPr="00E74F2D" w:rsidRDefault="00E74F2D">
      <w:pPr>
        <w:numPr>
          <w:ilvl w:val="0"/>
          <w:numId w:val="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E74F2D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E74F2D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2054FC" w:rsidRPr="00E74F2D" w:rsidRDefault="00E74F2D">
      <w:pPr>
        <w:numPr>
          <w:ilvl w:val="0"/>
          <w:numId w:val="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74F2D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E74F2D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54FC" w:rsidRDefault="00E74F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2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2054FC" w:rsidRPr="00E74F2D" w:rsidRDefault="00E74F2D">
      <w:pPr>
        <w:numPr>
          <w:ilvl w:val="0"/>
          <w:numId w:val="2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2054FC" w:rsidRPr="00E74F2D" w:rsidRDefault="00E74F2D">
      <w:pPr>
        <w:numPr>
          <w:ilvl w:val="0"/>
          <w:numId w:val="2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74F2D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E74F2D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2054FC" w:rsidRPr="00E74F2D" w:rsidRDefault="00E74F2D">
      <w:pPr>
        <w:numPr>
          <w:ilvl w:val="0"/>
          <w:numId w:val="2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54FC" w:rsidRDefault="00E74F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3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54FC" w:rsidRPr="00E74F2D" w:rsidRDefault="00E74F2D">
      <w:pPr>
        <w:numPr>
          <w:ilvl w:val="0"/>
          <w:numId w:val="3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054FC" w:rsidRPr="00E74F2D" w:rsidRDefault="00E74F2D">
      <w:pPr>
        <w:spacing w:after="0" w:line="264" w:lineRule="auto"/>
        <w:ind w:left="12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E74F2D"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4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54FC" w:rsidRPr="00E74F2D" w:rsidRDefault="00E74F2D">
      <w:pPr>
        <w:numPr>
          <w:ilvl w:val="0"/>
          <w:numId w:val="4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54FC" w:rsidRDefault="00E74F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5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54FC" w:rsidRDefault="00E74F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6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2054FC" w:rsidRPr="00E74F2D" w:rsidRDefault="00E74F2D">
      <w:pPr>
        <w:numPr>
          <w:ilvl w:val="0"/>
          <w:numId w:val="6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2054FC" w:rsidRDefault="00E74F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054FC" w:rsidRPr="00E74F2D" w:rsidRDefault="00E74F2D">
      <w:pPr>
        <w:numPr>
          <w:ilvl w:val="0"/>
          <w:numId w:val="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E74F2D">
      <w:pPr>
        <w:spacing w:after="0" w:line="264" w:lineRule="auto"/>
        <w:ind w:left="12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74F2D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E74F2D"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8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74F2D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E74F2D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054FC" w:rsidRPr="00E74F2D" w:rsidRDefault="00E74F2D">
      <w:pPr>
        <w:numPr>
          <w:ilvl w:val="0"/>
          <w:numId w:val="8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2054FC" w:rsidRPr="00E74F2D" w:rsidRDefault="00E74F2D">
      <w:pPr>
        <w:numPr>
          <w:ilvl w:val="0"/>
          <w:numId w:val="8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54FC" w:rsidRPr="00E74F2D" w:rsidRDefault="00E74F2D">
      <w:pPr>
        <w:numPr>
          <w:ilvl w:val="0"/>
          <w:numId w:val="8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054FC" w:rsidRPr="00E74F2D" w:rsidRDefault="00E74F2D">
      <w:pPr>
        <w:numPr>
          <w:ilvl w:val="0"/>
          <w:numId w:val="8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54FC" w:rsidRPr="00E74F2D" w:rsidRDefault="00E74F2D">
      <w:pPr>
        <w:numPr>
          <w:ilvl w:val="0"/>
          <w:numId w:val="8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E74F2D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E74F2D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74F2D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E74F2D"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9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2054FC" w:rsidRPr="00E74F2D" w:rsidRDefault="00E74F2D">
      <w:pPr>
        <w:numPr>
          <w:ilvl w:val="0"/>
          <w:numId w:val="9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E74F2D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E74F2D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2054FC" w:rsidRPr="00E74F2D" w:rsidRDefault="00E74F2D">
      <w:pPr>
        <w:numPr>
          <w:ilvl w:val="0"/>
          <w:numId w:val="9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E74F2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E74F2D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2054FC" w:rsidRPr="00E74F2D" w:rsidRDefault="00E74F2D">
      <w:pPr>
        <w:numPr>
          <w:ilvl w:val="0"/>
          <w:numId w:val="9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054FC" w:rsidRPr="00E74F2D" w:rsidRDefault="00E74F2D">
      <w:pPr>
        <w:numPr>
          <w:ilvl w:val="0"/>
          <w:numId w:val="9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74F2D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E74F2D"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10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54FC" w:rsidRPr="00E74F2D" w:rsidRDefault="00E74F2D">
      <w:pPr>
        <w:numPr>
          <w:ilvl w:val="0"/>
          <w:numId w:val="10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54FC" w:rsidRPr="00E74F2D" w:rsidRDefault="00E74F2D">
      <w:pPr>
        <w:numPr>
          <w:ilvl w:val="0"/>
          <w:numId w:val="10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54FC" w:rsidRPr="00E74F2D" w:rsidRDefault="00E74F2D">
      <w:pPr>
        <w:numPr>
          <w:ilvl w:val="0"/>
          <w:numId w:val="10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054FC" w:rsidRPr="00E74F2D" w:rsidRDefault="00E74F2D">
      <w:pPr>
        <w:numPr>
          <w:ilvl w:val="0"/>
          <w:numId w:val="10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54FC" w:rsidRPr="00E74F2D" w:rsidRDefault="00E74F2D">
      <w:pPr>
        <w:numPr>
          <w:ilvl w:val="0"/>
          <w:numId w:val="10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74F2D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E74F2D"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1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54FC" w:rsidRPr="00E74F2D" w:rsidRDefault="00E74F2D">
      <w:pPr>
        <w:numPr>
          <w:ilvl w:val="0"/>
          <w:numId w:val="1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2054FC" w:rsidRPr="00E74F2D" w:rsidRDefault="00E74F2D">
      <w:pPr>
        <w:numPr>
          <w:ilvl w:val="0"/>
          <w:numId w:val="1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054FC" w:rsidRPr="00E74F2D" w:rsidRDefault="00E74F2D">
      <w:pPr>
        <w:numPr>
          <w:ilvl w:val="0"/>
          <w:numId w:val="1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054FC" w:rsidRPr="00E74F2D" w:rsidRDefault="00E74F2D">
      <w:pPr>
        <w:numPr>
          <w:ilvl w:val="0"/>
          <w:numId w:val="1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054FC" w:rsidRPr="00E74F2D" w:rsidRDefault="00E74F2D">
      <w:pPr>
        <w:numPr>
          <w:ilvl w:val="0"/>
          <w:numId w:val="1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54FC" w:rsidRPr="00E74F2D" w:rsidRDefault="00E74F2D">
      <w:pPr>
        <w:numPr>
          <w:ilvl w:val="0"/>
          <w:numId w:val="1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74F2D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E74F2D">
        <w:rPr>
          <w:rFonts w:ascii="Times New Roman" w:hAnsi="Times New Roman"/>
          <w:color w:val="000000"/>
          <w:sz w:val="28"/>
        </w:rPr>
        <w:t>, проектного задания;</w:t>
      </w:r>
    </w:p>
    <w:p w:rsidR="002054FC" w:rsidRPr="00E74F2D" w:rsidRDefault="00E74F2D">
      <w:pPr>
        <w:numPr>
          <w:ilvl w:val="0"/>
          <w:numId w:val="11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74F2D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E74F2D"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12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054FC" w:rsidRDefault="00E74F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74F2D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E74F2D">
        <w:rPr>
          <w:rFonts w:ascii="Times New Roman" w:hAnsi="Times New Roman"/>
          <w:color w:val="000000"/>
          <w:sz w:val="28"/>
        </w:rPr>
        <w:t>:</w:t>
      </w:r>
    </w:p>
    <w:p w:rsidR="002054FC" w:rsidRPr="00E74F2D" w:rsidRDefault="00E74F2D">
      <w:pPr>
        <w:numPr>
          <w:ilvl w:val="0"/>
          <w:numId w:val="13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054FC" w:rsidRPr="00E74F2D" w:rsidRDefault="00E74F2D">
      <w:pPr>
        <w:numPr>
          <w:ilvl w:val="0"/>
          <w:numId w:val="13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2054FC" w:rsidRPr="00E74F2D" w:rsidRDefault="00E74F2D">
      <w:pPr>
        <w:numPr>
          <w:ilvl w:val="0"/>
          <w:numId w:val="13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054FC" w:rsidRPr="00E74F2D" w:rsidRDefault="00E74F2D">
      <w:pPr>
        <w:numPr>
          <w:ilvl w:val="0"/>
          <w:numId w:val="13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54FC" w:rsidRPr="00E74F2D" w:rsidRDefault="00E74F2D">
      <w:pPr>
        <w:numPr>
          <w:ilvl w:val="0"/>
          <w:numId w:val="13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54FC" w:rsidRPr="00E74F2D" w:rsidRDefault="00E74F2D">
      <w:pPr>
        <w:spacing w:after="0" w:line="264" w:lineRule="auto"/>
        <w:ind w:firstLine="60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74F2D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2054FC" w:rsidRPr="00E74F2D" w:rsidRDefault="00E74F2D">
      <w:pPr>
        <w:numPr>
          <w:ilvl w:val="0"/>
          <w:numId w:val="14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54FC" w:rsidRPr="00E74F2D" w:rsidRDefault="00E74F2D">
      <w:pPr>
        <w:numPr>
          <w:ilvl w:val="0"/>
          <w:numId w:val="14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54FC" w:rsidRPr="00E74F2D" w:rsidRDefault="00E74F2D">
      <w:pPr>
        <w:numPr>
          <w:ilvl w:val="0"/>
          <w:numId w:val="14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2054FC" w:rsidRPr="00E74F2D" w:rsidRDefault="00E74F2D">
      <w:pPr>
        <w:numPr>
          <w:ilvl w:val="0"/>
          <w:numId w:val="14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054FC" w:rsidRPr="00E74F2D" w:rsidRDefault="00E74F2D">
      <w:pPr>
        <w:numPr>
          <w:ilvl w:val="0"/>
          <w:numId w:val="14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054FC" w:rsidRPr="00E74F2D" w:rsidRDefault="00E74F2D">
      <w:pPr>
        <w:numPr>
          <w:ilvl w:val="0"/>
          <w:numId w:val="14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E74F2D">
      <w:pPr>
        <w:spacing w:after="0" w:line="264" w:lineRule="auto"/>
        <w:ind w:left="12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Pr="00E74F2D" w:rsidRDefault="00E74F2D">
      <w:pPr>
        <w:spacing w:after="0" w:line="264" w:lineRule="auto"/>
        <w:ind w:left="120"/>
        <w:jc w:val="both"/>
      </w:pPr>
      <w:r w:rsidRPr="00E74F2D">
        <w:rPr>
          <w:rFonts w:ascii="Times New Roman" w:hAnsi="Times New Roman"/>
          <w:b/>
          <w:color w:val="000000"/>
          <w:sz w:val="28"/>
        </w:rPr>
        <w:t>3 КЛАСС</w:t>
      </w:r>
    </w:p>
    <w:p w:rsidR="002054FC" w:rsidRPr="00E74F2D" w:rsidRDefault="00E74F2D">
      <w:pPr>
        <w:spacing w:after="0" w:line="264" w:lineRule="auto"/>
        <w:ind w:left="120"/>
        <w:jc w:val="both"/>
      </w:pPr>
      <w:r w:rsidRPr="00E74F2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74F2D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E74F2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74F2D">
        <w:rPr>
          <w:rFonts w:ascii="Times New Roman" w:hAnsi="Times New Roman"/>
          <w:color w:val="000000"/>
          <w:sz w:val="28"/>
        </w:rPr>
        <w:t xml:space="preserve"> научится: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F2D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F2D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2054FC" w:rsidRDefault="00E74F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E74F2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054FC" w:rsidRPr="00E74F2D" w:rsidRDefault="00E74F2D">
      <w:pPr>
        <w:numPr>
          <w:ilvl w:val="0"/>
          <w:numId w:val="17"/>
        </w:numPr>
        <w:spacing w:after="0" w:line="264" w:lineRule="auto"/>
        <w:jc w:val="both"/>
      </w:pPr>
      <w:r w:rsidRPr="00E74F2D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2054FC" w:rsidRPr="00E74F2D" w:rsidRDefault="002054FC">
      <w:pPr>
        <w:spacing w:after="0" w:line="264" w:lineRule="auto"/>
        <w:ind w:left="120"/>
        <w:jc w:val="both"/>
      </w:pPr>
    </w:p>
    <w:p w:rsidR="002054FC" w:rsidRDefault="00E74F2D">
      <w:pPr>
        <w:spacing w:after="0"/>
        <w:ind w:left="120"/>
      </w:pPr>
      <w:bookmarkStart w:id="6" w:name="block-34574374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54FC" w:rsidRDefault="00E74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54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4FC" w:rsidRDefault="00205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4FC" w:rsidRDefault="002054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4FC" w:rsidRDefault="002054FC"/>
        </w:tc>
      </w:tr>
      <w:tr w:rsidR="002054FC" w:rsidRPr="00007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54FC" w:rsidRDefault="002054FC"/>
        </w:tc>
      </w:tr>
    </w:tbl>
    <w:p w:rsidR="002054FC" w:rsidRDefault="002054FC">
      <w:pPr>
        <w:sectPr w:rsidR="00205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4FC" w:rsidRDefault="00E74F2D">
      <w:pPr>
        <w:spacing w:after="0"/>
        <w:ind w:left="120"/>
      </w:pPr>
      <w:bookmarkStart w:id="7" w:name="block-34574377"/>
      <w:bookmarkEnd w:id="6"/>
      <w:r w:rsidRPr="00E74F2D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054FC" w:rsidRDefault="00E74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054F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4FC" w:rsidRDefault="00205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4FC" w:rsidRDefault="002054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4FC" w:rsidRDefault="00205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4FC" w:rsidRDefault="00205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4FC" w:rsidRDefault="002054FC"/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E74F2D"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74F2D"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</w:t>
            </w: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  <w:proofErr w:type="gram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зависимости от места орфограммы в слове: правописание суффиксов ость,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</w:t>
            </w: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</w:t>
            </w: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E74F2D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Прошедшее время глаголов. </w:t>
            </w: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E74F2D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E74F2D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proofErr w:type="spellStart"/>
            <w:r w:rsidRPr="00E74F2D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</w:t>
            </w: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054FC" w:rsidRPr="000070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54FC" w:rsidRDefault="002054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4F2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05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4FC" w:rsidRPr="00E74F2D" w:rsidRDefault="00E74F2D">
            <w:pPr>
              <w:spacing w:after="0"/>
              <w:ind w:left="135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 w:rsidRPr="00E7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54FC" w:rsidRDefault="00E7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4FC" w:rsidRDefault="002054FC"/>
        </w:tc>
      </w:tr>
    </w:tbl>
    <w:p w:rsidR="002054FC" w:rsidRDefault="002054FC">
      <w:pPr>
        <w:sectPr w:rsidR="00205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4FC" w:rsidRDefault="00E74F2D">
      <w:pPr>
        <w:spacing w:after="0"/>
        <w:ind w:left="120"/>
      </w:pPr>
      <w:bookmarkStart w:id="8" w:name="block-345743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54FC" w:rsidRDefault="00E74F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54FC" w:rsidRDefault="002054FC">
      <w:pPr>
        <w:spacing w:after="0" w:line="480" w:lineRule="auto"/>
        <w:ind w:left="120"/>
      </w:pPr>
    </w:p>
    <w:p w:rsidR="002054FC" w:rsidRDefault="002054FC">
      <w:pPr>
        <w:spacing w:after="0" w:line="480" w:lineRule="auto"/>
        <w:ind w:left="120"/>
      </w:pPr>
    </w:p>
    <w:p w:rsidR="002054FC" w:rsidRDefault="002054FC">
      <w:pPr>
        <w:spacing w:after="0"/>
        <w:ind w:left="120"/>
      </w:pPr>
    </w:p>
    <w:p w:rsidR="002054FC" w:rsidRDefault="00E74F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54FC" w:rsidRDefault="002054FC">
      <w:pPr>
        <w:spacing w:after="0" w:line="480" w:lineRule="auto"/>
        <w:ind w:left="120"/>
      </w:pPr>
    </w:p>
    <w:p w:rsidR="002054FC" w:rsidRDefault="002054FC">
      <w:pPr>
        <w:spacing w:after="0"/>
        <w:ind w:left="120"/>
      </w:pPr>
    </w:p>
    <w:p w:rsidR="002054FC" w:rsidRPr="00E74F2D" w:rsidRDefault="00E74F2D">
      <w:pPr>
        <w:spacing w:after="0" w:line="480" w:lineRule="auto"/>
        <w:ind w:left="120"/>
      </w:pPr>
      <w:r w:rsidRPr="00E74F2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54FC" w:rsidRPr="00E74F2D" w:rsidRDefault="002054FC">
      <w:pPr>
        <w:spacing w:after="0" w:line="480" w:lineRule="auto"/>
        <w:ind w:left="120"/>
      </w:pPr>
    </w:p>
    <w:p w:rsidR="002054FC" w:rsidRPr="00E74F2D" w:rsidRDefault="002054FC">
      <w:pPr>
        <w:sectPr w:rsidR="002054FC" w:rsidRPr="00E74F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27616" w:rsidRPr="00E74F2D" w:rsidRDefault="00227616" w:rsidP="00007037"/>
    <w:sectPr w:rsidR="00227616" w:rsidRPr="00E74F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4D6"/>
    <w:multiLevelType w:val="multilevel"/>
    <w:tmpl w:val="DAAEC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C7E01"/>
    <w:multiLevelType w:val="multilevel"/>
    <w:tmpl w:val="99B43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F488B"/>
    <w:multiLevelType w:val="multilevel"/>
    <w:tmpl w:val="6B52C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4036E"/>
    <w:multiLevelType w:val="multilevel"/>
    <w:tmpl w:val="78943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D19E3"/>
    <w:multiLevelType w:val="multilevel"/>
    <w:tmpl w:val="810C3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95662"/>
    <w:multiLevelType w:val="multilevel"/>
    <w:tmpl w:val="66961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16B68"/>
    <w:multiLevelType w:val="multilevel"/>
    <w:tmpl w:val="71C0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127E32"/>
    <w:multiLevelType w:val="multilevel"/>
    <w:tmpl w:val="30AC9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2E773F"/>
    <w:multiLevelType w:val="multilevel"/>
    <w:tmpl w:val="FE0CD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6F5BC8"/>
    <w:multiLevelType w:val="multilevel"/>
    <w:tmpl w:val="AEF69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CF019B"/>
    <w:multiLevelType w:val="multilevel"/>
    <w:tmpl w:val="9550C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E90F35"/>
    <w:multiLevelType w:val="multilevel"/>
    <w:tmpl w:val="31444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4F2180"/>
    <w:multiLevelType w:val="multilevel"/>
    <w:tmpl w:val="C7F6D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561CA2"/>
    <w:multiLevelType w:val="multilevel"/>
    <w:tmpl w:val="53DC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B01D9"/>
    <w:multiLevelType w:val="multilevel"/>
    <w:tmpl w:val="469AE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9546B"/>
    <w:multiLevelType w:val="multilevel"/>
    <w:tmpl w:val="ABBCB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59273E"/>
    <w:multiLevelType w:val="multilevel"/>
    <w:tmpl w:val="665A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AF7F21"/>
    <w:multiLevelType w:val="multilevel"/>
    <w:tmpl w:val="E26A7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FC"/>
    <w:rsid w:val="00007037"/>
    <w:rsid w:val="002054FC"/>
    <w:rsid w:val="00227616"/>
    <w:rsid w:val="00464303"/>
    <w:rsid w:val="0073311E"/>
    <w:rsid w:val="007814F6"/>
    <w:rsid w:val="00916342"/>
    <w:rsid w:val="00BB78F8"/>
    <w:rsid w:val="00E74F2D"/>
    <w:rsid w:val="00E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3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7051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4</cp:revision>
  <dcterms:created xsi:type="dcterms:W3CDTF">2024-09-09T07:40:00Z</dcterms:created>
  <dcterms:modified xsi:type="dcterms:W3CDTF">2024-11-12T19:03:00Z</dcterms:modified>
</cp:coreProperties>
</file>