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5" w:rsidRPr="00D84C6F" w:rsidRDefault="00543D1C">
      <w:pPr>
        <w:spacing w:after="0"/>
        <w:ind w:left="120"/>
        <w:rPr>
          <w:lang w:val="ru-RU"/>
        </w:rPr>
      </w:pPr>
      <w:bookmarkStart w:id="0" w:name="block-3225576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23844"/>
            <wp:effectExtent l="0" t="0" r="0" b="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669E5" w:rsidRPr="00D84C6F" w:rsidRDefault="00B669E5">
      <w:pPr>
        <w:spacing w:after="0"/>
        <w:ind w:left="120"/>
        <w:rPr>
          <w:lang w:val="ru-RU"/>
        </w:rPr>
      </w:pPr>
    </w:p>
    <w:p w:rsidR="00B669E5" w:rsidRPr="00D84C6F" w:rsidRDefault="001F1B36">
      <w:pPr>
        <w:spacing w:after="0" w:line="408" w:lineRule="auto"/>
        <w:ind w:left="120"/>
        <w:jc w:val="center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69E5" w:rsidRPr="00D84C6F" w:rsidRDefault="001F1B36">
      <w:pPr>
        <w:spacing w:after="0" w:line="408" w:lineRule="auto"/>
        <w:ind w:left="120"/>
        <w:jc w:val="center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4C6F">
        <w:rPr>
          <w:rFonts w:ascii="Times New Roman" w:hAnsi="Times New Roman"/>
          <w:color w:val="000000"/>
          <w:sz w:val="28"/>
          <w:lang w:val="ru-RU"/>
        </w:rPr>
        <w:t xml:space="preserve"> 4249247)</w:t>
      </w: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1F1B36">
      <w:pPr>
        <w:spacing w:after="0" w:line="408" w:lineRule="auto"/>
        <w:ind w:left="120"/>
        <w:jc w:val="center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669E5" w:rsidRPr="00D84C6F" w:rsidRDefault="00D84C6F">
      <w:pPr>
        <w:spacing w:after="0" w:line="408" w:lineRule="auto"/>
        <w:ind w:left="120"/>
        <w:jc w:val="center"/>
        <w:rPr>
          <w:lang w:val="ru-RU"/>
        </w:rPr>
      </w:pPr>
      <w:r w:rsidRPr="0005608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1F1B36" w:rsidRPr="0005608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B669E5">
      <w:pPr>
        <w:spacing w:after="0"/>
        <w:ind w:left="120"/>
        <w:jc w:val="center"/>
        <w:rPr>
          <w:lang w:val="ru-RU"/>
        </w:rPr>
      </w:pPr>
    </w:p>
    <w:p w:rsidR="00B669E5" w:rsidRPr="00D84C6F" w:rsidRDefault="001F1B36">
      <w:pPr>
        <w:spacing w:after="0"/>
        <w:ind w:left="120"/>
        <w:jc w:val="center"/>
        <w:rPr>
          <w:lang w:val="ru-RU"/>
        </w:rPr>
      </w:pPr>
      <w:bookmarkStart w:id="2" w:name="33a6f4f1-a4d0-4904-9be8-f3bc488806fd"/>
      <w:r w:rsidRPr="00D84C6F">
        <w:rPr>
          <w:rFonts w:ascii="Times New Roman" w:hAnsi="Times New Roman"/>
          <w:b/>
          <w:color w:val="000000"/>
          <w:sz w:val="28"/>
          <w:lang w:val="ru-RU"/>
        </w:rPr>
        <w:t>д. Редькино</w:t>
      </w:r>
      <w:bookmarkEnd w:id="2"/>
      <w:r w:rsidRPr="00D84C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b7b3d71-5853-496b-aaf6-553eb70dbc73"/>
      <w:r w:rsidRPr="00D84C6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B669E5" w:rsidRPr="00D84C6F" w:rsidRDefault="00B669E5">
      <w:pPr>
        <w:rPr>
          <w:lang w:val="ru-RU"/>
        </w:rPr>
        <w:sectPr w:rsidR="00B669E5" w:rsidRPr="00D84C6F">
          <w:pgSz w:w="11906" w:h="16383"/>
          <w:pgMar w:top="1134" w:right="850" w:bottom="1134" w:left="1701" w:header="720" w:footer="720" w:gutter="0"/>
          <w:cols w:space="720"/>
        </w:sectPr>
      </w:pPr>
    </w:p>
    <w:p w:rsidR="00B669E5" w:rsidRPr="00D84C6F" w:rsidRDefault="001F1B36" w:rsidP="00D84C6F">
      <w:pPr>
        <w:spacing w:after="0" w:line="264" w:lineRule="auto"/>
        <w:jc w:val="both"/>
        <w:rPr>
          <w:lang w:val="ru-RU"/>
        </w:rPr>
      </w:pPr>
      <w:bookmarkStart w:id="4" w:name="block-32255762"/>
      <w:bookmarkEnd w:id="0"/>
      <w:r w:rsidRPr="00D84C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69E5" w:rsidRPr="00D84C6F" w:rsidRDefault="00B669E5">
      <w:pPr>
        <w:spacing w:after="0" w:line="264" w:lineRule="auto"/>
        <w:ind w:left="120"/>
        <w:jc w:val="both"/>
        <w:rPr>
          <w:lang w:val="ru-RU"/>
        </w:rPr>
      </w:pP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669E5" w:rsidRPr="00D84C6F" w:rsidRDefault="001F1B36">
      <w:pPr>
        <w:spacing w:after="0" w:line="264" w:lineRule="auto"/>
        <w:ind w:left="120"/>
        <w:jc w:val="both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669E5" w:rsidRPr="00D84C6F" w:rsidRDefault="00B669E5">
      <w:pPr>
        <w:spacing w:after="0" w:line="264" w:lineRule="auto"/>
        <w:ind w:left="120"/>
        <w:jc w:val="both"/>
        <w:rPr>
          <w:lang w:val="ru-RU"/>
        </w:rPr>
      </w:pP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669E5" w:rsidRPr="00D84C6F" w:rsidRDefault="00B669E5">
      <w:pPr>
        <w:spacing w:after="0" w:line="264" w:lineRule="auto"/>
        <w:ind w:left="120"/>
        <w:jc w:val="both"/>
        <w:rPr>
          <w:lang w:val="ru-RU"/>
        </w:rPr>
      </w:pPr>
    </w:p>
    <w:p w:rsidR="00B669E5" w:rsidRPr="00D84C6F" w:rsidRDefault="001F1B36">
      <w:pPr>
        <w:spacing w:after="0" w:line="264" w:lineRule="auto"/>
        <w:ind w:left="120"/>
        <w:jc w:val="both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669E5" w:rsidRPr="00D84C6F" w:rsidRDefault="00B669E5">
      <w:pPr>
        <w:spacing w:after="0" w:line="264" w:lineRule="auto"/>
        <w:ind w:left="120"/>
        <w:jc w:val="both"/>
        <w:rPr>
          <w:lang w:val="ru-RU"/>
        </w:rPr>
      </w:pP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669E5" w:rsidRPr="00D84C6F" w:rsidRDefault="001F1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669E5" w:rsidRPr="00D84C6F" w:rsidRDefault="001F1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669E5" w:rsidRPr="00D84C6F" w:rsidRDefault="001F1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84C6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669E5" w:rsidRPr="00D84C6F" w:rsidRDefault="001F1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669E5" w:rsidRPr="00D84C6F" w:rsidRDefault="001F1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669E5" w:rsidRPr="00D84C6F" w:rsidRDefault="001F1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669E5" w:rsidRPr="00D84C6F" w:rsidRDefault="001F1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669E5" w:rsidRPr="00D84C6F" w:rsidRDefault="001F1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669E5" w:rsidRPr="00D84C6F" w:rsidRDefault="001F1B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669E5" w:rsidRPr="00D84C6F" w:rsidRDefault="001F1B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669E5" w:rsidRPr="00D84C6F" w:rsidRDefault="00B669E5">
      <w:pPr>
        <w:spacing w:after="0" w:line="264" w:lineRule="auto"/>
        <w:ind w:left="120"/>
        <w:jc w:val="both"/>
        <w:rPr>
          <w:lang w:val="ru-RU"/>
        </w:rPr>
      </w:pPr>
    </w:p>
    <w:p w:rsidR="00B669E5" w:rsidRPr="00D84C6F" w:rsidRDefault="001F1B36">
      <w:pPr>
        <w:spacing w:after="0" w:line="264" w:lineRule="auto"/>
        <w:ind w:left="120"/>
        <w:jc w:val="both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669E5" w:rsidRPr="00D84C6F" w:rsidRDefault="00B669E5">
      <w:pPr>
        <w:spacing w:after="0" w:line="264" w:lineRule="auto"/>
        <w:ind w:left="120"/>
        <w:jc w:val="both"/>
        <w:rPr>
          <w:lang w:val="ru-RU"/>
        </w:rPr>
      </w:pP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669E5" w:rsidRPr="00D84C6F" w:rsidRDefault="00B669E5">
      <w:pPr>
        <w:rPr>
          <w:lang w:val="ru-RU"/>
        </w:rPr>
        <w:sectPr w:rsidR="00B669E5" w:rsidRPr="00D84C6F">
          <w:pgSz w:w="11906" w:h="16383"/>
          <w:pgMar w:top="1134" w:right="850" w:bottom="1134" w:left="1701" w:header="720" w:footer="720" w:gutter="0"/>
          <w:cols w:space="720"/>
        </w:sectPr>
      </w:pPr>
    </w:p>
    <w:p w:rsidR="00B669E5" w:rsidRPr="00D84C6F" w:rsidRDefault="001F1B36">
      <w:pPr>
        <w:spacing w:after="0" w:line="264" w:lineRule="auto"/>
        <w:ind w:left="120"/>
        <w:jc w:val="both"/>
        <w:rPr>
          <w:lang w:val="ru-RU"/>
        </w:rPr>
      </w:pPr>
      <w:bookmarkStart w:id="5" w:name="block-32255765"/>
      <w:bookmarkEnd w:id="4"/>
      <w:r w:rsidRPr="00D84C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69E5" w:rsidRPr="00D84C6F" w:rsidRDefault="00B669E5">
      <w:pPr>
        <w:spacing w:after="0" w:line="264" w:lineRule="auto"/>
        <w:ind w:left="120"/>
        <w:jc w:val="both"/>
        <w:rPr>
          <w:lang w:val="ru-RU"/>
        </w:rPr>
      </w:pPr>
    </w:p>
    <w:p w:rsidR="00B669E5" w:rsidRPr="00D84C6F" w:rsidRDefault="001F1B36">
      <w:pPr>
        <w:spacing w:after="0" w:line="264" w:lineRule="auto"/>
        <w:ind w:left="120"/>
        <w:jc w:val="both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D84C6F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84C6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669E5" w:rsidRPr="00D84C6F" w:rsidRDefault="001F1B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669E5" w:rsidRPr="00D84C6F" w:rsidRDefault="001F1B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669E5" w:rsidRDefault="001F1B3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669E5" w:rsidRPr="00D84C6F" w:rsidRDefault="001F1B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669E5" w:rsidRPr="00D84C6F" w:rsidRDefault="001F1B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669E5" w:rsidRDefault="001F1B3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669E5" w:rsidRPr="00D84C6F" w:rsidRDefault="001F1B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669E5" w:rsidRPr="00D84C6F" w:rsidRDefault="001F1B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669E5" w:rsidRPr="00D84C6F" w:rsidRDefault="001F1B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669E5" w:rsidRPr="00D84C6F" w:rsidRDefault="001F1B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84C6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669E5" w:rsidRPr="00D84C6F" w:rsidRDefault="001F1B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669E5" w:rsidRPr="00D84C6F" w:rsidRDefault="001F1B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669E5" w:rsidRPr="00D84C6F" w:rsidRDefault="001F1B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669E5" w:rsidRPr="00D84C6F" w:rsidRDefault="001F1B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669E5" w:rsidRPr="00D84C6F" w:rsidRDefault="001F1B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669E5" w:rsidRPr="00D84C6F" w:rsidRDefault="001F1B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669E5" w:rsidRPr="00D84C6F" w:rsidRDefault="001F1B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669E5" w:rsidRPr="00D84C6F" w:rsidRDefault="001F1B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669E5" w:rsidRPr="00D84C6F" w:rsidRDefault="001F1B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84C6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669E5" w:rsidRPr="00D84C6F" w:rsidRDefault="001F1B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669E5" w:rsidRPr="00D84C6F" w:rsidRDefault="001F1B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669E5" w:rsidRPr="00D84C6F" w:rsidRDefault="001F1B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84C6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669E5" w:rsidRPr="00D84C6F" w:rsidRDefault="001F1B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669E5" w:rsidRPr="00D84C6F" w:rsidRDefault="001F1B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669E5" w:rsidRPr="00D84C6F" w:rsidRDefault="001F1B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669E5" w:rsidRPr="00D84C6F" w:rsidRDefault="001F1B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669E5" w:rsidRPr="00D84C6F" w:rsidRDefault="00B669E5">
      <w:pPr>
        <w:spacing w:after="0" w:line="264" w:lineRule="auto"/>
        <w:ind w:left="120"/>
        <w:jc w:val="both"/>
        <w:rPr>
          <w:lang w:val="ru-RU"/>
        </w:rPr>
      </w:pPr>
    </w:p>
    <w:p w:rsidR="00B669E5" w:rsidRPr="00D84C6F" w:rsidRDefault="00B669E5">
      <w:pPr>
        <w:rPr>
          <w:lang w:val="ru-RU"/>
        </w:rPr>
        <w:sectPr w:rsidR="00B669E5" w:rsidRPr="00D84C6F">
          <w:pgSz w:w="11906" w:h="16383"/>
          <w:pgMar w:top="1134" w:right="850" w:bottom="1134" w:left="1701" w:header="720" w:footer="720" w:gutter="0"/>
          <w:cols w:space="720"/>
        </w:sectPr>
      </w:pPr>
    </w:p>
    <w:p w:rsidR="00B669E5" w:rsidRPr="00D84C6F" w:rsidRDefault="001F1B36">
      <w:pPr>
        <w:spacing w:after="0" w:line="264" w:lineRule="auto"/>
        <w:ind w:left="120"/>
        <w:jc w:val="both"/>
        <w:rPr>
          <w:lang w:val="ru-RU"/>
        </w:rPr>
      </w:pPr>
      <w:bookmarkStart w:id="6" w:name="block-32255766"/>
      <w:bookmarkEnd w:id="5"/>
      <w:r w:rsidRPr="00D84C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669E5" w:rsidRPr="00D84C6F" w:rsidRDefault="00B669E5">
      <w:pPr>
        <w:spacing w:after="0" w:line="264" w:lineRule="auto"/>
        <w:ind w:left="120"/>
        <w:jc w:val="both"/>
        <w:rPr>
          <w:lang w:val="ru-RU"/>
        </w:rPr>
      </w:pP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669E5" w:rsidRPr="00D84C6F" w:rsidRDefault="00B669E5">
      <w:pPr>
        <w:spacing w:after="0"/>
        <w:ind w:left="120"/>
        <w:rPr>
          <w:lang w:val="ru-RU"/>
        </w:rPr>
      </w:pPr>
    </w:p>
    <w:p w:rsidR="00B669E5" w:rsidRPr="00D84C6F" w:rsidRDefault="001F1B36">
      <w:pPr>
        <w:spacing w:after="0"/>
        <w:ind w:left="120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669E5" w:rsidRPr="00D84C6F" w:rsidRDefault="001F1B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669E5" w:rsidRPr="00D84C6F" w:rsidRDefault="001F1B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669E5" w:rsidRPr="00D84C6F" w:rsidRDefault="001F1B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669E5" w:rsidRPr="00D84C6F" w:rsidRDefault="001F1B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669E5" w:rsidRPr="00D84C6F" w:rsidRDefault="001F1B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669E5" w:rsidRPr="00D84C6F" w:rsidRDefault="001F1B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669E5" w:rsidRPr="00D84C6F" w:rsidRDefault="001F1B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669E5" w:rsidRPr="00D84C6F" w:rsidRDefault="001F1B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669E5" w:rsidRPr="00D84C6F" w:rsidRDefault="001F1B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84C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669E5" w:rsidRPr="00D84C6F" w:rsidRDefault="001F1B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669E5" w:rsidRPr="00D84C6F" w:rsidRDefault="001F1B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669E5" w:rsidRPr="00D84C6F" w:rsidRDefault="001F1B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669E5" w:rsidRPr="00D84C6F" w:rsidRDefault="001F1B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669E5" w:rsidRPr="00D84C6F" w:rsidRDefault="001F1B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669E5" w:rsidRPr="00D84C6F" w:rsidRDefault="001F1B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669E5" w:rsidRPr="00D84C6F" w:rsidRDefault="001F1B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669E5" w:rsidRPr="00D84C6F" w:rsidRDefault="00B669E5">
      <w:pPr>
        <w:spacing w:after="0"/>
        <w:ind w:left="120"/>
        <w:rPr>
          <w:lang w:val="ru-RU"/>
        </w:rPr>
      </w:pPr>
    </w:p>
    <w:p w:rsidR="00B669E5" w:rsidRPr="00D84C6F" w:rsidRDefault="001F1B36">
      <w:pPr>
        <w:spacing w:after="0"/>
        <w:ind w:left="120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669E5" w:rsidRPr="00D84C6F" w:rsidRDefault="001F1B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669E5" w:rsidRPr="00D84C6F" w:rsidRDefault="001F1B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669E5" w:rsidRPr="00D84C6F" w:rsidRDefault="001F1B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669E5" w:rsidRPr="00D84C6F" w:rsidRDefault="001F1B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669E5" w:rsidRPr="00D84C6F" w:rsidRDefault="001F1B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669E5" w:rsidRPr="00D84C6F" w:rsidRDefault="001F1B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669E5" w:rsidRPr="00D84C6F" w:rsidRDefault="001F1B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669E5" w:rsidRPr="00D84C6F" w:rsidRDefault="001F1B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669E5" w:rsidRPr="00D84C6F" w:rsidRDefault="001F1B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669E5" w:rsidRPr="00D84C6F" w:rsidRDefault="001F1B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669E5" w:rsidRPr="00D84C6F" w:rsidRDefault="001F1B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669E5" w:rsidRPr="00D84C6F" w:rsidRDefault="001F1B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669E5" w:rsidRPr="00D84C6F" w:rsidRDefault="001F1B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669E5" w:rsidRPr="00D84C6F" w:rsidRDefault="001F1B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669E5" w:rsidRPr="00D84C6F" w:rsidRDefault="001F1B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669E5" w:rsidRPr="00D84C6F" w:rsidRDefault="001F1B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669E5" w:rsidRPr="00D84C6F" w:rsidRDefault="001F1B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669E5" w:rsidRPr="00D84C6F" w:rsidRDefault="001F1B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669E5" w:rsidRDefault="001F1B36">
      <w:pPr>
        <w:numPr>
          <w:ilvl w:val="0"/>
          <w:numId w:val="35"/>
        </w:numPr>
        <w:spacing w:after="0" w:line="264" w:lineRule="auto"/>
        <w:jc w:val="both"/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669E5" w:rsidRPr="00D84C6F" w:rsidRDefault="001F1B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669E5" w:rsidRPr="00D84C6F" w:rsidRDefault="001F1B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669E5" w:rsidRPr="00D84C6F" w:rsidRDefault="001F1B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669E5" w:rsidRPr="00D84C6F" w:rsidRDefault="001F1B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669E5" w:rsidRPr="00D84C6F" w:rsidRDefault="001F1B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669E5" w:rsidRPr="00D84C6F" w:rsidRDefault="001F1B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669E5" w:rsidRPr="00D84C6F" w:rsidRDefault="001F1B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669E5" w:rsidRPr="00D84C6F" w:rsidRDefault="001F1B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669E5" w:rsidRPr="00D84C6F" w:rsidRDefault="001F1B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669E5" w:rsidRPr="00D84C6F" w:rsidRDefault="001F1B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669E5" w:rsidRPr="00D84C6F" w:rsidRDefault="001F1B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669E5" w:rsidRPr="00D84C6F" w:rsidRDefault="001F1B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669E5" w:rsidRPr="00D84C6F" w:rsidRDefault="001F1B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669E5" w:rsidRPr="00D84C6F" w:rsidRDefault="001F1B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669E5" w:rsidRPr="00D84C6F" w:rsidRDefault="001F1B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669E5" w:rsidRPr="00D84C6F" w:rsidRDefault="001F1B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669E5" w:rsidRPr="00D84C6F" w:rsidRDefault="001F1B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669E5" w:rsidRPr="00D84C6F" w:rsidRDefault="001F1B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669E5" w:rsidRPr="00D84C6F" w:rsidRDefault="001F1B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669E5" w:rsidRDefault="001F1B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669E5" w:rsidRPr="00D84C6F" w:rsidRDefault="001F1B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669E5" w:rsidRPr="00D84C6F" w:rsidRDefault="001F1B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669E5" w:rsidRPr="00D84C6F" w:rsidRDefault="001F1B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669E5" w:rsidRPr="00D84C6F" w:rsidRDefault="001F1B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669E5" w:rsidRPr="00D84C6F" w:rsidRDefault="001F1B3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669E5" w:rsidRPr="00D84C6F" w:rsidRDefault="00B669E5">
      <w:pPr>
        <w:spacing w:after="0"/>
        <w:ind w:left="120"/>
        <w:rPr>
          <w:lang w:val="ru-RU"/>
        </w:rPr>
      </w:pPr>
    </w:p>
    <w:p w:rsidR="00B669E5" w:rsidRPr="00D84C6F" w:rsidRDefault="001F1B36">
      <w:pPr>
        <w:spacing w:after="0"/>
        <w:ind w:left="120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69E5" w:rsidRPr="00D84C6F" w:rsidRDefault="00B669E5">
      <w:pPr>
        <w:spacing w:after="0"/>
        <w:ind w:left="120"/>
        <w:rPr>
          <w:lang w:val="ru-RU"/>
        </w:rPr>
      </w:pPr>
    </w:p>
    <w:p w:rsidR="00B669E5" w:rsidRPr="00D84C6F" w:rsidRDefault="00B669E5">
      <w:pPr>
        <w:spacing w:after="0" w:line="264" w:lineRule="auto"/>
        <w:ind w:left="120"/>
        <w:jc w:val="both"/>
        <w:rPr>
          <w:lang w:val="ru-RU"/>
        </w:rPr>
      </w:pPr>
    </w:p>
    <w:p w:rsidR="00B669E5" w:rsidRPr="00D84C6F" w:rsidRDefault="001F1B36">
      <w:pPr>
        <w:spacing w:after="0" w:line="264" w:lineRule="auto"/>
        <w:ind w:left="120"/>
        <w:jc w:val="both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669E5" w:rsidRPr="00D84C6F" w:rsidRDefault="001F1B36">
      <w:pPr>
        <w:spacing w:after="0" w:line="264" w:lineRule="auto"/>
        <w:ind w:firstLine="600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84C6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84C6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669E5" w:rsidRPr="00D84C6F" w:rsidRDefault="001F1B3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C6F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669E5" w:rsidRPr="00D84C6F" w:rsidRDefault="00B669E5">
      <w:pPr>
        <w:spacing w:after="0" w:line="264" w:lineRule="auto"/>
        <w:ind w:left="120"/>
        <w:jc w:val="both"/>
        <w:rPr>
          <w:lang w:val="ru-RU"/>
        </w:rPr>
      </w:pPr>
    </w:p>
    <w:p w:rsidR="00B669E5" w:rsidRPr="00D84C6F" w:rsidRDefault="00B669E5">
      <w:pPr>
        <w:rPr>
          <w:lang w:val="ru-RU"/>
        </w:rPr>
        <w:sectPr w:rsidR="00B669E5" w:rsidRPr="00D84C6F">
          <w:pgSz w:w="11906" w:h="16383"/>
          <w:pgMar w:top="1134" w:right="850" w:bottom="1134" w:left="1701" w:header="720" w:footer="720" w:gutter="0"/>
          <w:cols w:space="720"/>
        </w:sectPr>
      </w:pPr>
    </w:p>
    <w:p w:rsidR="00D84C6F" w:rsidRDefault="00D84C6F" w:rsidP="00D84C6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2255764"/>
      <w:bookmarkEnd w:id="6"/>
      <w:r w:rsidRPr="00D84C6F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84C6F" w:rsidRDefault="00D84C6F" w:rsidP="00D84C6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669E5" w:rsidRDefault="001F1B36" w:rsidP="00D84C6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669E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E5" w:rsidRDefault="00B669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9E5" w:rsidRDefault="00B669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E5" w:rsidRDefault="00B66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E5" w:rsidRDefault="00B669E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E5" w:rsidRDefault="00B669E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E5" w:rsidRDefault="00B669E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E5" w:rsidRDefault="00B669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E5" w:rsidRDefault="00B669E5"/>
        </w:tc>
      </w:tr>
      <w:tr w:rsidR="00B66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69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F1B36">
            <w:pPr>
              <w:spacing w:after="0"/>
              <w:ind w:left="135"/>
              <w:rPr>
                <w:lang w:val="ru-RU"/>
              </w:rPr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F1B36">
            <w:pPr>
              <w:spacing w:after="0"/>
              <w:ind w:left="135"/>
              <w:rPr>
                <w:lang w:val="ru-RU"/>
              </w:rPr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E5" w:rsidRDefault="00B669E5"/>
        </w:tc>
      </w:tr>
      <w:tr w:rsidR="00B66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69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F1B36">
            <w:pPr>
              <w:spacing w:after="0"/>
              <w:ind w:left="135"/>
              <w:rPr>
                <w:lang w:val="ru-RU"/>
              </w:rPr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F1B36">
            <w:pPr>
              <w:spacing w:after="0"/>
              <w:ind w:left="135"/>
              <w:rPr>
                <w:lang w:val="ru-RU"/>
              </w:rPr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E5" w:rsidRDefault="00B669E5"/>
        </w:tc>
      </w:tr>
      <w:tr w:rsidR="00B669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69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F1B36">
            <w:pPr>
              <w:spacing w:after="0"/>
              <w:ind w:left="135"/>
              <w:rPr>
                <w:lang w:val="ru-RU"/>
              </w:rPr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безопасность в сети </w:t>
            </w: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E5" w:rsidRDefault="00B669E5"/>
        </w:tc>
      </w:tr>
      <w:tr w:rsidR="00B66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E5" w:rsidRPr="00D84C6F" w:rsidRDefault="001F1B36">
            <w:pPr>
              <w:spacing w:after="0"/>
              <w:ind w:left="135"/>
              <w:rPr>
                <w:lang w:val="ru-RU"/>
              </w:rPr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E5" w:rsidRDefault="00B669E5"/>
        </w:tc>
      </w:tr>
    </w:tbl>
    <w:p w:rsidR="00B669E5" w:rsidRDefault="00B669E5">
      <w:pPr>
        <w:sectPr w:rsidR="00B6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E5" w:rsidRPr="00D84C6F" w:rsidRDefault="001F1B36" w:rsidP="00D84C6F">
      <w:pPr>
        <w:spacing w:after="0"/>
        <w:rPr>
          <w:lang w:val="ru-RU"/>
        </w:rPr>
      </w:pPr>
      <w:bookmarkStart w:id="8" w:name="block-32255769"/>
      <w:bookmarkEnd w:id="7"/>
      <w:r w:rsidRPr="00D84C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</w:t>
      </w:r>
      <w:r w:rsidR="000560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4C6F">
        <w:rPr>
          <w:rFonts w:ascii="Times New Roman" w:hAnsi="Times New Roman"/>
          <w:b/>
          <w:color w:val="000000"/>
          <w:sz w:val="28"/>
          <w:lang w:val="ru-RU"/>
        </w:rPr>
        <w:t xml:space="preserve"> УЧЕБНИК</w:t>
      </w:r>
      <w:r w:rsidR="000560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4C6F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B669E5" w:rsidRDefault="001F1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725"/>
        <w:gridCol w:w="1160"/>
        <w:gridCol w:w="1841"/>
        <w:gridCol w:w="1910"/>
        <w:gridCol w:w="1347"/>
        <w:gridCol w:w="2221"/>
      </w:tblGrid>
      <w:tr w:rsidR="00B669E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E5" w:rsidRDefault="00B669E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9E5" w:rsidRDefault="00B669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E5" w:rsidRDefault="00B66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E5" w:rsidRDefault="00B669E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E5" w:rsidRDefault="00B669E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E5" w:rsidRDefault="00B669E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E5" w:rsidRDefault="00B669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E5" w:rsidRDefault="00B669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E5" w:rsidRDefault="00B669E5"/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142594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Город и село. Проект: «Родной  поселок»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142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142594">
            <w:pPr>
              <w:spacing w:after="0"/>
              <w:ind w:left="135"/>
            </w:pPr>
            <w:r w:rsidRPr="00142594">
              <w:t>Природа и рукотворный мир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Обобщение по разделу «Где мы живем»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142594">
            <w:pPr>
              <w:spacing w:after="0"/>
              <w:ind w:left="135"/>
            </w:pPr>
            <w:r w:rsidRPr="00142594">
              <w:t>Неживая и живая природа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142594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Явления природы. Практическая работа «Учимся определять температуру»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142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142594">
            <w:pPr>
              <w:spacing w:after="0"/>
              <w:ind w:left="135"/>
            </w:pPr>
            <w:r w:rsidRPr="00142594">
              <w:t>Что такое погода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142594">
            <w:pPr>
              <w:spacing w:after="0"/>
              <w:ind w:left="135"/>
            </w:pPr>
            <w:r w:rsidRPr="00142594">
              <w:t>В гости к осени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В гости к осени. Осенние явления в неживой и живой природе, их взаимосвязь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142594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Контрольная работа по теме «Неживая и живая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142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Pr="00142594" w:rsidRDefault="001425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142594">
            <w:pPr>
              <w:spacing w:after="0"/>
              <w:ind w:left="135"/>
            </w:pPr>
            <w:r w:rsidRPr="00142594">
              <w:t>Анализ результатов тематической работы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142594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Заглянем в кладовые Земли. Практическая работа «Исследуем состав гранита»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142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142594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Про воздух и про воду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142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Невидимые нити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Дикорастущие и культурные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142594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Комнатные растения. Практическая работа №3. «Учимся ухаживать за комнатными растениями»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142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Животные живого уголка. Практическая работа «Учимся ухаживать за домашними животными»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142594">
            <w:pPr>
              <w:spacing w:after="0"/>
              <w:ind w:left="135"/>
            </w:pPr>
            <w:r w:rsidRPr="00142594">
              <w:t>Про кошек и собак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Красная книга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Красная книга, или возьмём под защиту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142594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Итоговая контрольная работа за полугодие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142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Pr="00142594" w:rsidRDefault="001425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Анализ результатов итоговой контрольной работы за полугодие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Что такое экономика.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142594">
            <w:pPr>
              <w:spacing w:after="0"/>
              <w:ind w:left="135"/>
            </w:pPr>
            <w:r w:rsidRPr="00142594">
              <w:t>Как построить дом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Какой бывает транспорт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Культура и образование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В гости к зиме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В гости к зиме. Зимние явления в живой и неживой природе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Обобщение по разделу «Жизнь города и села»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 xml:space="preserve">Проекты «Родной город (село)», «Красная книга, или «Возьмем под защиту», </w:t>
            </w:r>
            <w:r w:rsidRPr="00142594">
              <w:rPr>
                <w:lang w:val="ru-RU"/>
              </w:rPr>
              <w:lastRenderedPageBreak/>
              <w:t>«Профессии»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Строение тела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 w:rsidP="00C9627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Берегись автомобиля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42594" w:rsidRPr="00142594" w:rsidRDefault="00142594" w:rsidP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 xml:space="preserve">"Школа пешехода.  Практическая работа </w:t>
            </w:r>
          </w:p>
          <w:p w:rsidR="00B669E5" w:rsidRPr="00D84C6F" w:rsidRDefault="00142594" w:rsidP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«Правила поведения на дороге, в транспорте»"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142594">
            <w:pPr>
              <w:spacing w:after="0"/>
              <w:ind w:left="135"/>
            </w:pPr>
            <w:r w:rsidRPr="00142594">
              <w:t>Школа пешехода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142594">
            <w:pPr>
              <w:spacing w:after="0"/>
              <w:ind w:left="135"/>
            </w:pPr>
            <w:r w:rsidRPr="00142594">
              <w:t>Пожар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 w:rsidP="00C9627B">
            <w:pPr>
              <w:spacing w:after="0"/>
              <w:ind w:left="135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142594">
            <w:pPr>
              <w:spacing w:after="0"/>
              <w:ind w:left="135"/>
              <w:rPr>
                <w:lang w:val="ru-RU"/>
              </w:rPr>
            </w:pPr>
            <w:r w:rsidRPr="00142594">
              <w:rPr>
                <w:lang w:val="ru-RU"/>
              </w:rPr>
              <w:t>На воде и в лесу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Обобщение по разделу «Здоровье и безопасность»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</w:pPr>
            <w:r w:rsidRPr="00C9627B"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</w:pPr>
            <w:r w:rsidRPr="00C9627B">
              <w:t>Родословная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</w:pPr>
            <w:r w:rsidRPr="00C9627B">
              <w:t>В школе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</w:pPr>
            <w:r w:rsidRPr="00C9627B">
              <w:t>Правила вежливости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Мы – зрители и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Обобщение по разделу «Общение»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</w:pPr>
            <w:r w:rsidRPr="00C9627B">
              <w:t>Посмотри вокруг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Ориентирование на местности. Практическая работа «Учимся ориентироваться по компасу»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</w:pPr>
            <w:r w:rsidRPr="00C9627B">
              <w:t>Ориентирование на местности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</w:pPr>
            <w:r w:rsidRPr="00C9627B">
              <w:t>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</w:pPr>
            <w:r w:rsidRPr="00C9627B">
              <w:t>Водные богатства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1B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C9627B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Итоговая контрольная работа за год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C96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Pr="00C9627B" w:rsidRDefault="00C962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 w:rsidP="00C9627B">
            <w:pPr>
              <w:spacing w:after="0"/>
              <w:ind w:left="135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C9627B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Анализ результатов итоговой контрольной работы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C96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1B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Россия на карте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</w:pPr>
            <w:r w:rsidRPr="00C9627B"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</w:pPr>
            <w:r w:rsidRPr="00C9627B">
              <w:t>Московский Кремль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Город на Неве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Путешествие по планете. Путешествие по материкам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Путешествие по планете. Путешествие по материкам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Страны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Default="00C9627B">
            <w:pPr>
              <w:spacing w:after="0"/>
              <w:ind w:left="135"/>
            </w:pPr>
            <w:r w:rsidRPr="00C9627B">
              <w:t>Страны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C9627B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Проекты «Родословная», «Города России», «Страны мира»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C962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669E5" w:rsidRPr="00D84C6F" w:rsidRDefault="00C9627B">
            <w:pPr>
              <w:spacing w:after="0"/>
              <w:ind w:left="135"/>
              <w:rPr>
                <w:lang w:val="ru-RU"/>
              </w:rPr>
            </w:pPr>
            <w:r w:rsidRPr="00C9627B">
              <w:rPr>
                <w:lang w:val="ru-RU"/>
              </w:rPr>
              <w:t>Впереди лето (рекомендации по оформлению дневника наблюдения). Повторение правил безопасной жизнедеятельности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669E5" w:rsidRDefault="00B669E5">
            <w:pPr>
              <w:spacing w:after="0"/>
              <w:ind w:left="135"/>
            </w:pPr>
          </w:p>
        </w:tc>
      </w:tr>
      <w:tr w:rsidR="00B66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E5" w:rsidRPr="00D84C6F" w:rsidRDefault="001F1B36">
            <w:pPr>
              <w:spacing w:after="0"/>
              <w:ind w:left="135"/>
              <w:rPr>
                <w:lang w:val="ru-RU"/>
              </w:rPr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 w:rsidRPr="00D84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9E5" w:rsidRDefault="001F1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E5" w:rsidRDefault="00B669E5"/>
        </w:tc>
      </w:tr>
    </w:tbl>
    <w:p w:rsidR="00B669E5" w:rsidRDefault="00B669E5">
      <w:pPr>
        <w:sectPr w:rsidR="00B6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E5" w:rsidRPr="00056081" w:rsidRDefault="001F1B36">
      <w:pPr>
        <w:spacing w:after="0"/>
        <w:ind w:left="120"/>
        <w:rPr>
          <w:lang w:val="ru-RU"/>
        </w:rPr>
      </w:pPr>
      <w:bookmarkStart w:id="9" w:name="block-32255768"/>
      <w:bookmarkEnd w:id="8"/>
      <w:r w:rsidRPr="000560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669E5" w:rsidRPr="00056081" w:rsidRDefault="001F1B36">
      <w:pPr>
        <w:spacing w:after="0" w:line="480" w:lineRule="auto"/>
        <w:ind w:left="120"/>
        <w:rPr>
          <w:lang w:val="ru-RU"/>
        </w:rPr>
      </w:pPr>
      <w:r w:rsidRPr="000560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669E5" w:rsidRPr="00D84C6F" w:rsidRDefault="001F1B36">
      <w:pPr>
        <w:spacing w:after="0" w:line="480" w:lineRule="auto"/>
        <w:ind w:left="120"/>
        <w:rPr>
          <w:lang w:val="ru-RU"/>
        </w:rPr>
      </w:pPr>
      <w:bookmarkStart w:id="10" w:name="7242d94d-e1f1-4df7-9b61-f04a247942f3"/>
      <w:r w:rsidRPr="00D84C6F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0"/>
    </w:p>
    <w:p w:rsidR="00B669E5" w:rsidRPr="00D84C6F" w:rsidRDefault="00B669E5">
      <w:pPr>
        <w:spacing w:after="0" w:line="480" w:lineRule="auto"/>
        <w:ind w:left="120"/>
        <w:rPr>
          <w:lang w:val="ru-RU"/>
        </w:rPr>
      </w:pPr>
    </w:p>
    <w:p w:rsidR="00B669E5" w:rsidRPr="00D84C6F" w:rsidRDefault="00B669E5">
      <w:pPr>
        <w:spacing w:after="0"/>
        <w:ind w:left="120"/>
        <w:rPr>
          <w:lang w:val="ru-RU"/>
        </w:rPr>
      </w:pPr>
    </w:p>
    <w:p w:rsidR="00B669E5" w:rsidRPr="00D84C6F" w:rsidRDefault="001F1B36">
      <w:pPr>
        <w:spacing w:after="0" w:line="480" w:lineRule="auto"/>
        <w:ind w:left="120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69E5" w:rsidRPr="00D84C6F" w:rsidRDefault="00B669E5">
      <w:pPr>
        <w:spacing w:after="0" w:line="480" w:lineRule="auto"/>
        <w:ind w:left="120"/>
        <w:rPr>
          <w:lang w:val="ru-RU"/>
        </w:rPr>
      </w:pPr>
    </w:p>
    <w:p w:rsidR="00B669E5" w:rsidRPr="00D84C6F" w:rsidRDefault="00B669E5">
      <w:pPr>
        <w:spacing w:after="0"/>
        <w:ind w:left="120"/>
        <w:rPr>
          <w:lang w:val="ru-RU"/>
        </w:rPr>
      </w:pPr>
    </w:p>
    <w:p w:rsidR="00B669E5" w:rsidRPr="00D84C6F" w:rsidRDefault="001F1B36">
      <w:pPr>
        <w:spacing w:after="0" w:line="480" w:lineRule="auto"/>
        <w:ind w:left="120"/>
        <w:rPr>
          <w:lang w:val="ru-RU"/>
        </w:rPr>
      </w:pPr>
      <w:r w:rsidRPr="00D84C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69E5" w:rsidRPr="00D84C6F" w:rsidRDefault="00B669E5">
      <w:pPr>
        <w:spacing w:after="0" w:line="480" w:lineRule="auto"/>
        <w:ind w:left="120"/>
        <w:rPr>
          <w:lang w:val="ru-RU"/>
        </w:rPr>
      </w:pPr>
    </w:p>
    <w:p w:rsidR="00B669E5" w:rsidRPr="00D84C6F" w:rsidRDefault="00B669E5">
      <w:pPr>
        <w:rPr>
          <w:lang w:val="ru-RU"/>
        </w:rPr>
        <w:sectPr w:rsidR="00B669E5" w:rsidRPr="00D84C6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F1B36" w:rsidRPr="00D84C6F" w:rsidRDefault="001F1B36">
      <w:pPr>
        <w:rPr>
          <w:lang w:val="ru-RU"/>
        </w:rPr>
      </w:pPr>
    </w:p>
    <w:sectPr w:rsidR="001F1B36" w:rsidRPr="00D84C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B4B"/>
    <w:multiLevelType w:val="multilevel"/>
    <w:tmpl w:val="A6F6D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1631A"/>
    <w:multiLevelType w:val="multilevel"/>
    <w:tmpl w:val="6B96C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848C5"/>
    <w:multiLevelType w:val="multilevel"/>
    <w:tmpl w:val="E2B00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CC4499"/>
    <w:multiLevelType w:val="multilevel"/>
    <w:tmpl w:val="C1EE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0A7B1D"/>
    <w:multiLevelType w:val="multilevel"/>
    <w:tmpl w:val="CC9CF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DC1185"/>
    <w:multiLevelType w:val="multilevel"/>
    <w:tmpl w:val="93000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802B95"/>
    <w:multiLevelType w:val="multilevel"/>
    <w:tmpl w:val="6B3E9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3308A6"/>
    <w:multiLevelType w:val="multilevel"/>
    <w:tmpl w:val="F27E5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C60CBB"/>
    <w:multiLevelType w:val="multilevel"/>
    <w:tmpl w:val="0D829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FF14D5"/>
    <w:multiLevelType w:val="multilevel"/>
    <w:tmpl w:val="D72E7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5A463C"/>
    <w:multiLevelType w:val="multilevel"/>
    <w:tmpl w:val="40546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DF1736"/>
    <w:multiLevelType w:val="multilevel"/>
    <w:tmpl w:val="3D822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E44F8C"/>
    <w:multiLevelType w:val="multilevel"/>
    <w:tmpl w:val="D8C6E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EA3E49"/>
    <w:multiLevelType w:val="multilevel"/>
    <w:tmpl w:val="63506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020BEC"/>
    <w:multiLevelType w:val="multilevel"/>
    <w:tmpl w:val="38126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577979"/>
    <w:multiLevelType w:val="multilevel"/>
    <w:tmpl w:val="F94EB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6A34D6"/>
    <w:multiLevelType w:val="multilevel"/>
    <w:tmpl w:val="7396E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E75142"/>
    <w:multiLevelType w:val="multilevel"/>
    <w:tmpl w:val="1832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5B3B30"/>
    <w:multiLevelType w:val="multilevel"/>
    <w:tmpl w:val="A54E1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6E14BA"/>
    <w:multiLevelType w:val="multilevel"/>
    <w:tmpl w:val="9780A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ED72ED"/>
    <w:multiLevelType w:val="multilevel"/>
    <w:tmpl w:val="985A6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756CDA"/>
    <w:multiLevelType w:val="multilevel"/>
    <w:tmpl w:val="7FE87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E03FA5"/>
    <w:multiLevelType w:val="multilevel"/>
    <w:tmpl w:val="A3E2C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757F9"/>
    <w:multiLevelType w:val="multilevel"/>
    <w:tmpl w:val="54440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4D1F00"/>
    <w:multiLevelType w:val="multilevel"/>
    <w:tmpl w:val="EBC2F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840BAA"/>
    <w:multiLevelType w:val="multilevel"/>
    <w:tmpl w:val="3894D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0929D1"/>
    <w:multiLevelType w:val="multilevel"/>
    <w:tmpl w:val="FD320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A402D9"/>
    <w:multiLevelType w:val="multilevel"/>
    <w:tmpl w:val="DFDA4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4D6B46"/>
    <w:multiLevelType w:val="multilevel"/>
    <w:tmpl w:val="72F6B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5C6E4E"/>
    <w:multiLevelType w:val="multilevel"/>
    <w:tmpl w:val="06065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0622DA"/>
    <w:multiLevelType w:val="multilevel"/>
    <w:tmpl w:val="7C787A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357523"/>
    <w:multiLevelType w:val="multilevel"/>
    <w:tmpl w:val="1BB8D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223486"/>
    <w:multiLevelType w:val="multilevel"/>
    <w:tmpl w:val="7D0CC7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9F6D6F"/>
    <w:multiLevelType w:val="multilevel"/>
    <w:tmpl w:val="0F2C4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1E53C8"/>
    <w:multiLevelType w:val="multilevel"/>
    <w:tmpl w:val="CC764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2F6A28"/>
    <w:multiLevelType w:val="multilevel"/>
    <w:tmpl w:val="971C8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014580"/>
    <w:multiLevelType w:val="multilevel"/>
    <w:tmpl w:val="1E227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F90038"/>
    <w:multiLevelType w:val="multilevel"/>
    <w:tmpl w:val="3FA40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731F68"/>
    <w:multiLevelType w:val="multilevel"/>
    <w:tmpl w:val="3F200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074CAD"/>
    <w:multiLevelType w:val="multilevel"/>
    <w:tmpl w:val="AB4CF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7F60A2"/>
    <w:multiLevelType w:val="multilevel"/>
    <w:tmpl w:val="EB829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151252"/>
    <w:multiLevelType w:val="multilevel"/>
    <w:tmpl w:val="EC1EF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865F9"/>
    <w:multiLevelType w:val="multilevel"/>
    <w:tmpl w:val="765C2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"/>
  </w:num>
  <w:num w:numId="3">
    <w:abstractNumId w:val="35"/>
  </w:num>
  <w:num w:numId="4">
    <w:abstractNumId w:val="31"/>
  </w:num>
  <w:num w:numId="5">
    <w:abstractNumId w:val="14"/>
  </w:num>
  <w:num w:numId="6">
    <w:abstractNumId w:val="19"/>
  </w:num>
  <w:num w:numId="7">
    <w:abstractNumId w:val="8"/>
  </w:num>
  <w:num w:numId="8">
    <w:abstractNumId w:val="38"/>
  </w:num>
  <w:num w:numId="9">
    <w:abstractNumId w:val="40"/>
  </w:num>
  <w:num w:numId="10">
    <w:abstractNumId w:val="30"/>
  </w:num>
  <w:num w:numId="11">
    <w:abstractNumId w:val="12"/>
  </w:num>
  <w:num w:numId="12">
    <w:abstractNumId w:val="32"/>
  </w:num>
  <w:num w:numId="13">
    <w:abstractNumId w:val="24"/>
  </w:num>
  <w:num w:numId="14">
    <w:abstractNumId w:val="4"/>
  </w:num>
  <w:num w:numId="15">
    <w:abstractNumId w:val="10"/>
  </w:num>
  <w:num w:numId="16">
    <w:abstractNumId w:val="2"/>
  </w:num>
  <w:num w:numId="17">
    <w:abstractNumId w:val="22"/>
  </w:num>
  <w:num w:numId="18">
    <w:abstractNumId w:val="13"/>
  </w:num>
  <w:num w:numId="19">
    <w:abstractNumId w:val="15"/>
  </w:num>
  <w:num w:numId="20">
    <w:abstractNumId w:val="29"/>
  </w:num>
  <w:num w:numId="21">
    <w:abstractNumId w:val="26"/>
  </w:num>
  <w:num w:numId="22">
    <w:abstractNumId w:val="25"/>
  </w:num>
  <w:num w:numId="23">
    <w:abstractNumId w:val="7"/>
  </w:num>
  <w:num w:numId="24">
    <w:abstractNumId w:val="41"/>
  </w:num>
  <w:num w:numId="25">
    <w:abstractNumId w:val="36"/>
  </w:num>
  <w:num w:numId="26">
    <w:abstractNumId w:val="21"/>
  </w:num>
  <w:num w:numId="27">
    <w:abstractNumId w:val="9"/>
  </w:num>
  <w:num w:numId="28">
    <w:abstractNumId w:val="16"/>
  </w:num>
  <w:num w:numId="29">
    <w:abstractNumId w:val="20"/>
  </w:num>
  <w:num w:numId="30">
    <w:abstractNumId w:val="39"/>
  </w:num>
  <w:num w:numId="31">
    <w:abstractNumId w:val="23"/>
  </w:num>
  <w:num w:numId="32">
    <w:abstractNumId w:val="28"/>
  </w:num>
  <w:num w:numId="33">
    <w:abstractNumId w:val="42"/>
  </w:num>
  <w:num w:numId="34">
    <w:abstractNumId w:val="5"/>
  </w:num>
  <w:num w:numId="35">
    <w:abstractNumId w:val="33"/>
  </w:num>
  <w:num w:numId="36">
    <w:abstractNumId w:val="11"/>
  </w:num>
  <w:num w:numId="37">
    <w:abstractNumId w:val="37"/>
  </w:num>
  <w:num w:numId="38">
    <w:abstractNumId w:val="0"/>
  </w:num>
  <w:num w:numId="39">
    <w:abstractNumId w:val="6"/>
  </w:num>
  <w:num w:numId="40">
    <w:abstractNumId w:val="3"/>
  </w:num>
  <w:num w:numId="41">
    <w:abstractNumId w:val="17"/>
  </w:num>
  <w:num w:numId="42">
    <w:abstractNumId w:val="1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69E5"/>
    <w:rsid w:val="00056081"/>
    <w:rsid w:val="00142594"/>
    <w:rsid w:val="001F1B36"/>
    <w:rsid w:val="00543D1C"/>
    <w:rsid w:val="00B669E5"/>
    <w:rsid w:val="00C9627B"/>
    <w:rsid w:val="00D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3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2024-07-09T10:55:00Z</dcterms:created>
  <dcterms:modified xsi:type="dcterms:W3CDTF">2024-11-13T11:01:00Z</dcterms:modified>
</cp:coreProperties>
</file>