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6F" w:rsidRPr="00852947" w:rsidRDefault="007648D4" w:rsidP="006F090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0" w:name="block-32592573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2890282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6F" w:rsidRPr="00852947" w:rsidRDefault="00F8786F" w:rsidP="006F090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786F" w:rsidRPr="00DA5FC3" w:rsidRDefault="00852947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DA5FC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8786F" w:rsidRPr="00DA5FC3" w:rsidRDefault="00852947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DA5FC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852947">
        <w:rPr>
          <w:rFonts w:ascii="Times New Roman" w:hAnsi="Times New Roman"/>
          <w:color w:val="000000"/>
          <w:sz w:val="24"/>
          <w:szCs w:val="24"/>
        </w:rPr>
        <w:t>ID</w:t>
      </w:r>
      <w:r w:rsidRPr="00DA5FC3">
        <w:rPr>
          <w:rFonts w:ascii="Times New Roman" w:hAnsi="Times New Roman"/>
          <w:color w:val="000000"/>
          <w:sz w:val="24"/>
          <w:szCs w:val="24"/>
          <w:lang w:val="ru-RU"/>
        </w:rPr>
        <w:t xml:space="preserve"> 4291575)</w:t>
      </w:r>
    </w:p>
    <w:p w:rsidR="00F8786F" w:rsidRPr="00DA5FC3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786F" w:rsidRPr="00852947" w:rsidRDefault="00852947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F8786F" w:rsidRPr="00852947" w:rsidRDefault="00852947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 класса</w:t>
      </w: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7648D4" w:rsidRPr="00A01A1D" w:rsidRDefault="007648D4" w:rsidP="007648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7648D4" w:rsidRPr="00A01A1D" w:rsidRDefault="007648D4" w:rsidP="007648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7648D4" w:rsidRPr="0042533F" w:rsidRDefault="007648D4" w:rsidP="007648D4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Составитель программы</w:t>
      </w:r>
    </w:p>
    <w:p w:rsidR="007648D4" w:rsidRPr="0042533F" w:rsidRDefault="007648D4" w:rsidP="007648D4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Федотова Л.В.</w:t>
      </w:r>
    </w:p>
    <w:p w:rsidR="007648D4" w:rsidRPr="0042533F" w:rsidRDefault="007648D4" w:rsidP="007648D4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42533F">
        <w:rPr>
          <w:rFonts w:ascii="Times New Roman" w:eastAsia="Cambria" w:hAnsi="Times New Roman" w:cs="Cambria"/>
          <w:sz w:val="20"/>
          <w:szCs w:val="20"/>
          <w:lang w:val="ru-RU"/>
        </w:rPr>
        <w:t>Соответствие занимаемой должности</w:t>
      </w: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8786F" w:rsidRPr="00852947" w:rsidRDefault="00F8786F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5FC3" w:rsidRDefault="00DA5FC3" w:rsidP="006F090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33a6f4f1-a4d0-4904-9be8-f3bc488806fd"/>
      <w:bookmarkStart w:id="2" w:name="_GoBack"/>
      <w:bookmarkEnd w:id="2"/>
    </w:p>
    <w:p w:rsidR="00DA5FC3" w:rsidRDefault="00DA5FC3" w:rsidP="006F090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5FC3" w:rsidRDefault="00DA5FC3" w:rsidP="006F090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5FC3" w:rsidRDefault="00DA5FC3" w:rsidP="006F090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5FC3" w:rsidRDefault="00DA5FC3" w:rsidP="006F090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5FC3" w:rsidRDefault="00DA5FC3" w:rsidP="006F090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5FC3" w:rsidRDefault="00DA5FC3" w:rsidP="006F090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786F" w:rsidRPr="00852947" w:rsidRDefault="00852947" w:rsidP="006F09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д.Редькино</w:t>
      </w:r>
      <w:bookmarkEnd w:id="1"/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0b7b3d71-5853-496b-aaf6-553eb70dbc73"/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20224 год</w:t>
      </w:r>
      <w:bookmarkEnd w:id="3"/>
    </w:p>
    <w:p w:rsidR="00F8786F" w:rsidRPr="00852947" w:rsidRDefault="00F8786F" w:rsidP="006F0908">
      <w:pPr>
        <w:spacing w:line="240" w:lineRule="auto"/>
        <w:rPr>
          <w:sz w:val="24"/>
          <w:szCs w:val="24"/>
          <w:lang w:val="ru-RU"/>
        </w:rPr>
        <w:sectPr w:rsidR="00F8786F" w:rsidRPr="00852947">
          <w:pgSz w:w="11906" w:h="16383"/>
          <w:pgMar w:top="1134" w:right="850" w:bottom="1134" w:left="1701" w:header="720" w:footer="720" w:gutter="0"/>
          <w:cols w:space="720"/>
        </w:sectPr>
      </w:pPr>
    </w:p>
    <w:p w:rsidR="00F8786F" w:rsidRPr="00852947" w:rsidRDefault="00852947" w:rsidP="00DA5FC3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4" w:name="block-32592572"/>
      <w:bookmarkEnd w:id="0"/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8786F" w:rsidRPr="00852947" w:rsidRDefault="00852947" w:rsidP="006F090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8786F" w:rsidRPr="00852947" w:rsidRDefault="00852947" w:rsidP="006F090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52947" w:rsidRDefault="00852947" w:rsidP="006F09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786F" w:rsidRPr="00852947" w:rsidRDefault="00852947" w:rsidP="006F0908">
      <w:p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F8786F" w:rsidRPr="00852947" w:rsidRDefault="00852947" w:rsidP="006F090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8786F" w:rsidRPr="00852947" w:rsidRDefault="00852947" w:rsidP="006F090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786F" w:rsidRPr="00852947" w:rsidRDefault="00852947" w:rsidP="006F090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8786F" w:rsidRPr="00852947" w:rsidRDefault="00F8786F" w:rsidP="006F090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786F" w:rsidRPr="00852947" w:rsidRDefault="00852947" w:rsidP="006F0908">
      <w:p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F8786F" w:rsidRPr="00852947" w:rsidRDefault="00852947" w:rsidP="006F090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8786F" w:rsidRPr="00852947" w:rsidRDefault="00852947" w:rsidP="006F09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8786F" w:rsidRPr="00852947" w:rsidRDefault="00852947" w:rsidP="006F09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8786F" w:rsidRPr="00852947" w:rsidRDefault="00852947" w:rsidP="006F09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8786F" w:rsidRPr="00852947" w:rsidRDefault="00852947" w:rsidP="006F09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8786F" w:rsidRPr="00852947" w:rsidRDefault="00852947" w:rsidP="006F09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8786F" w:rsidRPr="00852947" w:rsidRDefault="00852947" w:rsidP="006F09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8786F" w:rsidRPr="00852947" w:rsidRDefault="00852947" w:rsidP="006F09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8786F" w:rsidRPr="00852947" w:rsidRDefault="00852947" w:rsidP="006F09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8786F" w:rsidRPr="00852947" w:rsidRDefault="00852947" w:rsidP="006F090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8786F" w:rsidRPr="00852947" w:rsidRDefault="00852947" w:rsidP="006F090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8786F" w:rsidRPr="00852947" w:rsidRDefault="00852947" w:rsidP="006F09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F8786F" w:rsidRPr="00852947" w:rsidRDefault="00852947" w:rsidP="006F090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8786F" w:rsidRPr="00852947" w:rsidRDefault="00F8786F" w:rsidP="006F090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786F" w:rsidRPr="00852947" w:rsidRDefault="00852947" w:rsidP="006F090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A5FC3" w:rsidRDefault="00852947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«Окружающий мир», составляет в 1 классе – 66 часов.</w:t>
      </w:r>
    </w:p>
    <w:p w:rsidR="00DA5FC3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DA5FC3" w:rsidRPr="00852947" w:rsidRDefault="00DA5FC3" w:rsidP="00DA5FC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A5FC3" w:rsidRPr="00852947" w:rsidRDefault="00DA5FC3" w:rsidP="00DA5FC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5FC3" w:rsidRPr="00852947" w:rsidRDefault="00DA5FC3" w:rsidP="00DA5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A5FC3" w:rsidRPr="00852947" w:rsidRDefault="00DA5FC3" w:rsidP="00DA5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A5FC3" w:rsidRPr="00852947" w:rsidRDefault="00DA5FC3" w:rsidP="00DA5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A5FC3" w:rsidRPr="00852947" w:rsidRDefault="00DA5FC3" w:rsidP="00DA5FC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A5FC3" w:rsidRPr="00852947" w:rsidRDefault="00DA5FC3" w:rsidP="00DA5FC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A5FC3" w:rsidRPr="00852947" w:rsidRDefault="00DA5FC3" w:rsidP="00DA5FC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A5FC3" w:rsidRPr="00852947" w:rsidRDefault="00DA5FC3" w:rsidP="00DA5FC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A5FC3" w:rsidRPr="00852947" w:rsidRDefault="00DA5FC3" w:rsidP="00DA5FC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A5FC3" w:rsidRPr="00852947" w:rsidRDefault="00DA5FC3" w:rsidP="00DA5FC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A5FC3" w:rsidRPr="00852947" w:rsidRDefault="00DA5FC3" w:rsidP="00DA5FC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A5FC3" w:rsidRPr="00852947" w:rsidRDefault="00DA5FC3" w:rsidP="00DA5FC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A5FC3" w:rsidRPr="00852947" w:rsidRDefault="00DA5FC3" w:rsidP="00DA5FC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A5FC3" w:rsidRPr="00852947" w:rsidRDefault="00DA5FC3" w:rsidP="00DA5FC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A5FC3" w:rsidRDefault="00DA5FC3" w:rsidP="006F090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A5FC3" w:rsidRDefault="00DA5FC3" w:rsidP="00DA5FC3">
      <w:pPr>
        <w:spacing w:after="0" w:line="240" w:lineRule="auto"/>
        <w:ind w:left="960"/>
        <w:jc w:val="both"/>
        <w:rPr>
          <w:sz w:val="24"/>
          <w:szCs w:val="24"/>
          <w:lang w:val="ru-RU"/>
        </w:rPr>
      </w:pPr>
    </w:p>
    <w:p w:rsidR="00DA5FC3" w:rsidRPr="00DA5FC3" w:rsidRDefault="00DA5FC3" w:rsidP="00DA5FC3">
      <w:pPr>
        <w:spacing w:after="0" w:line="240" w:lineRule="auto"/>
        <w:ind w:left="960"/>
        <w:jc w:val="center"/>
        <w:rPr>
          <w:sz w:val="24"/>
          <w:szCs w:val="24"/>
          <w:lang w:val="ru-RU"/>
        </w:rPr>
      </w:pPr>
      <w:r w:rsidRPr="00DA5FC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A5FC3" w:rsidRPr="00852947" w:rsidRDefault="00DA5FC3" w:rsidP="00DA5FC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A5FC3" w:rsidRPr="00852947" w:rsidRDefault="00DA5FC3" w:rsidP="00DA5FC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A5FC3" w:rsidRPr="00852947" w:rsidRDefault="00DA5FC3" w:rsidP="00DA5FC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A5FC3" w:rsidRPr="00852947" w:rsidRDefault="00DA5FC3" w:rsidP="00DA5FC3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A5FC3" w:rsidRPr="00852947" w:rsidRDefault="00DA5FC3" w:rsidP="00DA5FC3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A5FC3" w:rsidRPr="00852947" w:rsidRDefault="00DA5FC3" w:rsidP="00DA5FC3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A5FC3" w:rsidRPr="00852947" w:rsidRDefault="00DA5FC3" w:rsidP="00DA5FC3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5FC3" w:rsidRPr="00852947" w:rsidRDefault="00DA5FC3" w:rsidP="00DA5FC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A5FC3" w:rsidRPr="00852947" w:rsidRDefault="00DA5FC3" w:rsidP="00DA5FC3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A5FC3" w:rsidRPr="00852947" w:rsidRDefault="00DA5FC3" w:rsidP="00DA5FC3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A5FC3" w:rsidRPr="00852947" w:rsidRDefault="00DA5FC3" w:rsidP="00DA5FC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A5FC3" w:rsidRPr="00852947" w:rsidRDefault="00DA5FC3" w:rsidP="00DA5FC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A5FC3" w:rsidRPr="00852947" w:rsidRDefault="00DA5FC3" w:rsidP="00DA5FC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A5FC3" w:rsidRPr="00852947" w:rsidRDefault="00DA5FC3" w:rsidP="00DA5FC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A5FC3" w:rsidRPr="00852947" w:rsidRDefault="00DA5FC3" w:rsidP="00DA5FC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A5FC3" w:rsidRPr="00852947" w:rsidRDefault="00DA5FC3" w:rsidP="00DA5FC3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A5FC3" w:rsidRPr="00852947" w:rsidRDefault="00DA5FC3" w:rsidP="00DA5FC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A5FC3" w:rsidRPr="00852947" w:rsidRDefault="00DA5FC3" w:rsidP="00DA5FC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A5FC3" w:rsidRPr="00852947" w:rsidRDefault="00DA5FC3" w:rsidP="00DA5FC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A5FC3" w:rsidRPr="00852947" w:rsidRDefault="00DA5FC3" w:rsidP="00DA5FC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A5FC3" w:rsidRPr="00852947" w:rsidRDefault="00DA5FC3" w:rsidP="00DA5FC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A5FC3" w:rsidRPr="00852947" w:rsidRDefault="00DA5FC3" w:rsidP="00DA5FC3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A5FC3" w:rsidRPr="00852947" w:rsidRDefault="00DA5FC3" w:rsidP="00DA5FC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A5FC3" w:rsidRPr="00852947" w:rsidRDefault="00DA5FC3" w:rsidP="00DA5FC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A5FC3" w:rsidRPr="00852947" w:rsidRDefault="00DA5FC3" w:rsidP="00DA5FC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A5FC3" w:rsidRPr="00852947" w:rsidRDefault="00DA5FC3" w:rsidP="00DA5FC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85294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852947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8529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52947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85294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52947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852947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DA5FC3" w:rsidRPr="00852947" w:rsidRDefault="00DA5FC3" w:rsidP="00DA5FC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A5FC3" w:rsidRPr="00852947" w:rsidRDefault="00DA5FC3" w:rsidP="00DA5FC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5FC3" w:rsidRPr="00852947" w:rsidRDefault="00DA5FC3" w:rsidP="00DA5FC3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A5FC3" w:rsidRPr="00852947" w:rsidRDefault="00DA5FC3" w:rsidP="00DA5FC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A5FC3" w:rsidRPr="00852947" w:rsidRDefault="00DA5FC3" w:rsidP="00DA5FC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A5FC3" w:rsidRPr="00852947" w:rsidRDefault="00DA5FC3" w:rsidP="00DA5FC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A5FC3" w:rsidRPr="00852947" w:rsidRDefault="00DA5FC3" w:rsidP="00DA5FC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A5FC3" w:rsidRPr="00852947" w:rsidRDefault="00DA5FC3" w:rsidP="00DA5FC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A5FC3" w:rsidRPr="00852947" w:rsidRDefault="00DA5FC3" w:rsidP="00DA5FC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A5FC3" w:rsidRPr="00852947" w:rsidRDefault="00DA5FC3" w:rsidP="00DA5FC3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A5FC3" w:rsidRPr="00852947" w:rsidRDefault="00DA5FC3" w:rsidP="00DA5FC3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A5FC3" w:rsidRPr="00852947" w:rsidRDefault="00DA5FC3" w:rsidP="00DA5FC3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852947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85294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A5FC3" w:rsidRPr="00852947" w:rsidRDefault="00DA5FC3" w:rsidP="00DA5FC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A5FC3" w:rsidRPr="00852947" w:rsidRDefault="00DA5FC3" w:rsidP="00DA5FC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A5FC3" w:rsidRPr="00852947" w:rsidRDefault="00DA5FC3" w:rsidP="00DA5FC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A5FC3" w:rsidRPr="00852947" w:rsidRDefault="00DA5FC3" w:rsidP="00DA5FC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A5FC3" w:rsidRPr="00852947" w:rsidRDefault="00DA5FC3" w:rsidP="00DA5FC3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2947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8529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A5FC3" w:rsidRPr="00852947" w:rsidRDefault="00DA5FC3" w:rsidP="00DA5FC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A5FC3" w:rsidRPr="00852947" w:rsidRDefault="00DA5FC3" w:rsidP="00DA5FC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A5FC3" w:rsidRPr="00852947" w:rsidRDefault="00DA5FC3" w:rsidP="00DA5FC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DA5FC3" w:rsidRPr="00852947" w:rsidRDefault="00DA5FC3" w:rsidP="00DA5FC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A5FC3" w:rsidRPr="00852947" w:rsidRDefault="00DA5FC3" w:rsidP="00DA5FC3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A5FC3" w:rsidRPr="00852947" w:rsidRDefault="00DA5FC3" w:rsidP="00DA5FC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A5FC3" w:rsidRPr="00852947" w:rsidRDefault="00DA5FC3" w:rsidP="00DA5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DA5FC3" w:rsidRPr="00852947" w:rsidRDefault="00DA5FC3" w:rsidP="00DA5FC3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A5FC3" w:rsidRDefault="00DA5FC3" w:rsidP="006F0908">
      <w:pPr>
        <w:spacing w:line="240" w:lineRule="auto"/>
        <w:rPr>
          <w:sz w:val="24"/>
          <w:szCs w:val="24"/>
          <w:lang w:val="ru-RU"/>
        </w:rPr>
      </w:pPr>
    </w:p>
    <w:p w:rsidR="00DA5FC3" w:rsidRPr="00DA5FC3" w:rsidRDefault="00DA5FC3" w:rsidP="00DA5FC3">
      <w:pPr>
        <w:rPr>
          <w:sz w:val="24"/>
          <w:szCs w:val="24"/>
          <w:lang w:val="ru-RU"/>
        </w:rPr>
      </w:pPr>
    </w:p>
    <w:p w:rsidR="00DA5FC3" w:rsidRPr="00DA5FC3" w:rsidRDefault="00DA5FC3" w:rsidP="00DA5FC3">
      <w:pPr>
        <w:rPr>
          <w:sz w:val="24"/>
          <w:szCs w:val="24"/>
          <w:lang w:val="ru-RU"/>
        </w:rPr>
      </w:pPr>
    </w:p>
    <w:p w:rsidR="00DA5FC3" w:rsidRPr="00DA5FC3" w:rsidRDefault="00DA5FC3" w:rsidP="00DA5FC3">
      <w:pPr>
        <w:rPr>
          <w:sz w:val="24"/>
          <w:szCs w:val="24"/>
          <w:lang w:val="ru-RU"/>
        </w:rPr>
      </w:pPr>
    </w:p>
    <w:p w:rsidR="00DA5FC3" w:rsidRPr="00DA5FC3" w:rsidRDefault="00DA5FC3" w:rsidP="00DA5FC3">
      <w:pPr>
        <w:rPr>
          <w:sz w:val="24"/>
          <w:szCs w:val="24"/>
          <w:lang w:val="ru-RU"/>
        </w:rPr>
      </w:pPr>
    </w:p>
    <w:p w:rsidR="00DA5FC3" w:rsidRPr="00DA5FC3" w:rsidRDefault="00DA5FC3" w:rsidP="00DA5FC3">
      <w:pPr>
        <w:rPr>
          <w:sz w:val="24"/>
          <w:szCs w:val="24"/>
          <w:lang w:val="ru-RU"/>
        </w:rPr>
      </w:pPr>
    </w:p>
    <w:p w:rsidR="00DA5FC3" w:rsidRPr="00DA5FC3" w:rsidRDefault="00DA5FC3" w:rsidP="00DA5FC3">
      <w:pPr>
        <w:rPr>
          <w:sz w:val="24"/>
          <w:szCs w:val="24"/>
          <w:lang w:val="ru-RU"/>
        </w:rPr>
      </w:pPr>
    </w:p>
    <w:p w:rsidR="00DA5FC3" w:rsidRPr="00DA5FC3" w:rsidRDefault="00DA5FC3" w:rsidP="00DA5FC3">
      <w:pPr>
        <w:rPr>
          <w:sz w:val="24"/>
          <w:szCs w:val="24"/>
          <w:lang w:val="ru-RU"/>
        </w:rPr>
      </w:pPr>
    </w:p>
    <w:p w:rsidR="00DA5FC3" w:rsidRPr="00DA5FC3" w:rsidRDefault="00DA5FC3" w:rsidP="00DA5FC3">
      <w:pPr>
        <w:rPr>
          <w:sz w:val="24"/>
          <w:szCs w:val="24"/>
          <w:lang w:val="ru-RU"/>
        </w:rPr>
      </w:pPr>
    </w:p>
    <w:p w:rsidR="00DA5FC3" w:rsidRDefault="00DA5FC3" w:rsidP="00DA5FC3">
      <w:pPr>
        <w:tabs>
          <w:tab w:val="left" w:pos="1325"/>
        </w:tabs>
        <w:rPr>
          <w:sz w:val="24"/>
          <w:szCs w:val="24"/>
          <w:lang w:val="ru-RU"/>
        </w:rPr>
        <w:sectPr w:rsidR="00DA5FC3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  <w:lang w:val="ru-RU"/>
        </w:rPr>
        <w:tab/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875"/>
        <w:gridCol w:w="1552"/>
        <w:gridCol w:w="1841"/>
        <w:gridCol w:w="1910"/>
        <w:gridCol w:w="3050"/>
      </w:tblGrid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5FC3" w:rsidRPr="00852947" w:rsidRDefault="00DA5FC3" w:rsidP="00DA5FC3">
      <w:pPr>
        <w:spacing w:line="240" w:lineRule="auto"/>
        <w:rPr>
          <w:sz w:val="24"/>
          <w:szCs w:val="24"/>
        </w:rPr>
        <w:sectPr w:rsidR="00DA5FC3" w:rsidRPr="00852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FC3" w:rsidRPr="00852947" w:rsidRDefault="00DA5FC3" w:rsidP="00DA5FC3">
      <w:pPr>
        <w:spacing w:after="0" w:line="240" w:lineRule="auto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52947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251"/>
        <w:gridCol w:w="1115"/>
        <w:gridCol w:w="1841"/>
        <w:gridCol w:w="1910"/>
        <w:gridCol w:w="1347"/>
        <w:gridCol w:w="3050"/>
      </w:tblGrid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2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рыбы пресных и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9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7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3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4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9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1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2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3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5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поведения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6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8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C60C10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1">
              <w:r w:rsidR="00DA5FC3" w:rsidRPr="008529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5FC3" w:rsidRPr="00852947" w:rsidTr="00AE4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2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FC3" w:rsidRPr="00852947" w:rsidRDefault="00DA5FC3" w:rsidP="00AE4A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5FC3" w:rsidRDefault="00DA5FC3" w:rsidP="00DA5FC3">
      <w:pPr>
        <w:spacing w:after="0" w:line="240" w:lineRule="auto"/>
        <w:ind w:left="120"/>
        <w:rPr>
          <w:sz w:val="24"/>
          <w:szCs w:val="24"/>
        </w:rPr>
      </w:pPr>
    </w:p>
    <w:p w:rsidR="00DA5FC3" w:rsidRPr="00852947" w:rsidRDefault="00DA5FC3" w:rsidP="00DA5FC3">
      <w:pPr>
        <w:spacing w:line="240" w:lineRule="auto"/>
        <w:rPr>
          <w:sz w:val="24"/>
          <w:szCs w:val="24"/>
        </w:rPr>
      </w:pPr>
    </w:p>
    <w:p w:rsidR="00DA5FC3" w:rsidRDefault="00DA5FC3" w:rsidP="00DA5FC3">
      <w:pPr>
        <w:tabs>
          <w:tab w:val="left" w:pos="1325"/>
        </w:tabs>
        <w:rPr>
          <w:sz w:val="24"/>
          <w:szCs w:val="24"/>
          <w:lang w:val="ru-RU"/>
        </w:rPr>
      </w:pPr>
    </w:p>
    <w:p w:rsidR="00DA5FC3" w:rsidRPr="00DA5FC3" w:rsidRDefault="00DA5FC3" w:rsidP="00DA5FC3">
      <w:pPr>
        <w:tabs>
          <w:tab w:val="left" w:pos="1325"/>
        </w:tabs>
        <w:rPr>
          <w:sz w:val="24"/>
          <w:szCs w:val="24"/>
          <w:lang w:val="ru-RU"/>
        </w:rPr>
        <w:sectPr w:rsidR="00DA5FC3" w:rsidRPr="00DA5FC3" w:rsidSect="00DA5FC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block-32592575"/>
      <w:bookmarkEnd w:id="4"/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852947">
        <w:rPr>
          <w:sz w:val="24"/>
          <w:szCs w:val="24"/>
          <w:lang w:val="ru-RU"/>
        </w:rPr>
        <w:br/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Плешаков А.А., От земли до неба: Атлас-определитель: Пособие для учащихся </w:t>
      </w:r>
      <w:r w:rsidRPr="00852947">
        <w:rPr>
          <w:sz w:val="24"/>
          <w:szCs w:val="24"/>
          <w:lang w:val="ru-RU"/>
        </w:rPr>
        <w:br/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общеобразовательных учреждений. – М.: Просвещение, 2020</w:t>
      </w:r>
      <w:r w:rsidRPr="00852947">
        <w:rPr>
          <w:sz w:val="24"/>
          <w:szCs w:val="24"/>
          <w:lang w:val="ru-RU"/>
        </w:rPr>
        <w:br/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52947">
        <w:rPr>
          <w:rFonts w:ascii="Times New Roman" w:hAnsi="Times New Roman"/>
          <w:color w:val="000000"/>
          <w:sz w:val="24"/>
          <w:szCs w:val="24"/>
          <w:lang w:val="ru-RU"/>
        </w:rPr>
        <w:t>Плешаков А.А., Александрова В.П., Борисова С.А. Окружающий мир: поурочные разработки: 1 класс.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294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A5FC3" w:rsidRPr="00852947" w:rsidRDefault="00DA5FC3" w:rsidP="00DA5FC3">
      <w:pPr>
        <w:spacing w:after="0" w:line="240" w:lineRule="auto"/>
        <w:ind w:left="120"/>
        <w:rPr>
          <w:sz w:val="24"/>
          <w:szCs w:val="24"/>
        </w:rPr>
        <w:sectPr w:rsidR="00DA5FC3" w:rsidRPr="00852947" w:rsidSect="0085294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4"/>
          <w:szCs w:val="24"/>
        </w:rPr>
        <w:t>https://m.edsoo.ru</w:t>
      </w:r>
    </w:p>
    <w:bookmarkEnd w:id="5"/>
    <w:p w:rsidR="00852947" w:rsidRPr="00852947" w:rsidRDefault="00852947" w:rsidP="006F0908">
      <w:pPr>
        <w:spacing w:line="240" w:lineRule="auto"/>
        <w:rPr>
          <w:sz w:val="24"/>
          <w:szCs w:val="24"/>
        </w:rPr>
      </w:pPr>
    </w:p>
    <w:sectPr w:rsidR="00852947" w:rsidRPr="008529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10" w:rsidRDefault="00C60C10" w:rsidP="00852947">
      <w:pPr>
        <w:spacing w:after="0" w:line="240" w:lineRule="auto"/>
      </w:pPr>
      <w:r>
        <w:separator/>
      </w:r>
    </w:p>
  </w:endnote>
  <w:endnote w:type="continuationSeparator" w:id="0">
    <w:p w:rsidR="00C60C10" w:rsidRDefault="00C60C10" w:rsidP="0085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10" w:rsidRDefault="00C60C10" w:rsidP="00852947">
      <w:pPr>
        <w:spacing w:after="0" w:line="240" w:lineRule="auto"/>
      </w:pPr>
      <w:r>
        <w:separator/>
      </w:r>
    </w:p>
  </w:footnote>
  <w:footnote w:type="continuationSeparator" w:id="0">
    <w:p w:rsidR="00C60C10" w:rsidRDefault="00C60C10" w:rsidP="0085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A83"/>
    <w:multiLevelType w:val="multilevel"/>
    <w:tmpl w:val="3C04C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D6E18"/>
    <w:multiLevelType w:val="multilevel"/>
    <w:tmpl w:val="A9D03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05716"/>
    <w:multiLevelType w:val="multilevel"/>
    <w:tmpl w:val="582AD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81F97"/>
    <w:multiLevelType w:val="multilevel"/>
    <w:tmpl w:val="31866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27A21"/>
    <w:multiLevelType w:val="multilevel"/>
    <w:tmpl w:val="39D06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84663"/>
    <w:multiLevelType w:val="multilevel"/>
    <w:tmpl w:val="1C122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41A9D"/>
    <w:multiLevelType w:val="multilevel"/>
    <w:tmpl w:val="7188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20AB1"/>
    <w:multiLevelType w:val="multilevel"/>
    <w:tmpl w:val="D30AC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C0C23"/>
    <w:multiLevelType w:val="multilevel"/>
    <w:tmpl w:val="A1081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0482A"/>
    <w:multiLevelType w:val="multilevel"/>
    <w:tmpl w:val="4F945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B282F"/>
    <w:multiLevelType w:val="multilevel"/>
    <w:tmpl w:val="8BF81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50889"/>
    <w:multiLevelType w:val="multilevel"/>
    <w:tmpl w:val="2708E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C2FD7"/>
    <w:multiLevelType w:val="multilevel"/>
    <w:tmpl w:val="2FDA4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11FB9"/>
    <w:multiLevelType w:val="multilevel"/>
    <w:tmpl w:val="52947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5E3FD3"/>
    <w:multiLevelType w:val="multilevel"/>
    <w:tmpl w:val="60286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C125D"/>
    <w:multiLevelType w:val="multilevel"/>
    <w:tmpl w:val="4768E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190A93"/>
    <w:multiLevelType w:val="multilevel"/>
    <w:tmpl w:val="CBA61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57757C"/>
    <w:multiLevelType w:val="multilevel"/>
    <w:tmpl w:val="E88A9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9334A9"/>
    <w:multiLevelType w:val="multilevel"/>
    <w:tmpl w:val="E9AE6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661CFC"/>
    <w:multiLevelType w:val="multilevel"/>
    <w:tmpl w:val="5BD8C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E04C14"/>
    <w:multiLevelType w:val="multilevel"/>
    <w:tmpl w:val="D610B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4E7C9A"/>
    <w:multiLevelType w:val="multilevel"/>
    <w:tmpl w:val="C108D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2A3CA2"/>
    <w:multiLevelType w:val="multilevel"/>
    <w:tmpl w:val="97089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F816BC"/>
    <w:multiLevelType w:val="multilevel"/>
    <w:tmpl w:val="B5843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44B96"/>
    <w:multiLevelType w:val="multilevel"/>
    <w:tmpl w:val="F0E6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04452"/>
    <w:multiLevelType w:val="multilevel"/>
    <w:tmpl w:val="61849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D10673"/>
    <w:multiLevelType w:val="multilevel"/>
    <w:tmpl w:val="4E4E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6140A1"/>
    <w:multiLevelType w:val="multilevel"/>
    <w:tmpl w:val="38CEB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A540F"/>
    <w:multiLevelType w:val="multilevel"/>
    <w:tmpl w:val="15D2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26778"/>
    <w:multiLevelType w:val="multilevel"/>
    <w:tmpl w:val="6A1C4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567A1C"/>
    <w:multiLevelType w:val="multilevel"/>
    <w:tmpl w:val="B0E8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676753"/>
    <w:multiLevelType w:val="multilevel"/>
    <w:tmpl w:val="428E9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A6DF7"/>
    <w:multiLevelType w:val="multilevel"/>
    <w:tmpl w:val="FC52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7043C2"/>
    <w:multiLevelType w:val="multilevel"/>
    <w:tmpl w:val="5B1A7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A23FBC"/>
    <w:multiLevelType w:val="multilevel"/>
    <w:tmpl w:val="A6E66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EA404F"/>
    <w:multiLevelType w:val="multilevel"/>
    <w:tmpl w:val="C034F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FE1EB0"/>
    <w:multiLevelType w:val="multilevel"/>
    <w:tmpl w:val="FFA4C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8F639F"/>
    <w:multiLevelType w:val="multilevel"/>
    <w:tmpl w:val="50FC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FD4936"/>
    <w:multiLevelType w:val="multilevel"/>
    <w:tmpl w:val="DBD06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9523B1"/>
    <w:multiLevelType w:val="multilevel"/>
    <w:tmpl w:val="EAAA3F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FF56E1"/>
    <w:multiLevelType w:val="multilevel"/>
    <w:tmpl w:val="A1AA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56802"/>
    <w:multiLevelType w:val="multilevel"/>
    <w:tmpl w:val="A00C9D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284EB4"/>
    <w:multiLevelType w:val="multilevel"/>
    <w:tmpl w:val="4A867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42"/>
  </w:num>
  <w:num w:numId="5">
    <w:abstractNumId w:val="15"/>
  </w:num>
  <w:num w:numId="6">
    <w:abstractNumId w:val="9"/>
  </w:num>
  <w:num w:numId="7">
    <w:abstractNumId w:val="27"/>
  </w:num>
  <w:num w:numId="8">
    <w:abstractNumId w:val="6"/>
  </w:num>
  <w:num w:numId="9">
    <w:abstractNumId w:val="21"/>
  </w:num>
  <w:num w:numId="10">
    <w:abstractNumId w:val="39"/>
  </w:num>
  <w:num w:numId="11">
    <w:abstractNumId w:val="13"/>
  </w:num>
  <w:num w:numId="12">
    <w:abstractNumId w:val="41"/>
  </w:num>
  <w:num w:numId="13">
    <w:abstractNumId w:val="1"/>
  </w:num>
  <w:num w:numId="14">
    <w:abstractNumId w:val="18"/>
  </w:num>
  <w:num w:numId="15">
    <w:abstractNumId w:val="17"/>
  </w:num>
  <w:num w:numId="16">
    <w:abstractNumId w:val="19"/>
  </w:num>
  <w:num w:numId="17">
    <w:abstractNumId w:val="10"/>
  </w:num>
  <w:num w:numId="18">
    <w:abstractNumId w:val="26"/>
  </w:num>
  <w:num w:numId="19">
    <w:abstractNumId w:val="16"/>
  </w:num>
  <w:num w:numId="20">
    <w:abstractNumId w:val="35"/>
  </w:num>
  <w:num w:numId="21">
    <w:abstractNumId w:val="12"/>
  </w:num>
  <w:num w:numId="22">
    <w:abstractNumId w:val="14"/>
  </w:num>
  <w:num w:numId="23">
    <w:abstractNumId w:val="29"/>
  </w:num>
  <w:num w:numId="24">
    <w:abstractNumId w:val="30"/>
  </w:num>
  <w:num w:numId="25">
    <w:abstractNumId w:val="31"/>
  </w:num>
  <w:num w:numId="26">
    <w:abstractNumId w:val="28"/>
  </w:num>
  <w:num w:numId="27">
    <w:abstractNumId w:val="8"/>
  </w:num>
  <w:num w:numId="28">
    <w:abstractNumId w:val="23"/>
  </w:num>
  <w:num w:numId="29">
    <w:abstractNumId w:val="24"/>
  </w:num>
  <w:num w:numId="30">
    <w:abstractNumId w:val="33"/>
  </w:num>
  <w:num w:numId="31">
    <w:abstractNumId w:val="40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0"/>
  </w:num>
  <w:num w:numId="37">
    <w:abstractNumId w:val="4"/>
  </w:num>
  <w:num w:numId="38">
    <w:abstractNumId w:val="36"/>
  </w:num>
  <w:num w:numId="39">
    <w:abstractNumId w:val="7"/>
  </w:num>
  <w:num w:numId="40">
    <w:abstractNumId w:val="20"/>
  </w:num>
  <w:num w:numId="41">
    <w:abstractNumId w:val="37"/>
  </w:num>
  <w:num w:numId="42">
    <w:abstractNumId w:val="3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786F"/>
    <w:rsid w:val="006F0908"/>
    <w:rsid w:val="007648D4"/>
    <w:rsid w:val="00852947"/>
    <w:rsid w:val="00C60C10"/>
    <w:rsid w:val="00DA5FC3"/>
    <w:rsid w:val="00F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2947"/>
  </w:style>
  <w:style w:type="paragraph" w:styleId="af0">
    <w:name w:val="Balloon Text"/>
    <w:basedOn w:val="a"/>
    <w:link w:val="af1"/>
    <w:uiPriority w:val="99"/>
    <w:semiHidden/>
    <w:unhideWhenUsed/>
    <w:rsid w:val="0076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4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6e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2024-08-30T18:15:00Z</dcterms:created>
  <dcterms:modified xsi:type="dcterms:W3CDTF">2024-11-12T18:55:00Z</dcterms:modified>
</cp:coreProperties>
</file>