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49" w:rsidRPr="00F02B03" w:rsidRDefault="005377E4" w:rsidP="00544249">
      <w:pPr>
        <w:spacing w:after="0"/>
        <w:ind w:left="120"/>
        <w:rPr>
          <w:lang w:val="ru-RU"/>
        </w:rPr>
      </w:pPr>
      <w:bookmarkStart w:id="0" w:name="block-3367749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729855" cy="4061460"/>
            <wp:effectExtent l="0" t="0" r="4445" b="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85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44249" w:rsidRPr="00F02B03" w:rsidRDefault="00544249" w:rsidP="00544249">
      <w:pPr>
        <w:spacing w:after="0"/>
        <w:ind w:left="120"/>
        <w:rPr>
          <w:lang w:val="ru-RU"/>
        </w:rPr>
      </w:pPr>
    </w:p>
    <w:p w:rsidR="00544249" w:rsidRPr="00F02B03" w:rsidRDefault="008D5E21" w:rsidP="008D5E21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="00544249" w:rsidRPr="00F02B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4249" w:rsidRPr="00F02B03" w:rsidRDefault="00544249" w:rsidP="00544249">
      <w:pPr>
        <w:spacing w:after="0" w:line="408" w:lineRule="auto"/>
        <w:ind w:left="120"/>
        <w:jc w:val="center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 4430440)</w:t>
      </w:r>
    </w:p>
    <w:p w:rsidR="00544249" w:rsidRPr="00F02B03" w:rsidRDefault="00544249" w:rsidP="00544249">
      <w:pPr>
        <w:spacing w:after="0"/>
        <w:ind w:left="120"/>
        <w:jc w:val="center"/>
        <w:rPr>
          <w:lang w:val="ru-RU"/>
        </w:rPr>
      </w:pPr>
    </w:p>
    <w:p w:rsidR="00544249" w:rsidRPr="00F02B03" w:rsidRDefault="00544249" w:rsidP="00544249">
      <w:pPr>
        <w:spacing w:after="0" w:line="408" w:lineRule="auto"/>
        <w:ind w:left="120"/>
        <w:jc w:val="center"/>
        <w:rPr>
          <w:lang w:val="ru-RU"/>
        </w:rPr>
      </w:pPr>
      <w:r w:rsidRPr="00F02B0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544249" w:rsidRPr="00F02B03" w:rsidRDefault="003951AC" w:rsidP="005442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обучающихся4 класса</w:t>
      </w:r>
      <w:r w:rsidR="00544249" w:rsidRPr="00F02B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5E21" w:rsidRPr="008D5E21" w:rsidRDefault="008D5E21" w:rsidP="008D5E21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E21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Составитель программы</w:t>
      </w:r>
    </w:p>
    <w:p w:rsidR="008D5E21" w:rsidRPr="008D5E21" w:rsidRDefault="008D5E21" w:rsidP="008D5E21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E2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Т.Н.Трифонова</w:t>
      </w:r>
    </w:p>
    <w:p w:rsidR="008D5E21" w:rsidRPr="008D5E21" w:rsidRDefault="008D5E21" w:rsidP="008D5E21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5E21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Соответствие занимаемой должности</w:t>
      </w:r>
    </w:p>
    <w:p w:rsidR="00544249" w:rsidRPr="00F02B03" w:rsidRDefault="00544249" w:rsidP="00544249">
      <w:pPr>
        <w:spacing w:after="0"/>
        <w:ind w:left="120"/>
        <w:jc w:val="center"/>
        <w:rPr>
          <w:lang w:val="ru-RU"/>
        </w:rPr>
      </w:pPr>
    </w:p>
    <w:p w:rsidR="00544249" w:rsidRPr="00F02B03" w:rsidRDefault="00544249" w:rsidP="003951AC">
      <w:pPr>
        <w:spacing w:after="0"/>
        <w:rPr>
          <w:lang w:val="ru-RU"/>
        </w:rPr>
      </w:pPr>
    </w:p>
    <w:p w:rsidR="00544249" w:rsidRPr="00F02B03" w:rsidRDefault="00544249" w:rsidP="00544249">
      <w:pPr>
        <w:spacing w:after="0"/>
        <w:ind w:left="120"/>
        <w:jc w:val="center"/>
        <w:rPr>
          <w:lang w:val="ru-RU"/>
        </w:rPr>
      </w:pPr>
    </w:p>
    <w:p w:rsidR="00544249" w:rsidRDefault="008D5E21" w:rsidP="0054424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</w:p>
    <w:p w:rsidR="008D5E21" w:rsidRDefault="008D5E21" w:rsidP="00544249">
      <w:pPr>
        <w:spacing w:after="0"/>
        <w:ind w:left="120"/>
        <w:jc w:val="center"/>
        <w:rPr>
          <w:lang w:val="ru-RU"/>
        </w:rPr>
      </w:pPr>
    </w:p>
    <w:p w:rsidR="008D5E21" w:rsidRDefault="008D5E21" w:rsidP="00544249">
      <w:pPr>
        <w:spacing w:after="0"/>
        <w:ind w:left="120"/>
        <w:jc w:val="center"/>
        <w:rPr>
          <w:lang w:val="ru-RU"/>
        </w:rPr>
      </w:pPr>
    </w:p>
    <w:p w:rsidR="008D5E21" w:rsidRPr="00F02B03" w:rsidRDefault="008D5E21" w:rsidP="00544249">
      <w:pPr>
        <w:spacing w:after="0"/>
        <w:ind w:left="120"/>
        <w:jc w:val="center"/>
        <w:rPr>
          <w:lang w:val="ru-RU"/>
        </w:rPr>
      </w:pPr>
    </w:p>
    <w:bookmarkEnd w:id="0"/>
    <w:p w:rsidR="00544249" w:rsidRPr="00F02B03" w:rsidRDefault="00544249" w:rsidP="00544249">
      <w:pPr>
        <w:spacing w:after="0" w:line="264" w:lineRule="auto"/>
        <w:ind w:left="120"/>
        <w:rPr>
          <w:lang w:val="ru-RU"/>
        </w:rPr>
      </w:pPr>
      <w:r w:rsidRPr="00F02B0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44249" w:rsidRPr="00F02B03" w:rsidRDefault="00544249" w:rsidP="00544249">
      <w:pPr>
        <w:spacing w:after="0" w:line="264" w:lineRule="auto"/>
        <w:ind w:left="120"/>
        <w:rPr>
          <w:lang w:val="ru-RU"/>
        </w:rPr>
      </w:pP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44249" w:rsidRPr="00F02B03" w:rsidRDefault="00544249" w:rsidP="00544249">
      <w:pPr>
        <w:spacing w:after="0" w:line="264" w:lineRule="auto"/>
        <w:ind w:left="120"/>
        <w:rPr>
          <w:lang w:val="ru-RU"/>
        </w:rPr>
      </w:pPr>
    </w:p>
    <w:p w:rsidR="00544249" w:rsidRPr="00F02B03" w:rsidRDefault="00544249" w:rsidP="00544249">
      <w:pPr>
        <w:spacing w:after="0" w:line="264" w:lineRule="auto"/>
        <w:ind w:left="120"/>
        <w:rPr>
          <w:lang w:val="ru-RU"/>
        </w:rPr>
      </w:pPr>
      <w:r w:rsidRPr="00F02B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44249" w:rsidRPr="00F02B03" w:rsidRDefault="00544249" w:rsidP="00544249">
      <w:pPr>
        <w:spacing w:after="0" w:line="264" w:lineRule="auto"/>
        <w:ind w:left="120"/>
        <w:rPr>
          <w:lang w:val="ru-RU"/>
        </w:rPr>
      </w:pP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</w:t>
      </w: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целевые приоритеты духовно-нравственного развития, воспитания и социализации обучающихся, сформулированные в федеральной </w:t>
      </w:r>
      <w:r w:rsidRPr="00F02B0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02B0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44249" w:rsidRPr="00F02B03" w:rsidRDefault="00544249" w:rsidP="00544249">
      <w:pPr>
        <w:spacing w:after="0" w:line="264" w:lineRule="auto"/>
        <w:ind w:left="120"/>
        <w:rPr>
          <w:lang w:val="ru-RU"/>
        </w:rPr>
      </w:pPr>
      <w:r w:rsidRPr="00F02B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44249" w:rsidRPr="00F02B03" w:rsidRDefault="00544249" w:rsidP="00544249">
      <w:pPr>
        <w:spacing w:after="0" w:line="264" w:lineRule="auto"/>
        <w:ind w:left="120"/>
        <w:rPr>
          <w:lang w:val="ru-RU"/>
        </w:rPr>
      </w:pP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44249" w:rsidRPr="00F02B03" w:rsidRDefault="00544249" w:rsidP="0054424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44249" w:rsidRPr="00F02B03" w:rsidRDefault="00544249" w:rsidP="0054424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44249" w:rsidRPr="00F02B03" w:rsidRDefault="00544249" w:rsidP="0054424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44249" w:rsidRPr="00F02B03" w:rsidRDefault="00544249" w:rsidP="0054424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44249" w:rsidRPr="00F02B03" w:rsidRDefault="00544249" w:rsidP="0054424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44249" w:rsidRPr="00F02B03" w:rsidRDefault="00544249" w:rsidP="0054424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44249" w:rsidRDefault="00544249" w:rsidP="0054424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544249" w:rsidRPr="00544249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544249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44249" w:rsidRPr="00544249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544249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44249">
        <w:rPr>
          <w:rFonts w:ascii="Times New Roman" w:hAnsi="Times New Roman"/>
          <w:color w:val="FF0000"/>
          <w:sz w:val="28"/>
          <w:lang w:val="ru-RU"/>
        </w:rPr>
        <w:t>.</w:t>
      </w:r>
    </w:p>
    <w:p w:rsidR="00544249" w:rsidRPr="00544249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54424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44249" w:rsidRPr="00544249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544249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44249" w:rsidRPr="00544249" w:rsidRDefault="00544249" w:rsidP="00544249">
      <w:pPr>
        <w:spacing w:after="0" w:line="264" w:lineRule="auto"/>
        <w:ind w:left="120"/>
        <w:rPr>
          <w:lang w:val="ru-RU"/>
        </w:rPr>
      </w:pPr>
      <w:r w:rsidRPr="005442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44249" w:rsidRPr="00544249" w:rsidRDefault="00544249" w:rsidP="00544249">
      <w:pPr>
        <w:spacing w:after="0" w:line="264" w:lineRule="auto"/>
        <w:ind w:left="120"/>
        <w:rPr>
          <w:lang w:val="ru-RU"/>
        </w:rPr>
      </w:pPr>
    </w:p>
    <w:p w:rsidR="00544249" w:rsidRPr="00544249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544249">
        <w:rPr>
          <w:rFonts w:ascii="Times New Roman" w:hAnsi="Times New Roman"/>
          <w:color w:val="000000"/>
          <w:sz w:val="28"/>
          <w:lang w:val="ru-RU"/>
        </w:rPr>
        <w:lastRenderedPageBreak/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44249" w:rsidRPr="00544249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54424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54424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544249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3" w:name="e723ba6f-ad13-4eb9-88fb-092822236b1d"/>
      <w:r w:rsidRPr="00F02B03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F02B03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</w:t>
      </w:r>
      <w:r w:rsidRPr="00544249">
        <w:rPr>
          <w:rFonts w:ascii="Times New Roman" w:hAnsi="Times New Roman"/>
          <w:color w:val="000000"/>
          <w:sz w:val="28"/>
          <w:lang w:val="ru-RU"/>
        </w:rPr>
        <w:t xml:space="preserve">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</w:t>
      </w:r>
      <w:r w:rsidRPr="00F02B03">
        <w:rPr>
          <w:rFonts w:ascii="Times New Roman" w:hAnsi="Times New Roman"/>
          <w:color w:val="000000"/>
          <w:sz w:val="28"/>
          <w:lang w:val="ru-RU"/>
        </w:rPr>
        <w:t>Осознание понятия: поступок, подвиг.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02B03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 w:rsidRPr="00F02B03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4"/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</w:t>
      </w: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>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 w:rsidRPr="00F02B0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F02B03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" w:name="88e382a1-4742-44f3-be40-3355538b7bf0"/>
      <w:r w:rsidRPr="00F02B0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F02B03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 w:rsidRPr="00F02B03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7"/>
      <w:r w:rsidRPr="00F02B03">
        <w:rPr>
          <w:rFonts w:ascii="Times New Roman" w:hAnsi="Times New Roman"/>
          <w:color w:val="000000"/>
          <w:sz w:val="28"/>
          <w:lang w:val="ru-RU"/>
        </w:rPr>
        <w:t>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54424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44249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</w:t>
      </w:r>
      <w:r w:rsidRPr="00F02B03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 w:rsidRPr="00F02B0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"/>
      <w:r w:rsidRPr="00F02B03">
        <w:rPr>
          <w:rFonts w:ascii="Times New Roman" w:hAnsi="Times New Roman"/>
          <w:color w:val="000000"/>
          <w:sz w:val="28"/>
          <w:lang w:val="ru-RU"/>
        </w:rPr>
        <w:t>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54424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544249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9" w:name="f6b74d8a-3a68-456b-9560-c1d56f3a7703"/>
      <w:r w:rsidRPr="00F02B0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9"/>
      <w:r w:rsidRPr="00F02B03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0" w:name="fb9c6b46-90e6-44d3-98e5-d86df8a78f70"/>
      <w:r w:rsidRPr="00F02B0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F02B0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544249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544249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1" w:name="8753b9aa-1497-4d8a-9925-78a7378ffdc6"/>
      <w:r w:rsidRPr="0054424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54424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02B03">
        <w:rPr>
          <w:rFonts w:ascii="Times New Roman" w:hAnsi="Times New Roman"/>
          <w:color w:val="000000"/>
          <w:sz w:val="28"/>
          <w:lang w:val="ru-RU"/>
        </w:rPr>
        <w:t>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 w:rsidRPr="00F02B0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F02B03">
        <w:rPr>
          <w:rFonts w:ascii="Times New Roman" w:hAnsi="Times New Roman"/>
          <w:color w:val="000000"/>
          <w:sz w:val="28"/>
          <w:lang w:val="ru-RU"/>
        </w:rPr>
        <w:t>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3" w:name="c485f24c-ccf6-4a4b-a332-12b0e9bda1ee"/>
      <w:r w:rsidRPr="00F02B03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3"/>
      <w:r w:rsidRPr="00F02B03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 w:rsidRPr="00F02B03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F02B03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 w:rsidRPr="00F02B0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F02B0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02B03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6" w:name="05556173-ef49-42c0-b650-76e818c52f73"/>
      <w:r w:rsidRPr="00F02B0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F02B03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 w:rsidRPr="00F02B03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7"/>
      <w:r w:rsidRPr="00F02B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4249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F02B03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 w:rsidRPr="00F02B0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8"/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54424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44249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19" w:name="8bd46c4b-5995-4a73-9b20-d9c86c3c5312"/>
      <w:r w:rsidRPr="0054424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544249">
        <w:rPr>
          <w:rFonts w:ascii="Times New Roman" w:hAnsi="Times New Roman"/>
          <w:color w:val="000000"/>
          <w:sz w:val="28"/>
          <w:lang w:val="ru-RU"/>
        </w:rPr>
        <w:t xml:space="preserve">: рассказ (художественный и научно-познавательный), сказки, басни, быль. </w:t>
      </w:r>
      <w:r w:rsidRPr="00F02B03">
        <w:rPr>
          <w:rFonts w:ascii="Times New Roman" w:hAnsi="Times New Roman"/>
          <w:color w:val="000000"/>
          <w:sz w:val="28"/>
          <w:lang w:val="ru-RU"/>
        </w:rPr>
        <w:t>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 w:rsidRPr="00F02B0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F02B03">
        <w:rPr>
          <w:rFonts w:ascii="Times New Roman" w:hAnsi="Times New Roman"/>
          <w:color w:val="000000"/>
          <w:sz w:val="28"/>
          <w:lang w:val="ru-RU"/>
        </w:rPr>
        <w:t>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 w:rsidRPr="00F02B03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1"/>
      <w:r w:rsidRPr="00F02B03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 w:rsidRPr="00F02B03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2"/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3" w:name="32f573be-918d-43d1-9ae6-41e22d8f0125"/>
      <w:r w:rsidRPr="00F02B0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4" w:name="af055e7a-930d-4d71-860c-0ef134e8808b"/>
      <w:r w:rsidRPr="00F02B03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4"/>
      <w:r w:rsidRPr="00F02B03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5" w:name="7725f3ac-90cc-4ff9-a933-5f2500765865"/>
      <w:r w:rsidRPr="00F02B03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5"/>
      <w:r w:rsidRPr="00F02B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4249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</w:t>
      </w:r>
      <w:r w:rsidRPr="005442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его характеристика. 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 w:rsidRPr="00F02B03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6"/>
      <w:r w:rsidRPr="00F02B03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544249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544249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Пьеса – произведение литературы и театрального искусства </w:t>
      </w:r>
      <w:bookmarkStart w:id="27" w:name="37501a53-492c-457b-bba5-1c42b6cc6631"/>
      <w:r w:rsidRPr="00F02B03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7"/>
      <w:r w:rsidRPr="00F02B03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8" w:name="75d9e905-0ed8-4b64-8f23-d12494003dd9"/>
      <w:r w:rsidRPr="00F02B03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8"/>
      <w:r w:rsidRPr="00F02B03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 w:rsidRPr="00F02B03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9"/>
      <w:r w:rsidRPr="00F02B03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 w:rsidRPr="00F02B03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0"/>
      <w:r w:rsidRPr="00F02B03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1" w:name="6717adc8-7d22-4c8b-8e0f-ca68d49678b4"/>
      <w:r w:rsidRPr="00F02B0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1"/>
      <w:r w:rsidRPr="00F02B03">
        <w:rPr>
          <w:rFonts w:ascii="Times New Roman" w:hAnsi="Times New Roman"/>
          <w:color w:val="000000"/>
          <w:sz w:val="28"/>
          <w:lang w:val="ru-RU"/>
        </w:rPr>
        <w:t>.</w:t>
      </w:r>
    </w:p>
    <w:p w:rsidR="00544249" w:rsidRPr="00544249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 w:rsidRPr="00F02B03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 w:rsidRPr="00544249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32"/>
      <w:r w:rsidRPr="00544249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544249" w:rsidRPr="00544249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</w:t>
      </w:r>
      <w:r w:rsidRPr="00544249">
        <w:rPr>
          <w:rFonts w:ascii="Times New Roman" w:hAnsi="Times New Roman"/>
          <w:color w:val="000000"/>
          <w:sz w:val="28"/>
          <w:lang w:val="ru-RU"/>
        </w:rPr>
        <w:t xml:space="preserve">Свифт «Приключения Гулливера» (отдельные главы), Марк Твен «Том Сойер» (отдельные главы) </w:t>
      </w:r>
      <w:bookmarkStart w:id="33" w:name="7eaefd21-9d80-4380-a4c5-7fbfbc886408"/>
      <w:r w:rsidRPr="005442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544249">
        <w:rPr>
          <w:rFonts w:ascii="Times New Roman" w:hAnsi="Times New Roman"/>
          <w:color w:val="000000"/>
          <w:sz w:val="28"/>
          <w:lang w:val="ru-RU"/>
        </w:rPr>
        <w:t>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F02B03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44249" w:rsidRPr="00F02B03" w:rsidRDefault="00544249" w:rsidP="005442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44249" w:rsidRPr="00F02B03" w:rsidRDefault="00544249" w:rsidP="005442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544249" w:rsidRPr="00F02B03" w:rsidRDefault="00544249" w:rsidP="005442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44249" w:rsidRPr="00F02B03" w:rsidRDefault="00544249" w:rsidP="005442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544249" w:rsidRPr="00F02B03" w:rsidRDefault="00544249" w:rsidP="005442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44249" w:rsidRPr="00F02B03" w:rsidRDefault="00544249" w:rsidP="005442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44249" w:rsidRPr="00F02B03" w:rsidRDefault="00544249" w:rsidP="005442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44249" w:rsidRPr="00F02B03" w:rsidRDefault="00544249" w:rsidP="005442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44249" w:rsidRPr="00F02B03" w:rsidRDefault="00544249" w:rsidP="005442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44249" w:rsidRPr="00F02B03" w:rsidRDefault="00544249" w:rsidP="005442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44249" w:rsidRPr="00F02B03" w:rsidRDefault="00544249" w:rsidP="005442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44249" w:rsidRPr="00F02B03" w:rsidRDefault="00544249" w:rsidP="005442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44249" w:rsidRPr="00F02B03" w:rsidRDefault="00544249" w:rsidP="005442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544249" w:rsidRPr="00F02B03" w:rsidRDefault="00544249" w:rsidP="005442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544249" w:rsidRPr="00F02B03" w:rsidRDefault="00544249" w:rsidP="005442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544249" w:rsidRPr="00F02B03" w:rsidRDefault="00544249" w:rsidP="005442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544249" w:rsidRPr="00F02B03" w:rsidRDefault="00544249" w:rsidP="005442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544249" w:rsidRPr="00F02B03" w:rsidRDefault="00544249" w:rsidP="005442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44249" w:rsidRPr="00F02B03" w:rsidRDefault="00544249" w:rsidP="005442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544249" w:rsidRPr="00F02B03" w:rsidRDefault="00544249" w:rsidP="005442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44249" w:rsidRPr="00F02B03" w:rsidRDefault="00544249" w:rsidP="005442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44249" w:rsidRPr="00F02B03" w:rsidRDefault="00544249" w:rsidP="005442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544249" w:rsidRDefault="00544249" w:rsidP="0054424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544249" w:rsidRPr="00F02B03" w:rsidRDefault="00544249" w:rsidP="005442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544249" w:rsidRPr="00F02B03" w:rsidRDefault="00544249" w:rsidP="0054424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02B03">
        <w:rPr>
          <w:lang w:val="ru-RU"/>
        </w:rPr>
        <w:instrText xml:space="preserve"> </w:instrText>
      </w:r>
      <w:r>
        <w:instrText>HYPERLINK</w:instrText>
      </w:r>
      <w:r w:rsidRPr="00F02B03">
        <w:rPr>
          <w:lang w:val="ru-RU"/>
        </w:rPr>
        <w:instrText xml:space="preserve"> \</w:instrText>
      </w:r>
      <w:r>
        <w:instrText>l</w:instrText>
      </w:r>
      <w:r w:rsidRPr="00F02B03">
        <w:rPr>
          <w:lang w:val="ru-RU"/>
        </w:rPr>
        <w:instrText xml:space="preserve"> "_</w:instrText>
      </w:r>
      <w:r>
        <w:instrText>ftnref</w:instrText>
      </w:r>
      <w:r w:rsidRPr="00F02B03">
        <w:rPr>
          <w:lang w:val="ru-RU"/>
        </w:rPr>
        <w:instrText>1" \</w:instrText>
      </w:r>
      <w:r>
        <w:instrText>h</w:instrText>
      </w:r>
      <w:r w:rsidRPr="00F02B03">
        <w:rPr>
          <w:lang w:val="ru-RU"/>
        </w:rPr>
        <w:instrText xml:space="preserve"> </w:instrText>
      </w:r>
      <w:r>
        <w:fldChar w:fldCharType="separate"/>
      </w:r>
      <w:r w:rsidRPr="00F02B03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4"/>
      <w:r w:rsidRPr="00F02B0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44249" w:rsidRPr="00F02B03" w:rsidRDefault="00544249" w:rsidP="00544249">
      <w:pPr>
        <w:spacing w:after="0" w:line="264" w:lineRule="auto"/>
        <w:ind w:left="120"/>
        <w:jc w:val="both"/>
        <w:rPr>
          <w:lang w:val="ru-RU"/>
        </w:rPr>
      </w:pPr>
      <w:r w:rsidRPr="00F02B03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F02B0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02B0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44249" w:rsidRPr="00F02B03" w:rsidRDefault="00544249" w:rsidP="00544249">
      <w:pPr>
        <w:spacing w:after="0" w:line="264" w:lineRule="auto"/>
        <w:ind w:left="120"/>
        <w:jc w:val="both"/>
        <w:rPr>
          <w:lang w:val="ru-RU"/>
        </w:rPr>
      </w:pP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544249" w:rsidRPr="00F02B03" w:rsidRDefault="00544249" w:rsidP="00544249">
      <w:pPr>
        <w:spacing w:after="0" w:line="264" w:lineRule="auto"/>
        <w:ind w:left="120"/>
        <w:jc w:val="both"/>
        <w:rPr>
          <w:lang w:val="ru-RU"/>
        </w:rPr>
      </w:pPr>
    </w:p>
    <w:p w:rsidR="00544249" w:rsidRPr="00F02B03" w:rsidRDefault="00544249" w:rsidP="00544249">
      <w:pPr>
        <w:spacing w:after="0" w:line="264" w:lineRule="auto"/>
        <w:ind w:left="120"/>
        <w:jc w:val="both"/>
        <w:rPr>
          <w:lang w:val="ru-RU"/>
        </w:rPr>
      </w:pPr>
      <w:r w:rsidRPr="00F02B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4249" w:rsidRPr="00F02B03" w:rsidRDefault="00544249" w:rsidP="00544249">
      <w:pPr>
        <w:spacing w:after="0" w:line="264" w:lineRule="auto"/>
        <w:ind w:left="120"/>
        <w:jc w:val="both"/>
        <w:rPr>
          <w:lang w:val="ru-RU"/>
        </w:rPr>
      </w:pP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44249" w:rsidRDefault="00544249" w:rsidP="005442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44249" w:rsidRPr="00F02B03" w:rsidRDefault="00544249" w:rsidP="005442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44249" w:rsidRPr="00F02B03" w:rsidRDefault="00544249" w:rsidP="005442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44249" w:rsidRPr="00F02B03" w:rsidRDefault="00544249" w:rsidP="005442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44249" w:rsidRDefault="00544249" w:rsidP="005442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544249" w:rsidRPr="00F02B03" w:rsidRDefault="00544249" w:rsidP="005442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44249" w:rsidRPr="00F02B03" w:rsidRDefault="00544249" w:rsidP="005442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44249" w:rsidRPr="00F02B03" w:rsidRDefault="00544249" w:rsidP="005442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44249" w:rsidRPr="00F02B03" w:rsidRDefault="00544249" w:rsidP="005442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44249" w:rsidRDefault="00544249" w:rsidP="005442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544249" w:rsidRPr="00F02B03" w:rsidRDefault="00544249" w:rsidP="005442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44249" w:rsidRPr="00F02B03" w:rsidRDefault="00544249" w:rsidP="005442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44249" w:rsidRPr="00F02B03" w:rsidRDefault="00544249" w:rsidP="005442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44249" w:rsidRDefault="00544249" w:rsidP="005442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544249" w:rsidRPr="00F02B03" w:rsidRDefault="00544249" w:rsidP="005442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44249" w:rsidRDefault="00544249" w:rsidP="005442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544249" w:rsidRPr="00F02B03" w:rsidRDefault="00544249" w:rsidP="005442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44249" w:rsidRPr="00F02B03" w:rsidRDefault="00544249" w:rsidP="005442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44249" w:rsidRDefault="00544249" w:rsidP="005442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44249" w:rsidRPr="00F02B03" w:rsidRDefault="00544249" w:rsidP="005442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44249" w:rsidRPr="00F02B03" w:rsidRDefault="00544249" w:rsidP="005442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44249" w:rsidRPr="00F02B03" w:rsidRDefault="00544249" w:rsidP="005442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44249" w:rsidRPr="00F02B03" w:rsidRDefault="00544249" w:rsidP="00544249">
      <w:pPr>
        <w:spacing w:after="0" w:line="264" w:lineRule="auto"/>
        <w:ind w:left="120"/>
        <w:jc w:val="both"/>
        <w:rPr>
          <w:lang w:val="ru-RU"/>
        </w:rPr>
      </w:pPr>
    </w:p>
    <w:p w:rsidR="00544249" w:rsidRPr="00F02B03" w:rsidRDefault="00544249" w:rsidP="00544249">
      <w:pPr>
        <w:spacing w:after="0" w:line="264" w:lineRule="auto"/>
        <w:ind w:left="120"/>
        <w:jc w:val="both"/>
        <w:rPr>
          <w:lang w:val="ru-RU"/>
        </w:rPr>
      </w:pPr>
      <w:r w:rsidRPr="00F02B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4249" w:rsidRPr="00F02B03" w:rsidRDefault="00544249" w:rsidP="00544249">
      <w:pPr>
        <w:spacing w:after="0" w:line="264" w:lineRule="auto"/>
        <w:ind w:left="120"/>
        <w:jc w:val="both"/>
        <w:rPr>
          <w:lang w:val="ru-RU"/>
        </w:rPr>
      </w:pP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44249" w:rsidRDefault="00544249" w:rsidP="005442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544249" w:rsidRPr="00F02B03" w:rsidRDefault="00544249" w:rsidP="005442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44249" w:rsidRPr="00F02B03" w:rsidRDefault="00544249" w:rsidP="005442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44249" w:rsidRPr="00F02B03" w:rsidRDefault="00544249" w:rsidP="005442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44249" w:rsidRPr="00F02B03" w:rsidRDefault="00544249" w:rsidP="005442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44249" w:rsidRPr="00F02B03" w:rsidRDefault="00544249" w:rsidP="005442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44249" w:rsidRPr="00F02B03" w:rsidRDefault="00544249" w:rsidP="005442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44249" w:rsidRDefault="00544249" w:rsidP="005442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544249" w:rsidRPr="00F02B03" w:rsidRDefault="00544249" w:rsidP="005442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44249" w:rsidRPr="00F02B03" w:rsidRDefault="00544249" w:rsidP="005442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44249" w:rsidRPr="00F02B03" w:rsidRDefault="00544249" w:rsidP="005442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44249" w:rsidRPr="00F02B03" w:rsidRDefault="00544249" w:rsidP="005442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44249" w:rsidRPr="00F02B03" w:rsidRDefault="00544249" w:rsidP="005442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44249" w:rsidRPr="00F02B03" w:rsidRDefault="00544249" w:rsidP="005442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44249" w:rsidRDefault="00544249" w:rsidP="005442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544249" w:rsidRDefault="00544249" w:rsidP="0054424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544249" w:rsidRPr="00F02B03" w:rsidRDefault="00544249" w:rsidP="005442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44249" w:rsidRPr="00F02B03" w:rsidRDefault="00544249" w:rsidP="005442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44249" w:rsidRPr="00F02B03" w:rsidRDefault="00544249" w:rsidP="005442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44249" w:rsidRPr="00F02B03" w:rsidRDefault="00544249" w:rsidP="005442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44249" w:rsidRPr="00F02B03" w:rsidRDefault="00544249" w:rsidP="005442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02B0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02B0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544249" w:rsidRDefault="00544249" w:rsidP="005442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544249" w:rsidRPr="00F02B03" w:rsidRDefault="00544249" w:rsidP="005442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44249" w:rsidRPr="00F02B03" w:rsidRDefault="00544249" w:rsidP="005442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44249" w:rsidRPr="00F02B03" w:rsidRDefault="00544249" w:rsidP="005442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44249" w:rsidRPr="00F02B03" w:rsidRDefault="00544249" w:rsidP="005442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44249" w:rsidRPr="00F02B03" w:rsidRDefault="00544249" w:rsidP="005442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44249" w:rsidRPr="00F02B03" w:rsidRDefault="00544249" w:rsidP="005442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44249" w:rsidRDefault="00544249" w:rsidP="0054424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44249" w:rsidRPr="00F02B03" w:rsidRDefault="00544249" w:rsidP="005442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44249" w:rsidRPr="00F02B03" w:rsidRDefault="00544249" w:rsidP="00544249">
      <w:pPr>
        <w:spacing w:after="0" w:line="264" w:lineRule="auto"/>
        <w:ind w:firstLine="600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F02B0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02B0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544249" w:rsidRDefault="00544249" w:rsidP="005442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544249" w:rsidRPr="00F02B03" w:rsidRDefault="00544249" w:rsidP="005442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44249" w:rsidRDefault="00544249" w:rsidP="0054424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544249" w:rsidRDefault="00544249" w:rsidP="005442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544249" w:rsidRPr="00F02B03" w:rsidRDefault="00544249" w:rsidP="005442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44249" w:rsidRPr="00F02B03" w:rsidRDefault="00544249" w:rsidP="005442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44249" w:rsidRDefault="00544249" w:rsidP="0054424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544249" w:rsidRPr="00F02B03" w:rsidRDefault="00544249" w:rsidP="005442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44249" w:rsidRPr="00F02B03" w:rsidRDefault="00544249" w:rsidP="005442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4249" w:rsidRPr="00F02B03" w:rsidRDefault="00544249" w:rsidP="005442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44249" w:rsidRPr="00F02B03" w:rsidRDefault="00544249" w:rsidP="005442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44249" w:rsidRPr="00F02B03" w:rsidRDefault="00544249" w:rsidP="005442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44249" w:rsidRPr="00F02B03" w:rsidRDefault="00544249" w:rsidP="005442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</w:t>
      </w:r>
      <w:r w:rsidRPr="005442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2B03">
        <w:rPr>
          <w:rFonts w:ascii="Times New Roman" w:hAnsi="Times New Roman"/>
          <w:color w:val="000000"/>
          <w:sz w:val="28"/>
          <w:lang w:val="ru-RU"/>
        </w:rPr>
        <w:t>женные образцы.</w:t>
      </w:r>
    </w:p>
    <w:p w:rsidR="00544249" w:rsidRPr="00544249" w:rsidRDefault="00544249" w:rsidP="00544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4424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44249" w:rsidRPr="00544249" w:rsidRDefault="00544249" w:rsidP="00544249">
      <w:pPr>
        <w:spacing w:after="0" w:line="264" w:lineRule="auto"/>
        <w:ind w:left="120"/>
        <w:jc w:val="both"/>
        <w:rPr>
          <w:lang w:val="ru-RU"/>
        </w:rPr>
      </w:pPr>
      <w:r w:rsidRPr="005442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44249" w:rsidRPr="00544249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</w:t>
      </w:r>
      <w:r w:rsidRPr="00544249">
        <w:rPr>
          <w:rFonts w:ascii="Times New Roman" w:hAnsi="Times New Roman"/>
          <w:color w:val="000000"/>
          <w:sz w:val="28"/>
          <w:lang w:val="ru-RU"/>
        </w:rPr>
        <w:t>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44249" w:rsidRPr="00F02B03" w:rsidRDefault="00544249" w:rsidP="005442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2B0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8066B" w:rsidRPr="0098066B" w:rsidRDefault="0098066B" w:rsidP="0098066B">
      <w:pPr>
        <w:pStyle w:val="1"/>
        <w:keepNext w:val="0"/>
        <w:keepLines w:val="0"/>
        <w:widowControl w:val="0"/>
        <w:numPr>
          <w:ilvl w:val="0"/>
          <w:numId w:val="43"/>
        </w:numPr>
        <w:tabs>
          <w:tab w:val="left" w:pos="585"/>
        </w:tabs>
        <w:autoSpaceDE w:val="0"/>
        <w:autoSpaceDN w:val="0"/>
        <w:spacing w:before="66" w:after="44" w:line="240" w:lineRule="auto"/>
        <w:ind w:left="584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98066B"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  <w:t>Тематическое планирование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691"/>
        <w:gridCol w:w="1518"/>
        <w:gridCol w:w="1844"/>
        <w:gridCol w:w="1916"/>
        <w:gridCol w:w="3025"/>
      </w:tblGrid>
      <w:tr w:rsidR="0098066B" w:rsidRPr="0098066B" w:rsidTr="0091238A">
        <w:trPr>
          <w:trHeight w:val="359"/>
        </w:trPr>
        <w:tc>
          <w:tcPr>
            <w:tcW w:w="1023" w:type="dxa"/>
            <w:vMerge w:val="restart"/>
            <w:tcBorders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8066B" w:rsidRPr="0098066B" w:rsidRDefault="0098066B" w:rsidP="0098066B">
            <w:pPr>
              <w:spacing w:before="216"/>
              <w:ind w:left="23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№ п/п</w:t>
            </w:r>
          </w:p>
        </w:tc>
        <w:tc>
          <w:tcPr>
            <w:tcW w:w="4691" w:type="dxa"/>
            <w:vMerge w:val="restart"/>
            <w:tcBorders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98066B" w:rsidRPr="0098066B" w:rsidRDefault="0098066B" w:rsidP="0098066B">
            <w:pPr>
              <w:ind w:left="234" w:right="115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Наименование разделов и тем</w:t>
            </w:r>
            <w:r w:rsidRPr="0098066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5278" w:type="dxa"/>
            <w:gridSpan w:val="3"/>
            <w:tcBorders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39"/>
              <w:ind w:lef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Количество</w:t>
            </w:r>
            <w:r w:rsidRPr="009806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</w:p>
        </w:tc>
        <w:tc>
          <w:tcPr>
            <w:tcW w:w="3025" w:type="dxa"/>
            <w:vMerge w:val="restart"/>
            <w:tcBorders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39"/>
              <w:ind w:left="233" w:right="88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Электронные</w:t>
            </w:r>
            <w:r w:rsidRPr="0098066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(цифровые)</w:t>
            </w:r>
            <w:r w:rsidRPr="0098066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образовательные</w:t>
            </w:r>
            <w:r w:rsidRPr="0098066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ресурсы</w:t>
            </w:r>
          </w:p>
        </w:tc>
      </w:tr>
      <w:tr w:rsidR="0098066B" w:rsidRPr="0098066B" w:rsidTr="0091238A">
        <w:trPr>
          <w:trHeight w:val="1268"/>
        </w:trPr>
        <w:tc>
          <w:tcPr>
            <w:tcW w:w="1023" w:type="dxa"/>
            <w:vMerge/>
            <w:tcBorders>
              <w:top w:val="nil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91" w:type="dxa"/>
            <w:vMerge/>
            <w:tcBorders>
              <w:top w:val="nil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98066B" w:rsidRPr="0098066B" w:rsidRDefault="0098066B" w:rsidP="0098066B">
            <w:pPr>
              <w:ind w:left="23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79"/>
              <w:ind w:left="238" w:right="7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Контрольные</w:t>
            </w:r>
            <w:r w:rsidRPr="0098066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79"/>
              <w:ind w:left="238" w:right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Практические</w:t>
            </w:r>
            <w:r w:rsidRPr="0098066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3025" w:type="dxa"/>
            <w:vMerge/>
            <w:tcBorders>
              <w:top w:val="nil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8066B" w:rsidRPr="005377E4" w:rsidTr="0091238A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3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806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Родине,</w:t>
            </w:r>
            <w:r w:rsidRPr="009806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героические</w:t>
            </w:r>
            <w:r w:rsidRPr="009806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страницы</w:t>
            </w:r>
            <w:r w:rsidRPr="009806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3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3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" w:line="322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8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682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</w:t>
            </w:r>
            <w:r w:rsidRPr="009806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(устное</w:t>
            </w:r>
            <w:r w:rsidRPr="009806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народное</w:t>
            </w:r>
            <w:r w:rsidRPr="009806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творчество)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" w:line="322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9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 И.А.Крылова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1" w:line="316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0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</w:t>
            </w:r>
            <w:r w:rsidRPr="009806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А.С.Пушкина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9" w:line="318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1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</w:t>
            </w:r>
            <w:r w:rsidRPr="009806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9806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9806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Лермонтова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1" w:line="316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2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Литературная</w:t>
            </w:r>
            <w:r w:rsidRPr="009806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9" w:line="318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3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1" w:line="316" w:lineRule="exact"/>
              <w:ind w:left="234"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 природы в творчестве поэтов и</w:t>
            </w:r>
            <w:r w:rsidRPr="0098066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писателей</w:t>
            </w:r>
            <w:r w:rsidRPr="009806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ХIХ</w:t>
            </w:r>
            <w:r w:rsidRPr="009806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1" w:line="316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4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9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9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9806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9806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Толстого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9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9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1" w:line="316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5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1" w:line="316" w:lineRule="exact"/>
              <w:ind w:left="234"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 природы в творчестве поэтов и</w:t>
            </w:r>
            <w:r w:rsidRPr="0098066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писателей</w:t>
            </w:r>
            <w:r w:rsidRPr="0098066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XX</w:t>
            </w:r>
            <w:r w:rsidRPr="009806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1" w:line="316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6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686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1" w:line="316" w:lineRule="exact"/>
              <w:ind w:left="234" w:right="7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 о животных и родной</w:t>
            </w:r>
            <w:r w:rsidRPr="0098066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1" w:line="316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7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677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3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9806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806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детях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3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3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6" w:line="316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8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</w:tbl>
    <w:p w:rsidR="0098066B" w:rsidRPr="0098066B" w:rsidRDefault="0098066B" w:rsidP="0098066B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4"/>
          <w:lang w:val="ru-RU"/>
        </w:rPr>
        <w:sectPr w:rsidR="0098066B" w:rsidRPr="0098066B">
          <w:pgSz w:w="16390" w:h="11910" w:orient="landscape"/>
          <w:pgMar w:top="1060" w:right="620" w:bottom="1080" w:left="1480" w:header="0" w:footer="899" w:gutter="0"/>
          <w:cols w:space="720"/>
        </w:sectPr>
      </w:pPr>
    </w:p>
    <w:p w:rsidR="0098066B" w:rsidRPr="0098066B" w:rsidRDefault="0098066B" w:rsidP="009806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691"/>
        <w:gridCol w:w="1518"/>
        <w:gridCol w:w="1844"/>
        <w:gridCol w:w="1916"/>
        <w:gridCol w:w="3025"/>
      </w:tblGrid>
      <w:tr w:rsidR="0098066B" w:rsidRPr="005377E4" w:rsidTr="0091238A">
        <w:trPr>
          <w:trHeight w:val="676"/>
        </w:trPr>
        <w:tc>
          <w:tcPr>
            <w:tcW w:w="1023" w:type="dxa"/>
            <w:tcBorders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3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4691" w:type="dxa"/>
            <w:tcBorders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3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Пьеса</w:t>
            </w:r>
          </w:p>
        </w:tc>
        <w:tc>
          <w:tcPr>
            <w:tcW w:w="1518" w:type="dxa"/>
            <w:tcBorders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3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25" w:type="dxa"/>
            <w:tcBorders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6" w:line="316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9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682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9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9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Юмористические</w:t>
            </w:r>
            <w:r w:rsidRPr="009806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9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1" w:line="316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0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Зарубежная</w:t>
            </w:r>
            <w:r w:rsidRPr="009806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литература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9" w:line="318" w:lineRule="exact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1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5377E4" w:rsidTr="0091238A">
        <w:trPr>
          <w:trHeight w:val="1003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98066B" w:rsidRPr="0098066B" w:rsidRDefault="0098066B" w:rsidP="0098066B">
            <w:pPr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1" w:line="316" w:lineRule="exact"/>
              <w:ind w:left="234"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Библиографическая культура (работа с</w:t>
            </w:r>
            <w:r w:rsidRPr="0098066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9806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книгой</w:t>
            </w:r>
            <w:r w:rsidRPr="009806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06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справочной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литературой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98066B" w:rsidRPr="0098066B" w:rsidRDefault="0098066B" w:rsidP="0098066B">
            <w:pPr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98"/>
              <w:ind w:lef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9806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2">
              <w:r w:rsidRPr="0098066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https://m.edsoo.ru/7f412cec</w:t>
              </w:r>
            </w:hyperlink>
          </w:p>
        </w:tc>
      </w:tr>
      <w:tr w:rsidR="0098066B" w:rsidRPr="0098066B" w:rsidTr="0091238A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35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Резервное</w:t>
            </w:r>
            <w:r w:rsidRPr="009806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35"/>
              <w:ind w:right="53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35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8066B" w:rsidRPr="0098066B" w:rsidTr="0091238A">
        <w:trPr>
          <w:trHeight w:val="556"/>
        </w:trPr>
        <w:tc>
          <w:tcPr>
            <w:tcW w:w="57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36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9806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9806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9806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06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36"/>
              <w:ind w:right="46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36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spacing w:before="136"/>
              <w:ind w:lef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066B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025" w:type="dxa"/>
            <w:tcBorders>
              <w:top w:val="single" w:sz="2" w:space="0" w:color="000000"/>
              <w:bottom w:val="single" w:sz="2" w:space="0" w:color="000000"/>
            </w:tcBorders>
          </w:tcPr>
          <w:p w:rsidR="0098066B" w:rsidRPr="0098066B" w:rsidRDefault="0098066B" w:rsidP="009806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8066B" w:rsidRPr="0098066B" w:rsidRDefault="00D63EDD" w:rsidP="009806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98066B" w:rsidRPr="0098066B">
          <w:pgSz w:w="16390" w:h="11910" w:orient="landscape"/>
          <w:pgMar w:top="1100" w:right="620" w:bottom="1080" w:left="1480" w:header="0" w:footer="899" w:gutter="0"/>
          <w:cols w:space="720"/>
        </w:sect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DB0483" w:rsidRPr="00D63EDD" w:rsidRDefault="003951AC" w:rsidP="00D63EDD">
      <w:pPr>
        <w:widowControl w:val="0"/>
        <w:tabs>
          <w:tab w:val="left" w:pos="585"/>
        </w:tabs>
        <w:autoSpaceDE w:val="0"/>
        <w:autoSpaceDN w:val="0"/>
        <w:spacing w:before="66" w:after="44" w:line="240" w:lineRule="auto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D63EDD">
        <w:rPr>
          <w:rFonts w:ascii="Times New Roman" w:hAnsi="Times New Roman"/>
          <w:bCs/>
          <w:color w:val="000000"/>
          <w:sz w:val="28"/>
          <w:lang w:val="ru-RU"/>
        </w:rPr>
        <w:lastRenderedPageBreak/>
        <w:t xml:space="preserve">Поурочное планирование </w:t>
      </w:r>
      <w:r w:rsidR="00544249" w:rsidRPr="00D63EDD">
        <w:rPr>
          <w:rFonts w:ascii="Times New Roman" w:hAnsi="Times New Roman"/>
          <w:bCs/>
          <w:color w:val="000000"/>
          <w:sz w:val="28"/>
        </w:rPr>
        <w:t>4 КЛАСС</w:t>
      </w:r>
      <w:r w:rsidR="00DB0483" w:rsidRPr="00D63EDD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</w:p>
    <w:p w:rsidR="0098066B" w:rsidRPr="00D63EDD" w:rsidRDefault="0098066B" w:rsidP="00DB0483">
      <w:pPr>
        <w:widowControl w:val="0"/>
        <w:tabs>
          <w:tab w:val="left" w:pos="585"/>
        </w:tabs>
        <w:autoSpaceDE w:val="0"/>
        <w:autoSpaceDN w:val="0"/>
        <w:spacing w:before="66" w:after="44" w:line="240" w:lineRule="auto"/>
        <w:ind w:left="401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DB0483" w:rsidRPr="00D63EDD" w:rsidRDefault="00DB0483" w:rsidP="00DB0483">
      <w:pPr>
        <w:widowControl w:val="0"/>
        <w:tabs>
          <w:tab w:val="left" w:pos="585"/>
        </w:tabs>
        <w:autoSpaceDE w:val="0"/>
        <w:autoSpaceDN w:val="0"/>
        <w:spacing w:before="66" w:after="44" w:line="240" w:lineRule="auto"/>
        <w:ind w:left="401"/>
        <w:rPr>
          <w:rFonts w:ascii="Times New Roman" w:eastAsia="Times New Roman" w:hAnsi="Times New Roman" w:cs="Times New Roman"/>
          <w:bCs/>
          <w:sz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052"/>
        <w:gridCol w:w="903"/>
        <w:gridCol w:w="1844"/>
        <w:gridCol w:w="1916"/>
        <w:gridCol w:w="1349"/>
        <w:gridCol w:w="3048"/>
      </w:tblGrid>
      <w:tr w:rsidR="00DB0483" w:rsidRPr="00D63EDD" w:rsidTr="00252B9B">
        <w:trPr>
          <w:trHeight w:val="359"/>
        </w:trPr>
        <w:tc>
          <w:tcPr>
            <w:tcW w:w="932" w:type="dxa"/>
            <w:vMerge w:val="restart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222" w:line="280" w:lineRule="auto"/>
              <w:ind w:right="32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№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п/п</w:t>
            </w:r>
          </w:p>
        </w:tc>
        <w:tc>
          <w:tcPr>
            <w:tcW w:w="4052" w:type="dxa"/>
            <w:vMerge w:val="restart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3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Тема</w:t>
            </w:r>
            <w:r w:rsidRPr="00D63EDD">
              <w:rPr>
                <w:rFonts w:ascii="Times New Roman" w:eastAsia="Times New Roman" w:hAnsi="Times New Roman" w:cs="Times New Roman"/>
                <w:bCs/>
                <w:spacing w:val="-1"/>
                <w:sz w:val="24"/>
                <w:lang w:val="ru-RU"/>
              </w:rPr>
              <w:t xml:space="preserve"> </w:t>
            </w: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урока</w:t>
            </w:r>
          </w:p>
        </w:tc>
        <w:tc>
          <w:tcPr>
            <w:tcW w:w="4663" w:type="dxa"/>
            <w:gridSpan w:val="3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39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Количество</w:t>
            </w:r>
            <w:r w:rsidRPr="00D63EDD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ru-RU"/>
              </w:rPr>
              <w:t xml:space="preserve"> </w:t>
            </w: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часов</w:t>
            </w:r>
          </w:p>
        </w:tc>
        <w:tc>
          <w:tcPr>
            <w:tcW w:w="1349" w:type="dxa"/>
            <w:vMerge w:val="restart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222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Дата</w:t>
            </w:r>
          </w:p>
          <w:p w:rsidR="00DB0483" w:rsidRPr="00D63EDD" w:rsidRDefault="00DB0483" w:rsidP="00DB0483">
            <w:pPr>
              <w:spacing w:before="4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изучения</w:t>
            </w:r>
          </w:p>
        </w:tc>
        <w:tc>
          <w:tcPr>
            <w:tcW w:w="3048" w:type="dxa"/>
            <w:vMerge w:val="restart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3" w:line="278" w:lineRule="auto"/>
              <w:ind w:right="12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Электронные цифровые</w:t>
            </w:r>
            <w:r w:rsidRPr="00D63EDD">
              <w:rPr>
                <w:rFonts w:ascii="Times New Roman" w:eastAsia="Times New Roman" w:hAnsi="Times New Roman" w:cs="Times New Roman"/>
                <w:bCs/>
                <w:spacing w:val="-57"/>
                <w:sz w:val="24"/>
                <w:lang w:val="ru-RU"/>
              </w:rPr>
              <w:t xml:space="preserve"> </w:t>
            </w: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образовательные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ресурсы</w:t>
            </w:r>
          </w:p>
        </w:tc>
      </w:tr>
      <w:tr w:rsidR="00DB0483" w:rsidRPr="00D63EDD" w:rsidTr="00252B9B">
        <w:trPr>
          <w:trHeight w:val="1003"/>
        </w:trPr>
        <w:tc>
          <w:tcPr>
            <w:tcW w:w="932" w:type="dxa"/>
            <w:vMerge/>
            <w:tcBorders>
              <w:top w:val="nil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"/>
                <w:szCs w:val="2"/>
                <w:lang w:val="ru-RU"/>
              </w:rPr>
            </w:pPr>
          </w:p>
        </w:tc>
        <w:tc>
          <w:tcPr>
            <w:tcW w:w="4052" w:type="dxa"/>
            <w:vMerge/>
            <w:tcBorders>
              <w:top w:val="nil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"/>
                <w:szCs w:val="2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20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45"/>
              <w:ind w:right="77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Контрольные</w:t>
            </w:r>
            <w:r w:rsidRPr="00D63EDD">
              <w:rPr>
                <w:rFonts w:ascii="Times New Roman" w:eastAsia="Times New Roman" w:hAnsi="Times New Roman" w:cs="Times New Roman"/>
                <w:bCs/>
                <w:spacing w:val="-57"/>
                <w:sz w:val="24"/>
                <w:lang w:val="ru-RU"/>
              </w:rPr>
              <w:t xml:space="preserve"> </w:t>
            </w: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работы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45"/>
              <w:ind w:right="8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Практические</w:t>
            </w:r>
            <w:r w:rsidRPr="00D63EDD">
              <w:rPr>
                <w:rFonts w:ascii="Times New Roman" w:eastAsia="Times New Roman" w:hAnsi="Times New Roman" w:cs="Times New Roman"/>
                <w:bCs/>
                <w:spacing w:val="-57"/>
                <w:sz w:val="24"/>
                <w:lang w:val="ru-RU"/>
              </w:rPr>
              <w:t xml:space="preserve"> </w:t>
            </w: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"/>
                <w:szCs w:val="2"/>
                <w:lang w:val="ru-RU"/>
              </w:rPr>
            </w:pPr>
          </w:p>
        </w:tc>
        <w:tc>
          <w:tcPr>
            <w:tcW w:w="3048" w:type="dxa"/>
            <w:vMerge/>
            <w:tcBorders>
              <w:top w:val="nil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"/>
                <w:szCs w:val="2"/>
                <w:lang w:val="ru-RU"/>
              </w:rPr>
            </w:pPr>
          </w:p>
        </w:tc>
      </w:tr>
      <w:tr w:rsidR="00DB0483" w:rsidRPr="005377E4" w:rsidTr="00252B9B">
        <w:trPr>
          <w:trHeight w:val="76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E26794" w:rsidRPr="00D63EDD" w:rsidRDefault="0091238A" w:rsidP="00E26794">
            <w:pPr>
              <w:spacing w:before="35"/>
              <w:ind w:right="159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Введение. Знакомство с учебником литературного чтения и системой условных </w:t>
            </w:r>
          </w:p>
          <w:p w:rsidR="00DB0483" w:rsidRPr="00D63EDD" w:rsidRDefault="00DB0483" w:rsidP="00DB0483">
            <w:pPr>
              <w:spacing w:before="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23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https://m.edsoo.ru/f29f5282</w:t>
              </w:r>
            </w:hyperlink>
          </w:p>
        </w:tc>
      </w:tr>
      <w:tr w:rsidR="00DB0483" w:rsidRPr="005377E4" w:rsidTr="00252B9B">
        <w:trPr>
          <w:trHeight w:val="167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E26794" w:rsidRPr="00D63EDD" w:rsidRDefault="0091238A" w:rsidP="00E26794">
            <w:pPr>
              <w:spacing w:before="40"/>
              <w:ind w:right="392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Наше Отечество, образ родной земли в стихотворных и прозаических произведениях писателей и поэтов Х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I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Х и ХХ веков. А. Т. Твардовский «О Родине большой и малой». Родина для каждого из </w:t>
            </w:r>
          </w:p>
          <w:p w:rsidR="00DB0483" w:rsidRPr="00D63EDD" w:rsidRDefault="00DB0483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24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https://m.edsoo.ru/f29f5c50</w:t>
              </w:r>
            </w:hyperlink>
          </w:p>
        </w:tc>
      </w:tr>
      <w:tr w:rsidR="00DB0483" w:rsidRPr="005377E4" w:rsidTr="00252B9B">
        <w:trPr>
          <w:trHeight w:val="50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91238A" w:rsidP="00E26794">
            <w:pPr>
              <w:spacing w:before="11" w:line="316" w:lineRule="exact"/>
              <w:ind w:right="49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В. М. Песков «Отечество». Родина для каждого из </w:t>
            </w:r>
            <w:r w:rsidR="00E26794"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нас</w:t>
            </w: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25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https://m.edsoo.ru/f29f5d7c</w:t>
              </w:r>
            </w:hyperlink>
          </w:p>
        </w:tc>
      </w:tr>
      <w:tr w:rsidR="00DB0483" w:rsidRPr="005377E4" w:rsidTr="00252B9B">
        <w:trPr>
          <w:trHeight w:val="59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DB0483" w:rsidP="0091238A">
            <w:pPr>
              <w:pStyle w:val="dsxogdosifgkohruaddx"/>
              <w:spacing w:before="0" w:beforeAutospacing="0" w:after="0" w:afterAutospacing="0" w:line="300" w:lineRule="atLeast"/>
              <w:rPr>
                <w:rFonts w:ascii="var(--LM-font-family)" w:hAnsi="var(--LM-font-family)"/>
                <w:bCs/>
              </w:rPr>
            </w:pPr>
            <w:r w:rsidRPr="00D63EDD">
              <w:rPr>
                <w:bCs/>
              </w:rPr>
              <w:t>П</w:t>
            </w:r>
            <w:r w:rsidR="0091238A" w:rsidRPr="00D63EDD">
              <w:rPr>
                <w:rFonts w:ascii="var(--LM-font-family)" w:hAnsi="var(--LM-font-family)"/>
                <w:bCs/>
              </w:rPr>
              <w:t>С. Д. Дрожжин «Родине». Родина для каждого из нас</w:t>
            </w:r>
          </w:p>
          <w:p w:rsidR="00DB0483" w:rsidRPr="00D63EDD" w:rsidRDefault="00DB0483" w:rsidP="00DB0483">
            <w:pPr>
              <w:spacing w:before="11" w:line="316" w:lineRule="exact"/>
              <w:ind w:right="44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17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26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https://m.edsoo.ru/f2a09ae8</w:t>
              </w:r>
            </w:hyperlink>
            <w:r w:rsidRPr="00D63EDD">
              <w:rPr>
                <w:rFonts w:ascii="Times New Roman" w:eastAsia="Times New Roman" w:hAnsi="Times New Roman" w:cs="Times New Roman"/>
                <w:bCs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27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https://m.edsoo.ru/f29f539a</w:t>
              </w:r>
            </w:hyperlink>
          </w:p>
        </w:tc>
      </w:tr>
      <w:tr w:rsidR="00DB0483" w:rsidRPr="005377E4" w:rsidTr="00252B9B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91238A" w:rsidP="00DB0483">
            <w:pPr>
              <w:spacing w:line="269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Поэтический текст былины «Ильины три поездочки»</w:t>
            </w: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3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</w:t>
            </w:r>
            <w:r w:rsidRPr="00D63EDD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ru-RU"/>
              </w:rPr>
              <w:t xml:space="preserve"> </w:t>
            </w: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ЦОК</w:t>
            </w:r>
          </w:p>
          <w:p w:rsidR="00DB0483" w:rsidRPr="00D63EDD" w:rsidRDefault="005377E4" w:rsidP="00DB0483">
            <w:pPr>
              <w:spacing w:before="11" w:line="310" w:lineRule="atLeas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hyperlink r:id="rId28">
              <w:r w:rsidR="00DB0483"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https://m.edsoo.ru/f2a09962</w:t>
              </w:r>
            </w:hyperlink>
            <w:r w:rsidR="00DB0483" w:rsidRPr="00D63EDD">
              <w:rPr>
                <w:rFonts w:ascii="Times New Roman" w:eastAsia="Times New Roman" w:hAnsi="Times New Roman" w:cs="Times New Roman"/>
                <w:bCs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29">
              <w:r w:rsidR="00DB0483"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https://m.edsoo.ru/f29f54c6</w:t>
              </w:r>
            </w:hyperlink>
          </w:p>
        </w:tc>
      </w:tr>
      <w:tr w:rsidR="00DB0483" w:rsidRPr="005377E4" w:rsidTr="00252B9B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91238A" w:rsidP="00DB0483">
            <w:pPr>
              <w:spacing w:before="11" w:line="316" w:lineRule="exact"/>
              <w:ind w:right="74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Прозаический текст былины в пересказе И. Карнауховой «Три поездки Ильи Муромца».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Сравнение поэтического и прозаического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lastRenderedPageBreak/>
              <w:t>текстов</w:t>
            </w: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30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https://m.edsoo.ru/f29f55de</w:t>
              </w:r>
            </w:hyperlink>
          </w:p>
        </w:tc>
      </w:tr>
      <w:tr w:rsidR="00DB0483" w:rsidRPr="005377E4" w:rsidTr="00252B9B">
        <w:trPr>
          <w:trHeight w:val="121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10"/>
              <w:rPr>
                <w:rFonts w:ascii="Times New Roman" w:eastAsia="Times New Roman" w:hAnsi="Times New Roman" w:cs="Times New Roman"/>
                <w:bCs/>
                <w:sz w:val="21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91238A">
            <w:pPr>
              <w:spacing w:before="40"/>
              <w:ind w:right="26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Прозаический текст былины в пересказе И. Карнауховой «Три поездки Ильи Муромца». Сравнение поэтического и прозаического </w:t>
            </w:r>
          </w:p>
          <w:p w:rsidR="00DB0483" w:rsidRPr="00D63EDD" w:rsidRDefault="00DB0483" w:rsidP="00DB0483">
            <w:pPr>
              <w:spacing w:before="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10"/>
              <w:rPr>
                <w:rFonts w:ascii="Times New Roman" w:eastAsia="Times New Roman" w:hAnsi="Times New Roman" w:cs="Times New Roman"/>
                <w:bCs/>
                <w:sz w:val="21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rPr>
                <w:rFonts w:ascii="Times New Roman" w:eastAsia="Times New Roman" w:hAnsi="Times New Roman" w:cs="Times New Roman"/>
                <w:bCs/>
                <w:sz w:val="34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ind w:right="13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31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https://m.edsoo.ru/f29f56ec</w:t>
              </w:r>
            </w:hyperlink>
          </w:p>
        </w:tc>
      </w:tr>
      <w:tr w:rsidR="00DB0483" w:rsidRPr="005377E4" w:rsidTr="00252B9B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91238A" w:rsidP="00DB0483">
            <w:pPr>
              <w:spacing w:before="11" w:line="316" w:lineRule="exact"/>
              <w:ind w:right="15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Герой былины — защитник Русского государства.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Картина В. Васнецова «Богатыри»</w:t>
            </w: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32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https://m.edsoo.ru/f29f5e94</w:t>
              </w:r>
            </w:hyperlink>
          </w:p>
        </w:tc>
      </w:tr>
      <w:tr w:rsidR="0091238A" w:rsidRPr="00D63EDD" w:rsidTr="00252B9B">
        <w:trPr>
          <w:trHeight w:val="34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10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spacing w:before="11" w:line="316" w:lineRule="exact"/>
              <w:ind w:right="158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Летописи, былины, жития</w:t>
            </w: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</w:tc>
      </w:tr>
      <w:tr w:rsidR="0091238A" w:rsidRPr="005377E4" w:rsidTr="00252B9B">
        <w:trPr>
          <w:trHeight w:val="55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11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91238A">
            <w:pPr>
              <w:pStyle w:val="dsxogdosifgkohruaddx"/>
              <w:spacing w:before="0" w:beforeAutospacing="0" w:after="0" w:afterAutospacing="0" w:line="300" w:lineRule="atLeast"/>
              <w:rPr>
                <w:rFonts w:ascii="var(--LM-font-family)" w:hAnsi="var(--LM-font-family)"/>
                <w:bCs/>
                <w:sz w:val="21"/>
                <w:szCs w:val="21"/>
              </w:rPr>
            </w:pPr>
            <w:r w:rsidRPr="00D63EDD">
              <w:rPr>
                <w:rFonts w:ascii="var(--LM-font-family)" w:hAnsi="var(--LM-font-family)"/>
                <w:bCs/>
                <w:sz w:val="21"/>
                <w:szCs w:val="21"/>
              </w:rPr>
              <w:t>Из летописи «И повесил Олег щит свой на вратах Царьграда</w:t>
            </w:r>
          </w:p>
          <w:p w:rsidR="0091238A" w:rsidRPr="00D63EDD" w:rsidRDefault="0091238A" w:rsidP="00DB0483">
            <w:pPr>
              <w:spacing w:before="11" w:line="316" w:lineRule="exact"/>
              <w:ind w:right="158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</w:tc>
      </w:tr>
      <w:tr w:rsidR="0091238A" w:rsidRPr="005377E4" w:rsidTr="00252B9B">
        <w:trPr>
          <w:trHeight w:val="103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12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spacing w:before="11" w:line="316" w:lineRule="exact"/>
              <w:ind w:right="158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События летописи — основные события Древней Руси. Из летописи «И вспомнил Олег коня своего»</w:t>
            </w: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91238A" w:rsidRPr="00D63EDD" w:rsidRDefault="0091238A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</w:tc>
      </w:tr>
      <w:tr w:rsidR="00DB0483" w:rsidRPr="005377E4" w:rsidTr="00252B9B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91238A" w:rsidP="00DB0483">
            <w:pPr>
              <w:spacing w:before="7" w:line="310" w:lineRule="atLeast"/>
              <w:ind w:right="76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Сергий Радонежский –— святой земли Русской. В. Клыков «Памятник Сергию Радонежскому»</w:t>
            </w: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33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https://m.edsoo.ru/f29f62e0</w:t>
              </w:r>
            </w:hyperlink>
          </w:p>
        </w:tc>
      </w:tr>
      <w:tr w:rsidR="00DB0483" w:rsidRPr="00D63EDD" w:rsidTr="00252B9B">
        <w:trPr>
          <w:trHeight w:val="132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4-16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91238A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Житие Сергия Радонежского</w:t>
            </w: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91238A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5377E4" w:rsidTr="00252B9B">
        <w:trPr>
          <w:trHeight w:val="69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12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91238A" w:rsidP="00DB0483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«Летописи, былины, жития»</w:t>
            </w: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34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https://m.edsoo.ru/f29f60a6</w:t>
              </w:r>
            </w:hyperlink>
          </w:p>
        </w:tc>
      </w:tr>
      <w:tr w:rsidR="00DB0483" w:rsidRPr="005377E4" w:rsidTr="00252B9B">
        <w:trPr>
          <w:trHeight w:val="339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13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91238A" w:rsidP="00DB0483">
            <w:pPr>
              <w:spacing w:before="4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Стартовая работа</w:t>
            </w: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35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https://m.edsoo.ru/f29f61c8</w:t>
              </w:r>
            </w:hyperlink>
          </w:p>
        </w:tc>
      </w:tr>
      <w:tr w:rsidR="00252B9B" w:rsidRPr="005377E4" w:rsidTr="00252B9B">
        <w:trPr>
          <w:trHeight w:val="339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5377E4" w:rsidRDefault="00252B9B" w:rsidP="00DB0483">
            <w:pPr>
              <w:spacing w:before="40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252B9B" w:rsidRPr="00D63EDD" w:rsidRDefault="00252B9B" w:rsidP="00252B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252B9B" w:rsidRPr="005377E4" w:rsidTr="00252B9B">
        <w:trPr>
          <w:trHeight w:val="804"/>
        </w:trPr>
        <w:tc>
          <w:tcPr>
            <w:tcW w:w="932" w:type="dxa"/>
            <w:tcBorders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spacing w:before="2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14</w:t>
            </w: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252B9B" w:rsidRPr="00D63EDD" w:rsidRDefault="00252B9B" w:rsidP="00252B9B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П. П. Ершов «Конёк-горбунок»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spacing w:before="2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252B9B" w:rsidRPr="00D63EDD" w:rsidRDefault="00252B9B" w:rsidP="00252B9B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spacing w:before="21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36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https://m.edsoo.ru/f29f6952</w:t>
              </w:r>
            </w:hyperlink>
          </w:p>
        </w:tc>
      </w:tr>
      <w:tr w:rsidR="00252B9B" w:rsidRPr="005377E4" w:rsidTr="00252B9B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spacing w:before="7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15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П. П. Ершов «Конёк-горбунок». Сравнение литературной и народной сказок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spacing w:before="7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252B9B" w:rsidRPr="00D63EDD" w:rsidRDefault="00252B9B" w:rsidP="00252B9B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spacing w:before="19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37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https://m.edsoo.ru/f29f6952</w:t>
              </w:r>
            </w:hyperlink>
          </w:p>
        </w:tc>
      </w:tr>
      <w:tr w:rsidR="00252B9B" w:rsidRPr="005377E4" w:rsidTr="00252B9B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16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spacing w:line="271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П. П. Ершов «Конёк-горбунок».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Характеристика героев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252B9B" w:rsidRPr="00D63EDD" w:rsidRDefault="00252B9B" w:rsidP="00252B9B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38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https://m.edsoo.ru/f29f6ace</w:t>
              </w:r>
            </w:hyperlink>
          </w:p>
        </w:tc>
      </w:tr>
      <w:tr w:rsidR="00252B9B" w:rsidRPr="005377E4" w:rsidTr="00252B9B">
        <w:trPr>
          <w:trHeight w:val="95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spacing w:before="4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17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П. П. Ершов «Конёк-горбунок». Сравнение словесного и изобразительного искусства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spacing w:before="4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  <w:p w:rsidR="00252B9B" w:rsidRPr="00D63EDD" w:rsidRDefault="00252B9B" w:rsidP="00252B9B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252B9B" w:rsidRPr="00D63EDD" w:rsidRDefault="00252B9B" w:rsidP="00252B9B">
            <w:pPr>
              <w:spacing w:before="1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39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https://m.edsoo.ru/f29f6d1c</w:t>
              </w:r>
            </w:hyperlink>
          </w:p>
        </w:tc>
      </w:tr>
      <w:tr w:rsidR="00252B9B" w:rsidRPr="00D63EDD" w:rsidTr="00252B9B">
        <w:trPr>
          <w:trHeight w:val="43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18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spacing w:line="271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А. С. Пушкин «Няне»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252B9B" w:rsidRPr="005377E4" w:rsidTr="00252B9B">
        <w:trPr>
          <w:trHeight w:val="63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19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А. С. Пушкин «Уныла пора!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Очей очарованье», «Туча»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252B9B" w:rsidRPr="00D63EDD" w:rsidRDefault="00252B9B" w:rsidP="00252B9B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252B9B" w:rsidRPr="00D63EDD" w:rsidRDefault="00252B9B" w:rsidP="00252B9B">
            <w:pPr>
              <w:ind w:right="13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40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https://m.edsoo.ru/f29f70aa</w:t>
              </w:r>
            </w:hyperlink>
          </w:p>
        </w:tc>
      </w:tr>
      <w:tr w:rsidR="00252B9B" w:rsidRPr="00D63EDD" w:rsidTr="00252B9B">
        <w:trPr>
          <w:trHeight w:val="43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20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spacing w:line="275" w:lineRule="exact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С. Пушкин «Сказка о мёртвой царевне и о семи богатырях»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252B9B" w:rsidRPr="00D63EDD" w:rsidRDefault="00252B9B" w:rsidP="00252B9B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D63EDD" w:rsidTr="00DB0483">
        <w:trPr>
          <w:trHeight w:val="993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21</w:t>
            </w: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63EDD" w:rsidRDefault="00034EDB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С. Пушкин «Сказка о мёртвой царевне и о семи богатырях». Характеристика героев. Деление сказки на части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5377E4" w:rsidTr="00252B9B">
        <w:trPr>
          <w:trHeight w:val="98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2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Пересказ основных эпизодов сказки А. С. Пушкина «Сказка о мёртвой царевне и о семи богатырях» (по выбору)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41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https://m.edsoo.ru/f29f783e</w:t>
              </w:r>
            </w:hyperlink>
          </w:p>
        </w:tc>
      </w:tr>
      <w:tr w:rsidR="00DB0483" w:rsidRPr="005377E4" w:rsidTr="00252B9B">
        <w:trPr>
          <w:trHeight w:val="32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12" w:line="310" w:lineRule="atLeast"/>
              <w:ind w:right="34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Сказки А. С. Пушкина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3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42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https://m.edsoo.ru/f29f76cc</w:t>
              </w:r>
            </w:hyperlink>
          </w:p>
        </w:tc>
      </w:tr>
      <w:tr w:rsidR="00DB0483" w:rsidRPr="005377E4" w:rsidTr="00252B9B">
        <w:trPr>
          <w:trHeight w:val="56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11" w:line="316" w:lineRule="exact"/>
              <w:ind w:right="277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М. Ю. Лермонтов «Дары Терека». Турецкая сказка «Ашик-Кериб»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43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https://m.edsoo.ru/f29f6e34</w:t>
              </w:r>
            </w:hyperlink>
          </w:p>
        </w:tc>
      </w:tr>
      <w:tr w:rsidR="00DB0483" w:rsidRPr="005377E4" w:rsidTr="00252B9B">
        <w:trPr>
          <w:trHeight w:val="1087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4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М. Ю. Лермонтов «Ашик-Кериб». Сравнение мотивов русской и турецкой сказок.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Характеристика героев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4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44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https://m.edsoo.ru/f29f6f38</w:t>
              </w:r>
            </w:hyperlink>
          </w:p>
        </w:tc>
      </w:tr>
      <w:tr w:rsidR="00DB0483" w:rsidRPr="005377E4" w:rsidTr="00252B9B">
        <w:trPr>
          <w:trHeight w:val="849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line="271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Жизнь и творчество Л. Н. Толстого. Л. Н. Толстой. Повесть «Детство»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45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https://m.edsoo.ru/f2a09c64</w:t>
              </w:r>
            </w:hyperlink>
          </w:p>
        </w:tc>
      </w:tr>
      <w:tr w:rsidR="00DB0483" w:rsidRPr="00D63EDD" w:rsidTr="00DB0483">
        <w:trPr>
          <w:trHeight w:val="131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4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Л. Н. Толстой. Басня «Как мужик камень убрал»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D63EDD" w:rsidTr="00DB0483">
        <w:trPr>
          <w:trHeight w:val="359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3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5377E4" w:rsidTr="00252B9B">
        <w:trPr>
          <w:trHeight w:val="587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Творчество Л. Н. Толстого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4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46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https://m.edsoo.ru/f29f7956</w:t>
              </w:r>
            </w:hyperlink>
          </w:p>
        </w:tc>
      </w:tr>
      <w:tr w:rsidR="00DB0483" w:rsidRPr="005377E4" w:rsidTr="00252B9B">
        <w:trPr>
          <w:trHeight w:val="49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П. Чехов. Рассказ «Мальчики»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3" w:line="280" w:lineRule="auto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47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https://m.edsoo.ru/f29f8eb4</w:t>
              </w:r>
            </w:hyperlink>
          </w:p>
        </w:tc>
      </w:tr>
      <w:tr w:rsidR="00DB0483" w:rsidRPr="005377E4" w:rsidTr="00252B9B">
        <w:trPr>
          <w:trHeight w:val="92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252B9B" w:rsidP="00DB0483">
            <w:pPr>
              <w:spacing w:before="23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30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4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П. Чехов «Мальчики». Главные герои рассказа — герои своего времени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34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48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https://m.edsoo.ru/f29f8ff4</w:t>
              </w:r>
            </w:hyperlink>
          </w:p>
        </w:tc>
      </w:tr>
      <w:tr w:rsidR="00DB0483" w:rsidRPr="005377E4" w:rsidTr="00252B9B">
        <w:trPr>
          <w:trHeight w:val="40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Обобщение по темам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49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https://m.edsoo.ru/f29f91d4</w:t>
              </w:r>
            </w:hyperlink>
          </w:p>
        </w:tc>
      </w:tr>
      <w:tr w:rsidR="00DB0483" w:rsidRPr="005377E4" w:rsidTr="00DB0483">
        <w:trPr>
          <w:trHeight w:val="68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1" w:line="322" w:lineRule="exact"/>
              <w:ind w:right="19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Ф. И. Тютчев «Ещё земли печален вид», «Как неожиданно и ярко»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4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" w:line="322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50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https://m.edsoo.ru/f29f9300</w:t>
              </w:r>
            </w:hyperlink>
          </w:p>
        </w:tc>
      </w:tr>
      <w:tr w:rsidR="00DB0483" w:rsidRPr="005377E4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11" w:line="316" w:lineRule="exact"/>
              <w:ind w:right="134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А. Фет «Весенний дождь», «Бабочка»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51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https://m.edsoo.ru/f2a0bdc0</w:t>
              </w:r>
            </w:hyperlink>
          </w:p>
        </w:tc>
      </w:tr>
      <w:tr w:rsidR="00DB0483" w:rsidRPr="005377E4" w:rsidTr="00DB0483">
        <w:trPr>
          <w:trHeight w:val="99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</w:t>
            </w:r>
            <w:r w:rsidR="00252B9B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034EDB" w:rsidRPr="00D63EDD" w:rsidRDefault="00034EDB" w:rsidP="00034EDB">
            <w:pPr>
              <w:pStyle w:val="dsxogdosifgkohruaddx"/>
              <w:spacing w:before="0" w:beforeAutospacing="0" w:after="0" w:afterAutospacing="0" w:line="300" w:lineRule="atLeast"/>
              <w:rPr>
                <w:rFonts w:ascii="var(--LM-font-family)" w:hAnsi="var(--LM-font-family)"/>
                <w:bCs/>
              </w:rPr>
            </w:pPr>
            <w:r w:rsidRPr="00D63EDD">
              <w:rPr>
                <w:rFonts w:ascii="var(--LM-font-family)" w:hAnsi="var(--LM-font-family)"/>
                <w:bCs/>
              </w:rPr>
              <w:t>Е. А. Баратынский «Весна, весна! Как воздух чист!»</w:t>
            </w:r>
          </w:p>
          <w:p w:rsidR="00DB0483" w:rsidRPr="00D63EDD" w:rsidRDefault="00DB0483" w:rsidP="00DB0483">
            <w:pPr>
              <w:spacing w:before="11" w:line="316" w:lineRule="exact"/>
              <w:ind w:right="20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52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https://m.edsoo.ru/f29f7cbc</w:t>
              </w:r>
            </w:hyperlink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5377E4" w:rsidTr="00DB0483">
        <w:trPr>
          <w:trHeight w:val="676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 w:line="316" w:lineRule="exact"/>
              <w:ind w:right="155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5377E4" w:rsidTr="00252B9B">
        <w:trPr>
          <w:trHeight w:val="28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35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2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Н. Плещеев «Дети и птичка»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4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53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https://m.edsoo.ru/f29f87f2</w:t>
              </w:r>
            </w:hyperlink>
            <w:r w:rsidRPr="00D63EDD">
              <w:rPr>
                <w:rFonts w:ascii="Times New Roman" w:eastAsia="Times New Roman" w:hAnsi="Times New Roman" w:cs="Times New Roman"/>
                <w:bCs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54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https://m.edsoo.ru/f29f7e42</w:t>
              </w:r>
            </w:hyperlink>
          </w:p>
        </w:tc>
      </w:tr>
      <w:tr w:rsidR="00DB0483" w:rsidRPr="005377E4" w:rsidTr="00252B9B">
        <w:trPr>
          <w:trHeight w:val="89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36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4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С. Никитин «В синем небе плывут над полями…»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4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117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55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https://m.edsoo.ru/f29f890a</w:t>
              </w:r>
            </w:hyperlink>
            <w:r w:rsidRPr="00D63EDD">
              <w:rPr>
                <w:rFonts w:ascii="Times New Roman" w:eastAsia="Times New Roman" w:hAnsi="Times New Roman" w:cs="Times New Roman"/>
                <w:bCs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56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https://m.edsoo.ru/f29f8478</w:t>
              </w:r>
            </w:hyperlink>
          </w:p>
        </w:tc>
      </w:tr>
      <w:tr w:rsidR="00DB0483" w:rsidRPr="005377E4" w:rsidTr="00252B9B">
        <w:trPr>
          <w:trHeight w:val="40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252B9B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37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Н. А. Некрасов «Школьник»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57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https://m.edsoo.ru/f29f8a18</w:t>
              </w:r>
            </w:hyperlink>
            <w:r w:rsidRPr="00D63EDD">
              <w:rPr>
                <w:rFonts w:ascii="Times New Roman" w:eastAsia="Times New Roman" w:hAnsi="Times New Roman" w:cs="Times New Roman"/>
                <w:bCs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58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https://m.edsoo.ru/f29f85c2</w:t>
              </w:r>
            </w:hyperlink>
          </w:p>
        </w:tc>
      </w:tr>
      <w:tr w:rsidR="00DB0483" w:rsidRPr="005377E4" w:rsidTr="00252B9B">
        <w:trPr>
          <w:trHeight w:val="51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252B9B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38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Н. А. Некрасов «В зимние сумерки нянины сказки…»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spacing w:before="1" w:line="278" w:lineRule="auto"/>
              <w:ind w:right="117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59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https://m.edsoo.ru/f29f8b1c</w:t>
              </w:r>
            </w:hyperlink>
            <w:r w:rsidRPr="00D63EDD">
              <w:rPr>
                <w:rFonts w:ascii="Times New Roman" w:eastAsia="Times New Roman" w:hAnsi="Times New Roman" w:cs="Times New Roman"/>
                <w:bCs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60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https://m.edsoo.ru/f29f86d0</w:t>
              </w:r>
            </w:hyperlink>
          </w:p>
        </w:tc>
      </w:tr>
      <w:tr w:rsidR="00DB0483" w:rsidRPr="005377E4" w:rsidTr="00252B9B">
        <w:trPr>
          <w:trHeight w:val="60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252B9B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39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И. А. Бунин «Листопад»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61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https://m.edsoo.ru/f29f7ba4</w:t>
              </w:r>
            </w:hyperlink>
          </w:p>
        </w:tc>
      </w:tr>
      <w:tr w:rsidR="00DB0483" w:rsidRPr="00D63EDD" w:rsidTr="00DB0483">
        <w:trPr>
          <w:trHeight w:val="359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252B9B" w:rsidP="00DB0483">
            <w:pPr>
              <w:spacing w:before="4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40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4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Наблюдение за рифмой и ритмом стихотворения, нахождение образных слов и выражений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40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4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</w:t>
            </w:r>
            <w:r w:rsidRPr="00D63EDD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ru-RU"/>
              </w:rPr>
              <w:t xml:space="preserve"> </w:t>
            </w: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ЦОК</w:t>
            </w:r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5377E4" w:rsidTr="00DB0483">
        <w:trPr>
          <w:trHeight w:val="1632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63EDD" w:rsidRDefault="005377E4" w:rsidP="00DB0483">
            <w:pPr>
              <w:spacing w:before="3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hyperlink r:id="rId62">
              <w:r w:rsidR="00DB0483"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https://m.edsoo.ru/f29f7a78</w:t>
              </w:r>
            </w:hyperlink>
          </w:p>
        </w:tc>
      </w:tr>
      <w:tr w:rsidR="00DB0483" w:rsidRPr="005377E4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41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034EDB" w:rsidRPr="00D63EDD" w:rsidRDefault="00034EDB" w:rsidP="00034EDB">
            <w:pPr>
              <w:pStyle w:val="dsxogdosifgkohruaddx"/>
              <w:spacing w:before="0" w:beforeAutospacing="0" w:after="0" w:afterAutospacing="0" w:line="300" w:lineRule="atLeast"/>
              <w:rPr>
                <w:rFonts w:ascii="var(--LM-font-family)" w:hAnsi="var(--LM-font-family)"/>
                <w:bCs/>
                <w:sz w:val="21"/>
                <w:szCs w:val="21"/>
              </w:rPr>
            </w:pPr>
            <w:r w:rsidRPr="00D63EDD">
              <w:rPr>
                <w:rFonts w:ascii="var(--LM-font-family)" w:hAnsi="var(--LM-font-family)"/>
                <w:bCs/>
                <w:sz w:val="21"/>
                <w:szCs w:val="21"/>
              </w:rPr>
              <w:t>Обобщение по теме «Картины природы в творчестве»</w:t>
            </w:r>
          </w:p>
          <w:p w:rsidR="00DB0483" w:rsidRPr="00D63EDD" w:rsidRDefault="00DB0483" w:rsidP="00DB0483">
            <w:pPr>
              <w:spacing w:line="271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1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spacing w:line="280" w:lineRule="auto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63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https://m.edsoo.ru/f29f8284</w:t>
              </w:r>
            </w:hyperlink>
          </w:p>
        </w:tc>
      </w:tr>
      <w:tr w:rsidR="00DB0483" w:rsidRPr="005377E4" w:rsidTr="004D79B9">
        <w:trPr>
          <w:trHeight w:val="694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42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Ф. Одоевский «Городок в табакерке»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64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https://m.edsoo.ru/f2a0a4b6</w:t>
              </w:r>
            </w:hyperlink>
          </w:p>
        </w:tc>
      </w:tr>
      <w:tr w:rsidR="00DB0483" w:rsidRPr="005377E4" w:rsidTr="00DB0483">
        <w:trPr>
          <w:trHeight w:val="100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43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6" w:line="310" w:lineRule="atLeast"/>
              <w:ind w:right="399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В. Ф. Одоевский «Городок в табакерке».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Главные герои литературной сказки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65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https://m.edsoo.ru/f2a09dd6</w:t>
              </w:r>
            </w:hyperlink>
          </w:p>
        </w:tc>
      </w:tr>
      <w:tr w:rsidR="00DB0483" w:rsidRPr="00D63EDD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44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Ф. Одоевский «Городок в табакерке». Составление плана сказки. Подробный пересказ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5377E4" w:rsidTr="00DB0483">
        <w:trPr>
          <w:trHeight w:val="68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45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4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В. М. Гаршин «Сказка о жабе и розе».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Особенности данного литературного жанра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4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" w:line="322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66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https://m.edsoo.ru/f2a0a7f4</w:t>
              </w:r>
            </w:hyperlink>
          </w:p>
        </w:tc>
      </w:tr>
      <w:tr w:rsidR="00DB0483" w:rsidRPr="005377E4" w:rsidTr="00DB0483">
        <w:trPr>
          <w:trHeight w:val="1944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46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034EDB" w:rsidP="00DB0483">
            <w:pPr>
              <w:spacing w:before="6" w:line="310" w:lineRule="atLeast"/>
              <w:ind w:right="83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М. Гаршин «Сказка о жабе и розе». Текст-описание в содержании художественного произведения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4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67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https://m.edsoo.ru/f29f9558</w:t>
              </w:r>
            </w:hyperlink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5377E4" w:rsidTr="00DB0483">
        <w:trPr>
          <w:trHeight w:val="993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47</w:t>
            </w: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В. М. Гаршин «Сказка о жабе и розе».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Герои литературного текста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68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https://m.edsoo.ru/f29f9418</w:t>
              </w:r>
            </w:hyperlink>
          </w:p>
        </w:tc>
      </w:tr>
      <w:tr w:rsidR="00DB0483" w:rsidRPr="005377E4" w:rsidTr="004D79B9">
        <w:trPr>
          <w:trHeight w:val="52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48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2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П. П. Бажов «Серебряное копытце»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69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https://m.edsoo.ru/f29f9710</w:t>
              </w:r>
            </w:hyperlink>
          </w:p>
        </w:tc>
      </w:tr>
      <w:tr w:rsidR="00DB0483" w:rsidRPr="005377E4" w:rsidTr="004D79B9">
        <w:trPr>
          <w:trHeight w:val="86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49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1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П. П. Бажов «Серебряное копытце». Мотивы народных сказок в авторском тексте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70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https://m.edsoo.ru/f29f983c</w:t>
              </w:r>
            </w:hyperlink>
          </w:p>
        </w:tc>
      </w:tr>
      <w:tr w:rsidR="00DB0483" w:rsidRPr="00D63EDD" w:rsidTr="004D79B9">
        <w:trPr>
          <w:trHeight w:val="95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50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П. П. Бажов «Серебряное копытце».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Герои художественного произведения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D63EDD" w:rsidTr="004D79B9">
        <w:trPr>
          <w:trHeight w:val="83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51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Произведения В. М. Гаршина, П. П. Бажова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D63EDD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52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2" w:line="310" w:lineRule="atLeast"/>
              <w:ind w:right="27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С. Т. Аксаков «Аленький цветочек».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Словесное иллюстрирование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5377E4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53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E26794" w:rsidRPr="00D63EDD" w:rsidRDefault="00E26794" w:rsidP="00E26794">
            <w:pPr>
              <w:pStyle w:val="dsxogdosifgkohruaddx"/>
              <w:spacing w:before="0" w:beforeAutospacing="0" w:after="0" w:afterAutospacing="0" w:line="300" w:lineRule="atLeast"/>
              <w:rPr>
                <w:rFonts w:ascii="var(--LM-font-family)" w:hAnsi="var(--LM-font-family)"/>
                <w:bCs/>
                <w:sz w:val="21"/>
                <w:szCs w:val="21"/>
              </w:rPr>
            </w:pPr>
            <w:r w:rsidRPr="00D63EDD">
              <w:rPr>
                <w:rFonts w:ascii="var(--LM-font-family)" w:hAnsi="var(--LM-font-family)"/>
                <w:bCs/>
                <w:sz w:val="21"/>
                <w:szCs w:val="21"/>
              </w:rPr>
              <w:t>С. Т. Аксаков «Аленький цветочек». Герои произведения</w:t>
            </w:r>
          </w:p>
          <w:p w:rsidR="00DB0483" w:rsidRPr="00D63EDD" w:rsidRDefault="00DB0483" w:rsidP="00DB0483">
            <w:pPr>
              <w:spacing w:before="11" w:line="316" w:lineRule="exact"/>
              <w:ind w:right="1352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1" w:line="316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71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https://m.edsoo.ru/f2a0c00e</w:t>
              </w:r>
            </w:hyperlink>
          </w:p>
        </w:tc>
      </w:tr>
      <w:tr w:rsidR="00DB0483" w:rsidRPr="00D63EDD" w:rsidTr="00DB0483">
        <w:trPr>
          <w:trHeight w:val="99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  <w:t>54</w:t>
            </w: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22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С. Т. Аксаков «Аленький цветочек». Деление текста на части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D63EDD" w:rsidTr="00DB0483">
        <w:trPr>
          <w:trHeight w:val="993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55</w:t>
            </w: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«Литературная сказка»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D63EDD" w:rsidTr="00DB0483">
        <w:trPr>
          <w:trHeight w:val="163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56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2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Е. Л. Шварц «Сказка о потерянном времени»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5377E4" w:rsidTr="00DB0483">
        <w:trPr>
          <w:trHeight w:val="68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57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" w:line="322" w:lineRule="exact"/>
              <w:ind w:right="552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Е. Л. Шварц «Сказка о потерянном времени»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" w:line="322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72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https://m.edsoo.ru/f2a0c34c</w:t>
              </w:r>
            </w:hyperlink>
          </w:p>
        </w:tc>
      </w:tr>
      <w:tr w:rsidR="00DB0483" w:rsidRPr="00D63EDD" w:rsidTr="00DB0483">
        <w:trPr>
          <w:trHeight w:val="163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58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7" w:line="310" w:lineRule="atLeast"/>
              <w:ind w:right="557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Ю. Драгунский «Главные реки»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5377E4" w:rsidTr="00DB0483">
        <w:trPr>
          <w:trHeight w:val="132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59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4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Ю. Драгунский «Что любит Мишка»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73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https://m.edsoo.ru/f29faec6</w:t>
              </w:r>
            </w:hyperlink>
          </w:p>
        </w:tc>
      </w:tr>
      <w:tr w:rsidR="00DB0483" w:rsidRPr="005377E4" w:rsidTr="00DB0483">
        <w:trPr>
          <w:trHeight w:val="163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60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Чтение диалогов по ролям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spacing w:before="1" w:line="278" w:lineRule="auto"/>
              <w:ind w:right="13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74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https://m.edsoo.ru/f29f9c42</w:t>
              </w:r>
            </w:hyperlink>
            <w:r w:rsidRPr="00D63EDD">
              <w:rPr>
                <w:rFonts w:ascii="Times New Roman" w:eastAsia="Times New Roman" w:hAnsi="Times New Roman" w:cs="Times New Roman"/>
                <w:bCs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75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https://m.edsoo.ru/f29f9ee0</w:t>
              </w:r>
            </w:hyperlink>
          </w:p>
        </w:tc>
      </w:tr>
      <w:tr w:rsidR="00DB0483" w:rsidRPr="005377E4" w:rsidTr="00DB0483">
        <w:trPr>
          <w:trHeight w:val="131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61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4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В. Голявкин «Никакой горчицы я не ел»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76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https://m.edsoo.ru/f29f9b34</w:t>
              </w:r>
            </w:hyperlink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5377E4" w:rsidTr="00DB0483">
        <w:trPr>
          <w:trHeight w:val="1632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В. Голявкин «Никакой горчицы я не ел»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1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77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https://m.edsoo.ru/f29fa002</w:t>
              </w:r>
            </w:hyperlink>
          </w:p>
        </w:tc>
      </w:tr>
      <w:tr w:rsidR="00DB0483" w:rsidRPr="005377E4" w:rsidTr="00DB0483">
        <w:trPr>
          <w:trHeight w:val="163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«Делу время — потехе час»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1" w:line="280" w:lineRule="auto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78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https://m.edsoo.ru/f29fa11a</w:t>
              </w:r>
            </w:hyperlink>
          </w:p>
        </w:tc>
      </w:tr>
      <w:tr w:rsidR="00DB0483" w:rsidRPr="005377E4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Б. С. Житков «Как я ловил человечков»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E26794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79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https://m.edsoo.ru/f29fa21e</w:t>
              </w:r>
            </w:hyperlink>
          </w:p>
        </w:tc>
      </w:tr>
      <w:tr w:rsidR="00DB0483" w:rsidRPr="005377E4" w:rsidTr="00DB0483">
        <w:trPr>
          <w:trHeight w:val="100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12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К. Г. Паустовский «Корзина с еловыми шишками»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E26794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80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https://m.edsoo.ru/f29f9d82</w:t>
              </w:r>
            </w:hyperlink>
          </w:p>
        </w:tc>
      </w:tr>
      <w:tr w:rsidR="00DB0483" w:rsidRPr="005377E4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6" w:line="316" w:lineRule="exact"/>
              <w:ind w:right="65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М. М. Зощенко «Ёлка»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94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81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https://m.edsoo.ru/f29fa66a</w:t>
              </w:r>
            </w:hyperlink>
          </w:p>
        </w:tc>
      </w:tr>
      <w:tr w:rsidR="00DB0483" w:rsidRPr="005377E4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6" w:line="316" w:lineRule="exact"/>
              <w:ind w:right="23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«Страна детства»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3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82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https://m.edsoo.ru/f29fac6e</w:t>
              </w:r>
            </w:hyperlink>
          </w:p>
        </w:tc>
      </w:tr>
      <w:tr w:rsidR="00DB0483" w:rsidRPr="005377E4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4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В. Я. Брюсов «Детская»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83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https://m.edsoo.ru/f29fab56</w:t>
              </w:r>
            </w:hyperlink>
          </w:p>
        </w:tc>
      </w:tr>
      <w:tr w:rsidR="00DB0483" w:rsidRPr="005377E4" w:rsidTr="00DB0483">
        <w:trPr>
          <w:trHeight w:val="99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33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С. А. Есенин «Бабушкины сказки»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84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https://m.edsoo.ru/f29faa20</w:t>
              </w:r>
            </w:hyperlink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5377E4" w:rsidTr="00DB0483">
        <w:trPr>
          <w:trHeight w:val="132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70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4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М. И. Цветаева «Бежит тропинка с бугорка», «Наши царства»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85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https://m.edsoo.ru/f29fa7a0</w:t>
              </w:r>
            </w:hyperlink>
          </w:p>
        </w:tc>
      </w:tr>
      <w:tr w:rsidR="00DB0483" w:rsidRPr="005377E4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Стихи поэтов о детстве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3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86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https://m.edsoo.ru/f29fa8ae</w:t>
              </w:r>
            </w:hyperlink>
          </w:p>
        </w:tc>
      </w:tr>
      <w:tr w:rsidR="00DB0483" w:rsidRPr="00D63EDD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2-73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4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Д. Н. Мамин-Сибиряк «Приёмыш»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.2</w:t>
            </w:r>
          </w:p>
          <w:p w:rsidR="00DB0483" w:rsidRPr="00D63EDD" w:rsidRDefault="00DB0483" w:rsidP="004D79B9">
            <w:pPr>
              <w:spacing w:before="216"/>
              <w:ind w:right="42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5377E4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4-75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4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И. Куприн «Барбос и Жулька»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.2</w:t>
            </w:r>
          </w:p>
          <w:p w:rsidR="00DB0483" w:rsidRPr="00D63EDD" w:rsidRDefault="00DB0483" w:rsidP="004D79B9">
            <w:pPr>
              <w:spacing w:before="216"/>
              <w:ind w:right="42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87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https://m.edsoo.ru/f2a0ba28</w:t>
              </w:r>
            </w:hyperlink>
            <w:r w:rsidRPr="00D63EDD">
              <w:rPr>
                <w:rFonts w:ascii="Times New Roman" w:eastAsia="Times New Roman" w:hAnsi="Times New Roman" w:cs="Times New Roman"/>
                <w:bCs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88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https://m.edsoo.ru/f29fad7c</w:t>
              </w:r>
            </w:hyperlink>
          </w:p>
        </w:tc>
      </w:tr>
      <w:tr w:rsidR="00DB0483" w:rsidRPr="005377E4" w:rsidTr="00DB0483">
        <w:trPr>
          <w:trHeight w:val="1637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6-77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М. М. Пришвин «Выскочка»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E26794" w:rsidP="00DB0483">
            <w:pPr>
              <w:spacing w:before="1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89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https://m.edsoo.ru/f29fd216</w:t>
              </w:r>
            </w:hyperlink>
          </w:p>
        </w:tc>
      </w:tr>
      <w:tr w:rsidR="00DB0483" w:rsidRPr="005377E4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Е. И. Чарушин «Кабан»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90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https://m.edsoo.ru/f29fd31a</w:t>
              </w:r>
            </w:hyperlink>
          </w:p>
        </w:tc>
      </w:tr>
      <w:tr w:rsidR="00DB0483" w:rsidRPr="005377E4" w:rsidTr="00DB0483">
        <w:trPr>
          <w:trHeight w:val="67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9-80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87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. П. Астафьев «Стрижонок Скрип»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1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91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https://m.edsoo.ru/f29fd43c</w:t>
              </w:r>
            </w:hyperlink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5377E4" w:rsidTr="00DB0483">
        <w:trPr>
          <w:trHeight w:val="100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81-82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46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Рассказы и стихи о природе, животном мире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E26794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92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https://m.edsoo.ru/f29fd554</w:t>
              </w:r>
            </w:hyperlink>
          </w:p>
        </w:tc>
      </w:tr>
      <w:tr w:rsidR="00DB0483" w:rsidRPr="005377E4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83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6" w:line="316" w:lineRule="exact"/>
              <w:ind w:right="26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Пересказ содержания произведения от лица героя с изменением лица рассказчика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3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 w:line="316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93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https://m.edsoo.ru/f29fd662</w:t>
              </w:r>
            </w:hyperlink>
          </w:p>
        </w:tc>
      </w:tr>
      <w:tr w:rsidR="00DB0483" w:rsidRPr="005377E4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84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Пересказ содержания произведения от лица героя с изменением лица рассказчика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3" w:line="280" w:lineRule="auto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94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https://m.edsoo.ru/f29fdb80</w:t>
              </w:r>
            </w:hyperlink>
          </w:p>
        </w:tc>
      </w:tr>
      <w:tr w:rsidR="00DB0483" w:rsidRPr="005377E4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85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Упражнение в составлении вопросов (в том числе проблемных) к произведению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95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https://m.edsoo.ru/f29fdcc0</w:t>
              </w:r>
            </w:hyperlink>
          </w:p>
        </w:tc>
      </w:tr>
      <w:tr w:rsidR="00DB0483" w:rsidRPr="005377E4" w:rsidTr="00DB0483">
        <w:trPr>
          <w:trHeight w:val="1637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86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Высказывания-рассуждения (устно и письменно) на тему «Почему надо беречь природу?»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96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https://m.edsoo.ru/f29fded2</w:t>
              </w:r>
            </w:hyperlink>
          </w:p>
        </w:tc>
      </w:tr>
      <w:tr w:rsidR="00DB0483" w:rsidRPr="005377E4" w:rsidTr="004D79B9">
        <w:trPr>
          <w:trHeight w:val="82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2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E26794" w:rsidRPr="00D63EDD" w:rsidRDefault="00E26794" w:rsidP="00E26794">
            <w:pPr>
              <w:pStyle w:val="dsxogdosifgkohruaddx"/>
              <w:spacing w:before="0" w:beforeAutospacing="0" w:after="0" w:afterAutospacing="0" w:line="300" w:lineRule="atLeast"/>
              <w:rPr>
                <w:rFonts w:ascii="var(--LM-font-family)" w:hAnsi="var(--LM-font-family)"/>
                <w:bCs/>
                <w:sz w:val="21"/>
                <w:szCs w:val="21"/>
              </w:rPr>
            </w:pPr>
            <w:r w:rsidRPr="00D63EDD">
              <w:rPr>
                <w:rFonts w:ascii="var(--LM-font-family)" w:hAnsi="var(--LM-font-family)"/>
                <w:bCs/>
                <w:sz w:val="21"/>
                <w:szCs w:val="21"/>
              </w:rPr>
              <w:t>Сравнение рассказов (тема, главная мысль, герои)</w:t>
            </w:r>
          </w:p>
          <w:p w:rsidR="00DB0483" w:rsidRPr="00D63EDD" w:rsidRDefault="00DB0483" w:rsidP="00DB0483">
            <w:pPr>
              <w:spacing w:line="271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2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spacing w:line="280" w:lineRule="auto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97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https://m.edsoo.ru/f29fdff4</w:t>
              </w:r>
            </w:hyperlink>
          </w:p>
        </w:tc>
      </w:tr>
      <w:tr w:rsidR="00DB0483" w:rsidRPr="005377E4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90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Сравнение рассказов (тема, главная мысль, герои)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98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https://m.edsoo.ru/f29fe12a</w:t>
              </w:r>
            </w:hyperlink>
          </w:p>
        </w:tc>
      </w:tr>
      <w:tr w:rsidR="00DB0483" w:rsidRPr="00D63EDD" w:rsidTr="00DB0483">
        <w:trPr>
          <w:trHeight w:val="359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4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4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Итоговая контрольная работа за год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40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4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</w:t>
            </w:r>
            <w:r w:rsidRPr="00D63EDD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ru-RU"/>
              </w:rPr>
              <w:t xml:space="preserve"> </w:t>
            </w: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ЦОК</w:t>
            </w:r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5377E4" w:rsidTr="004D79B9">
        <w:trPr>
          <w:trHeight w:val="379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63EDD" w:rsidRDefault="005377E4" w:rsidP="00DB0483">
            <w:pPr>
              <w:spacing w:before="3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hyperlink r:id="rId99">
              <w:r w:rsidR="00DB0483"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https://m.edsoo.ru/f2a0b6a4</w:t>
              </w:r>
            </w:hyperlink>
            <w:r w:rsidR="00DB0483" w:rsidRPr="00D63EDD">
              <w:rPr>
                <w:rFonts w:ascii="Times New Roman" w:eastAsia="Times New Roman" w:hAnsi="Times New Roman" w:cs="Times New Roman"/>
                <w:bCs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100">
              <w:r w:rsidR="00DB0483"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https://m.edsoo.ru/f29fe256</w:t>
              </w:r>
            </w:hyperlink>
          </w:p>
        </w:tc>
      </w:tr>
      <w:tr w:rsidR="00DB0483" w:rsidRPr="00D63EDD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90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4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Анализ результатов контрольной работы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1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5377E4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91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7" w:line="310" w:lineRule="atLeast"/>
              <w:ind w:right="52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Б. Л. Пастернак «Золотая осень»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1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01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https://m.edsoo.ru/f2a0c8ec</w:t>
              </w:r>
            </w:hyperlink>
            <w:r w:rsidRPr="00D63EDD">
              <w:rPr>
                <w:rFonts w:ascii="Times New Roman" w:eastAsia="Times New Roman" w:hAnsi="Times New Roman" w:cs="Times New Roman"/>
                <w:bCs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102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https://m.edsoo.ru/f29fe6ac</w:t>
              </w:r>
            </w:hyperlink>
          </w:p>
        </w:tc>
      </w:tr>
      <w:tr w:rsidR="00DB0483" w:rsidRPr="00D63EDD" w:rsidTr="00DB0483">
        <w:trPr>
          <w:trHeight w:val="1637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92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С. К. Клычков «Весна в лесу»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03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https://m.edsoo.ru/f29fb420</w:t>
              </w:r>
            </w:hyperlink>
          </w:p>
        </w:tc>
      </w:tr>
      <w:tr w:rsidR="00DB0483" w:rsidRPr="00D63EDD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93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6" w:line="316" w:lineRule="exact"/>
              <w:ind w:right="207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Д. Б. Кедрин «Бабье лето»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04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https://m.edsoo.ru/f29fb556</w:t>
              </w:r>
            </w:hyperlink>
          </w:p>
        </w:tc>
      </w:tr>
      <w:tr w:rsidR="00DB0483" w:rsidRPr="00D63EDD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94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2" w:line="310" w:lineRule="atLeast"/>
              <w:ind w:right="60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Н. М. Рубцов «Сентябрь»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4" w:line="280" w:lineRule="auto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05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https://m.edsoo.ru/f29fb7e0</w:t>
              </w:r>
            </w:hyperlink>
          </w:p>
        </w:tc>
      </w:tr>
      <w:tr w:rsidR="00DB0483" w:rsidRPr="00D63EDD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95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С. А. Есенин «Лебёдушка»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06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https://m.edsoo.ru/f29fb682</w:t>
              </w:r>
            </w:hyperlink>
          </w:p>
        </w:tc>
      </w:tr>
      <w:tr w:rsidR="00DB0483" w:rsidRPr="00D63EDD" w:rsidTr="00DB0483">
        <w:trPr>
          <w:trHeight w:val="67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96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Выразительное чтение стихотворений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1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07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https://m.edsoo.ru/f29fb8f8</w:t>
              </w:r>
            </w:hyperlink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D63EDD" w:rsidTr="00DB0483">
        <w:trPr>
          <w:trHeight w:val="359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3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D63EDD" w:rsidTr="00DB0483">
        <w:trPr>
          <w:trHeight w:val="132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Обобщение по теме «Картины природы в творчестве поэтов и писателей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XX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века»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08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https://m.edsoo.ru/f2a0a5e2</w:t>
              </w:r>
            </w:hyperlink>
          </w:p>
        </w:tc>
      </w:tr>
      <w:tr w:rsidR="00DB0483" w:rsidRPr="00D63EDD" w:rsidTr="00DB0483">
        <w:trPr>
          <w:trHeight w:val="163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</w:t>
            </w:r>
            <w:r w:rsidR="004D79B9"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8-99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Е. С. Велтистов «Приключения Электроника»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E26794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09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https://m.edsoo.ru/f2a0a36c</w:t>
              </w:r>
            </w:hyperlink>
          </w:p>
        </w:tc>
      </w:tr>
      <w:tr w:rsidR="00DB0483" w:rsidRPr="00D63EDD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100-101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199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К. Булычёв «Путешествие Алисы»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1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10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https://m.edsoo.ru/f29fba1a</w:t>
              </w:r>
            </w:hyperlink>
          </w:p>
        </w:tc>
      </w:tr>
      <w:tr w:rsidR="00DB0483" w:rsidRPr="00D63EDD" w:rsidTr="00DB0483">
        <w:trPr>
          <w:trHeight w:val="163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102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Упражнение в составлении вопросов (в том числе проблемных) к произведению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spacing w:before="1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11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https://m.edsoo.ru/f29fbb28</w:t>
              </w:r>
            </w:hyperlink>
          </w:p>
        </w:tc>
      </w:tr>
      <w:tr w:rsidR="00DB0483" w:rsidRPr="00D63EDD" w:rsidTr="00DB0483">
        <w:trPr>
          <w:trHeight w:val="100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103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312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Чтение произведений Е. С. Велтистова и К. Булычёва (на выбор)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12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https://m.edsoo.ru/f29fbf6a</w:t>
              </w:r>
            </w:hyperlink>
          </w:p>
        </w:tc>
      </w:tr>
      <w:tr w:rsidR="00DB0483" w:rsidRPr="00D63EDD" w:rsidTr="004D79B9">
        <w:trPr>
          <w:trHeight w:val="52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2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104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1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Обобщение по теме «Фантастика»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2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spacing w:line="280" w:lineRule="auto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13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https://m.edsoo.ru/f29fc0aa</w:t>
              </w:r>
            </w:hyperlink>
          </w:p>
        </w:tc>
      </w:tr>
      <w:tr w:rsidR="00DB0483" w:rsidRPr="00D63EDD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105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74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Дж. Свифт «Путешествие Гулливера» (отрывок)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1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14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https://m.edsoo.ru/f29fc7bc</w:t>
              </w:r>
            </w:hyperlink>
          </w:p>
        </w:tc>
      </w:tr>
      <w:tr w:rsidR="00DB0483" w:rsidRPr="00D63EDD" w:rsidTr="00DB0483">
        <w:trPr>
          <w:trHeight w:val="67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106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56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Дж. Свифт «Путешествие Гулливера». Особое развитие сюжета в зарубежной литературе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1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15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https://m.edsoo.ru/f29fc30c</w:t>
              </w:r>
            </w:hyperlink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D63EDD" w:rsidTr="00DB0483">
        <w:trPr>
          <w:trHeight w:val="1632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107</w:t>
            </w: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Дж. Свифт «Путешествие Гулливера»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"/>
              <w:rPr>
                <w:rFonts w:ascii="Times New Roman" w:eastAsia="Times New Roman" w:hAnsi="Times New Roman" w:cs="Times New Roman"/>
                <w:bCs/>
                <w:sz w:val="32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1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16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https://m.edsoo.ru/f29fc4c4</w:t>
              </w:r>
            </w:hyperlink>
          </w:p>
        </w:tc>
      </w:tr>
      <w:tr w:rsidR="00DB0483" w:rsidRPr="00D63EDD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108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4" w:line="318" w:lineRule="exact"/>
              <w:ind w:right="3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Г. Х. Андерсен «Русалочка»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94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4" w:line="318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17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https://m.edsoo.ru/f29fce92</w:t>
              </w:r>
            </w:hyperlink>
          </w:p>
        </w:tc>
      </w:tr>
      <w:tr w:rsidR="00DB0483" w:rsidRPr="00D63EDD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109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6" w:line="316" w:lineRule="exact"/>
              <w:ind w:right="25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М. Твен «Приключения Тома Сойера». </w:t>
            </w: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Сравнение героев, их поступков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93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18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https://m.edsoo.ru/f29fcd02</w:t>
              </w:r>
            </w:hyperlink>
          </w:p>
        </w:tc>
      </w:tr>
      <w:tr w:rsidR="00DB0483" w:rsidRPr="00D63EDD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110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1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С. Лагерлёф «Святая ночь»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9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19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https://m.edsoo.ru/f29fc1b8</w:t>
              </w:r>
            </w:hyperlink>
            <w:r w:rsidRPr="00D63EDD">
              <w:rPr>
                <w:rFonts w:ascii="Times New Roman" w:eastAsia="Times New Roman" w:hAnsi="Times New Roman" w:cs="Times New Roman"/>
                <w:bCs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120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https://m.edsoo.ru/f29fd0f4</w:t>
              </w:r>
            </w:hyperlink>
          </w:p>
        </w:tc>
      </w:tr>
      <w:tr w:rsidR="00DB0483" w:rsidRPr="00D63EDD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111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4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«Зарубежная литература»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D63EDD" w:rsidTr="00DB0483">
        <w:trPr>
          <w:trHeight w:val="100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112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98"/>
              <w:ind w:right="89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Знакомство с новым жанром — пьесой-сказкой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1" w:line="316" w:lineRule="exact"/>
              <w:ind w:right="157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21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https://m.edsoo.ru/f2a0c9fa</w:t>
              </w:r>
            </w:hyperlink>
            <w:r w:rsidRPr="00D63EDD">
              <w:rPr>
                <w:rFonts w:ascii="Times New Roman" w:eastAsia="Times New Roman" w:hAnsi="Times New Roman" w:cs="Times New Roman"/>
                <w:bCs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122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https://m.edsoo.ru/f29fc5f0</w:t>
              </w:r>
            </w:hyperlink>
          </w:p>
        </w:tc>
      </w:tr>
      <w:tr w:rsidR="00DB0483" w:rsidRPr="00D63EDD" w:rsidTr="00DB0483">
        <w:trPr>
          <w:trHeight w:val="68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113-114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4" w:line="318" w:lineRule="exact"/>
              <w:ind w:right="14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С. Я. Маршак «Двенадцать месяцев»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94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4" w:line="318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23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https://m.edsoo.ru/f29fe7c4</w:t>
              </w:r>
            </w:hyperlink>
          </w:p>
        </w:tc>
      </w:tr>
      <w:tr w:rsidR="00DB0483" w:rsidRPr="00D63EDD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115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1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Авторские ремарки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spacing w:before="1" w:line="280" w:lineRule="auto"/>
              <w:ind w:right="131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24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 w:color="0000FF"/>
                  <w:lang w:val="ru-RU"/>
                </w:rPr>
                <w:t>https://m.edsoo.ru/f29fe8dc</w:t>
              </w:r>
            </w:hyperlink>
          </w:p>
        </w:tc>
      </w:tr>
      <w:tr w:rsidR="00DB0483" w:rsidRPr="00D63EDD" w:rsidTr="00DB0483">
        <w:trPr>
          <w:trHeight w:val="67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116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13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Выразительное чтение по ролям диалогов героев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1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25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https://m.edsoo.ru/f29fe9ea</w:t>
              </w:r>
            </w:hyperlink>
          </w:p>
        </w:tc>
      </w:tr>
    </w:tbl>
    <w:p w:rsidR="00DB0483" w:rsidRPr="00D63EDD" w:rsidRDefault="00DB0483" w:rsidP="00DB0483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bCs/>
          <w:sz w:val="24"/>
          <w:lang w:val="ru-RU"/>
        </w:rPr>
        <w:sectPr w:rsidR="00DB0483" w:rsidRPr="00D63EDD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63EDD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D63EDD" w:rsidTr="00DB0483">
        <w:trPr>
          <w:trHeight w:val="359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3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DB0483" w:rsidRPr="00D63EDD" w:rsidTr="00DB0483">
        <w:trPr>
          <w:trHeight w:val="68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9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117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9" w:line="318" w:lineRule="exact"/>
              <w:ind w:right="51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Проверочная работа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9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9" w:line="318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26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https://m.edsoo.ru/f29feb52</w:t>
              </w:r>
            </w:hyperlink>
          </w:p>
        </w:tc>
      </w:tr>
      <w:tr w:rsidR="00DB0483" w:rsidRPr="00D63EDD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118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367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Анализ результатов проверочной работы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1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27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https://m.edsoo.ru/f29fecba</w:t>
              </w:r>
            </w:hyperlink>
          </w:p>
        </w:tc>
      </w:tr>
      <w:tr w:rsidR="00DB0483" w:rsidRPr="00D63EDD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119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54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Героическое прошлое России, тема Великой Отечественной войны в произведениях литературы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1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28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https://m.edsoo.ru/f2a0a6f0</w:t>
              </w:r>
            </w:hyperlink>
          </w:p>
        </w:tc>
      </w:tr>
      <w:tr w:rsidR="00DB0483" w:rsidRPr="00D63EDD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120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337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«Историческая песня», знакомство с песнями на тему Великой Отечественной войны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1" w:line="316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29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https://m.edsoo.ru/f2a0afd8</w:t>
              </w:r>
            </w:hyperlink>
          </w:p>
        </w:tc>
      </w:tr>
      <w:tr w:rsidR="00DB0483" w:rsidRPr="00D63EDD" w:rsidTr="00DB0483">
        <w:trPr>
          <w:trHeight w:val="100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121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42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Подготовка коллективного проекта «Нам не нужна война»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9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30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https://m.edsoo.ru/f2a0b7ee</w:t>
              </w:r>
            </w:hyperlink>
          </w:p>
        </w:tc>
      </w:tr>
      <w:tr w:rsidR="00DB0483" w:rsidRPr="00D63EDD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122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E26794" w:rsidRPr="00D63EDD" w:rsidRDefault="00E26794" w:rsidP="00E26794">
            <w:pPr>
              <w:pStyle w:val="dsxogdosifgkohruaddx"/>
              <w:spacing w:before="0" w:beforeAutospacing="0" w:after="0" w:afterAutospacing="0" w:line="300" w:lineRule="atLeast"/>
              <w:rPr>
                <w:rFonts w:ascii="var(--LM-font-family)" w:hAnsi="var(--LM-font-family)"/>
                <w:bCs/>
                <w:sz w:val="21"/>
                <w:szCs w:val="21"/>
              </w:rPr>
            </w:pPr>
            <w:r w:rsidRPr="00D63EDD">
              <w:rPr>
                <w:rFonts w:ascii="var(--LM-font-family)" w:hAnsi="var(--LM-font-family)"/>
                <w:bCs/>
                <w:sz w:val="21"/>
                <w:szCs w:val="21"/>
              </w:rPr>
              <w:t>Подготовка коллективного проекта «Нам не нужна война»</w:t>
            </w:r>
          </w:p>
          <w:p w:rsidR="00DB0483" w:rsidRPr="00D63EDD" w:rsidRDefault="00DB0483" w:rsidP="00DB0483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Cs/>
                <w:sz w:val="30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4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31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https://m.edsoo.ru/f29fede6</w:t>
              </w:r>
            </w:hyperlink>
          </w:p>
        </w:tc>
      </w:tr>
      <w:tr w:rsidR="00DB0483" w:rsidRPr="00D63EDD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198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123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9" w:line="318" w:lineRule="exact"/>
              <w:ind w:right="303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Подготовка творческого проекта на темы «Русские писатели и их произведения», «Сказки народные и литературные», «Картины природы в творчестве поэтов», «Моя любимая книга»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9" w:line="318" w:lineRule="exact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32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https://m.edsoo.ru/f29fef08</w:t>
              </w:r>
            </w:hyperlink>
          </w:p>
        </w:tc>
      </w:tr>
      <w:tr w:rsidR="00DB0483" w:rsidRPr="00D63EDD" w:rsidTr="004D79B9">
        <w:trPr>
          <w:trHeight w:val="412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124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line="275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Презентация творческого проекта на темы «Русские писатели и их произведения», «Сказки народные и литературные», «Картины природы в творчестве поэтов», «Моя любимая книга»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:rsidR="00DB0483" w:rsidRPr="00D63EDD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33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https://m.edsoo.ru/f29ff214</w:t>
              </w:r>
            </w:hyperlink>
          </w:p>
        </w:tc>
      </w:tr>
      <w:tr w:rsidR="00DB0483" w:rsidRPr="00D63EDD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lastRenderedPageBreak/>
              <w:t>125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769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Презентация творческого проекта на темы «Русские писатели и их произведения», «Сказки народные и литературные», «Картины природы в творчестве поэтов», «Моя любимая книга»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34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https://m.edsoo.ru/f29ff336</w:t>
              </w:r>
            </w:hyperlink>
          </w:p>
        </w:tc>
      </w:tr>
      <w:tr w:rsidR="00DB0483" w:rsidRPr="00D63EDD" w:rsidTr="00DB0483">
        <w:trPr>
          <w:trHeight w:val="100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4D79B9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126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E26794" w:rsidP="00DB0483">
            <w:pPr>
              <w:spacing w:before="11" w:line="316" w:lineRule="exact"/>
              <w:ind w:right="245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Рекомендации по летнему чтению, оформление дневника летнего чтения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31"/>
                <w:lang w:val="ru-RU"/>
              </w:rPr>
            </w:pPr>
          </w:p>
          <w:p w:rsidR="00DB0483" w:rsidRPr="00D63EDD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63EDD" w:rsidRDefault="00DB0483" w:rsidP="00DB0483">
            <w:pPr>
              <w:spacing w:before="198"/>
              <w:ind w:right="1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63EDD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Библиотека ЦОК</w:t>
            </w:r>
            <w:r w:rsidRPr="00D63EDD">
              <w:rPr>
                <w:rFonts w:ascii="Times New Roman" w:eastAsia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hyperlink r:id="rId135">
              <w:r w:rsidRPr="00D63EDD">
                <w:rPr>
                  <w:rFonts w:ascii="Times New Roman" w:eastAsia="Times New Roman" w:hAnsi="Times New Roman" w:cs="Times New Roman"/>
                  <w:bCs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https://m.edsoo.ru/f29ff44e</w:t>
              </w:r>
            </w:hyperlink>
          </w:p>
        </w:tc>
      </w:tr>
    </w:tbl>
    <w:p w:rsidR="00DB0483" w:rsidRPr="00DB0483" w:rsidRDefault="00DB0483" w:rsidP="00DB0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DB0483" w:rsidRPr="00DB0483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B0483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252B9B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127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40"/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построения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(композиция)</w:t>
            </w:r>
            <w:r w:rsidRPr="00DB04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волшебной</w:t>
            </w:r>
            <w:r w:rsidRPr="00DB04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сказки:</w:t>
            </w:r>
            <w:r w:rsidRPr="00DB04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DB04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плана.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B04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примере</w:t>
            </w:r>
          </w:p>
          <w:p w:rsidR="00DB0483" w:rsidRPr="00DB0483" w:rsidRDefault="00DB0483" w:rsidP="00DB048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сказок</w:t>
            </w:r>
            <w:r w:rsidRPr="00DB04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зарубежных</w:t>
            </w:r>
            <w:r w:rsidRPr="00DB04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писателей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B0483" w:rsidRPr="00DB0483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36">
              <w:r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https://m.edsoo.ru/f2a08b2a</w:t>
              </w:r>
            </w:hyperlink>
          </w:p>
        </w:tc>
      </w:tr>
      <w:tr w:rsidR="00DB0483" w:rsidRPr="00252B9B" w:rsidTr="00DB0483">
        <w:trPr>
          <w:trHeight w:val="1003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4D79B9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128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Персонаж-повествователь</w:t>
            </w:r>
            <w:r w:rsidRPr="00DB04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DB0483" w:rsidRPr="00DB0483" w:rsidRDefault="00DB0483" w:rsidP="00DB0483">
            <w:pPr>
              <w:spacing w:before="7" w:line="310" w:lineRule="atLeast"/>
              <w:ind w:right="6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произведениях</w:t>
            </w:r>
            <w:r w:rsidRPr="00DB048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зарубежных</w:t>
            </w:r>
            <w:r w:rsidRPr="00DB04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писателей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DB0483" w:rsidRPr="00DB0483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37">
              <w:r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https://m.edsoo.ru/f2a097d2</w:t>
              </w:r>
            </w:hyperlink>
          </w:p>
        </w:tc>
      </w:tr>
      <w:tr w:rsidR="00DB0483" w:rsidRPr="00252B9B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4D79B9" w:rsidP="00DB0483">
            <w:pPr>
              <w:spacing w:before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129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DB04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сюжета</w:t>
            </w:r>
          </w:p>
          <w:p w:rsidR="00DB0483" w:rsidRPr="00DB0483" w:rsidRDefault="00DB0483" w:rsidP="00DB0483">
            <w:pPr>
              <w:spacing w:before="41"/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«Путешествия Гулливера»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Джонатана</w:t>
            </w:r>
            <w:r w:rsidRPr="00DB04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Свифта</w:t>
            </w:r>
            <w:r w:rsidRPr="00DB04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(отдельные</w:t>
            </w:r>
          </w:p>
          <w:p w:rsidR="00DB0483" w:rsidRPr="00DB0483" w:rsidRDefault="00DB0483" w:rsidP="00DB0483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главы)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B0483" w:rsidRPr="00DB0483" w:rsidRDefault="00DB0483" w:rsidP="00DB0483">
            <w:pPr>
              <w:spacing w:before="212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6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DB0483" w:rsidRPr="00DB0483" w:rsidRDefault="00DB0483" w:rsidP="00DB0483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38">
              <w:r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https://m.edsoo.ru/f2a08986</w:t>
              </w:r>
            </w:hyperlink>
          </w:p>
        </w:tc>
      </w:tr>
      <w:tr w:rsidR="00DB0483" w:rsidRPr="00252B9B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130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DB04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главного</w:t>
            </w:r>
            <w:r w:rsidRPr="00DB04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героя</w:t>
            </w:r>
          </w:p>
          <w:p w:rsidR="00DB0483" w:rsidRPr="00DB0483" w:rsidRDefault="00DB0483" w:rsidP="00DB0483">
            <w:pPr>
              <w:spacing w:before="12" w:line="310" w:lineRule="atLeast"/>
              <w:ind w:right="3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«Путешествия Гулливера»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Джонатана Свифта (отдельные</w:t>
            </w:r>
            <w:r w:rsidRPr="00DB04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главы)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B0483" w:rsidRPr="00DB0483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39">
              <w:r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https://m.edsoo.ru/f2a08cb0</w:t>
              </w:r>
            </w:hyperlink>
          </w:p>
        </w:tc>
      </w:tr>
      <w:tr w:rsidR="00DB0483" w:rsidRPr="00DB0483" w:rsidTr="00DB0483">
        <w:trPr>
          <w:trHeight w:val="359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4D79B9" w:rsidP="00DB0483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131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DB04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героя</w:t>
            </w:r>
            <w:r w:rsidRPr="00DB04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B04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произведении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40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DB04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</w:tc>
      </w:tr>
    </w:tbl>
    <w:p w:rsidR="00DB0483" w:rsidRPr="00DB0483" w:rsidRDefault="00DB0483" w:rsidP="00DB0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DB0483" w:rsidRPr="00DB0483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B0483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252B9B" w:rsidTr="00DB0483">
        <w:trPr>
          <w:trHeight w:val="676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6" w:line="316" w:lineRule="exact"/>
              <w:ind w:right="8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Марк Твена «Том Сойер»</w:t>
            </w:r>
            <w:r w:rsidRPr="00DB04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(отдельные</w:t>
            </w:r>
            <w:r w:rsidRPr="00DB04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главы)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B0483" w:rsidRDefault="005377E4" w:rsidP="00DB0483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40">
              <w:r w:rsidR="00DB0483" w:rsidRPr="00DB04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https://m.edsoo.ru/f2a09502</w:t>
              </w:r>
            </w:hyperlink>
          </w:p>
        </w:tc>
      </w:tr>
      <w:tr w:rsidR="00DB0483" w:rsidRPr="00252B9B" w:rsidTr="00DB0483">
        <w:trPr>
          <w:trHeight w:val="1320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4D79B9" w:rsidP="00DB0483">
            <w:pPr>
              <w:spacing w:before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132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1" w:line="316" w:lineRule="exact"/>
              <w:ind w:righ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отдельных эпизодов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 Марк Твена «Том</w:t>
            </w:r>
            <w:r w:rsidRPr="00DB04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Сойер» (отдельные главы):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DB04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DB04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комического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B0483" w:rsidRPr="00DB0483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41">
              <w:r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https://m.edsoo.ru/f2a09372</w:t>
              </w:r>
            </w:hyperlink>
          </w:p>
        </w:tc>
      </w:tr>
      <w:tr w:rsidR="00DB0483" w:rsidRPr="00252B9B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4D79B9" w:rsidP="00DB0483">
            <w:pPr>
              <w:spacing w:before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133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  <w:r w:rsidRPr="00DB04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зарубежных</w:t>
            </w:r>
            <w:r w:rsidRPr="00DB04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писателей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3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6" w:line="31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42">
              <w:r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https://m.edsoo.ru/f2a09674</w:t>
              </w:r>
            </w:hyperlink>
          </w:p>
        </w:tc>
      </w:tr>
      <w:tr w:rsidR="00DB0483" w:rsidRPr="00252B9B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3" w:line="280" w:lineRule="auto"/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  <w:r w:rsidRPr="00DB04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DB04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DB04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B04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учёбы</w:t>
            </w:r>
            <w:r w:rsidRPr="00DB04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B048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DB0483" w:rsidRPr="00DB0483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43">
              <w:r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https://m.edsoo.ru/f2a0c7c0</w:t>
              </w:r>
            </w:hyperlink>
          </w:p>
          <w:p w:rsidR="00DB0483" w:rsidRPr="00DB0483" w:rsidRDefault="005377E4" w:rsidP="00DB0483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44">
              <w:r w:rsidR="00DB0483" w:rsidRPr="00DB04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https://m.edsoo.ru/f2a0b1c2</w:t>
              </w:r>
            </w:hyperlink>
          </w:p>
        </w:tc>
      </w:tr>
      <w:tr w:rsidR="00DB0483" w:rsidRPr="00252B9B" w:rsidTr="00DB0483">
        <w:trPr>
          <w:trHeight w:val="1315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63EDD" w:rsidP="00DB0483">
            <w:pPr>
              <w:spacing w:before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134</w:t>
            </w: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40"/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урок. Проверочная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итогам изученного в 4</w:t>
            </w:r>
            <w:r w:rsidRPr="00DB04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  <w:r w:rsidRPr="00DB04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промежуточная</w:t>
            </w:r>
            <w:r w:rsidRPr="00DB04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</w:p>
          <w:p w:rsidR="00DB0483" w:rsidRPr="00DB0483" w:rsidRDefault="00DB0483" w:rsidP="00DB048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аттестация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B0483" w:rsidRPr="00DB0483" w:rsidRDefault="00DB0483" w:rsidP="00DB0483">
            <w:pPr>
              <w:spacing w:before="216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B0483" w:rsidRPr="00DB0483" w:rsidRDefault="00DB0483" w:rsidP="00DB0483">
            <w:pPr>
              <w:spacing w:before="2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45">
              <w:r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https://m.edsoo.ru/f2a0b4c4</w:t>
              </w:r>
            </w:hyperlink>
          </w:p>
        </w:tc>
      </w:tr>
      <w:tr w:rsidR="00DB0483" w:rsidRPr="00252B9B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40"/>
              <w:ind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Книга как источник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информации.</w:t>
            </w:r>
            <w:r w:rsidRPr="00DB04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DB04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  <w:p w:rsidR="00DB0483" w:rsidRPr="00DB0483" w:rsidRDefault="00DB0483" w:rsidP="00DB048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книге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DB0483" w:rsidRPr="00DB0483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46">
              <w:r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https://m.edsoo.ru/f2a0b348</w:t>
              </w:r>
            </w:hyperlink>
          </w:p>
        </w:tc>
      </w:tr>
      <w:tr w:rsidR="00DB0483" w:rsidRPr="00252B9B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1" w:line="316" w:lineRule="exact"/>
              <w:ind w:right="8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словарём: поиск</w:t>
            </w:r>
            <w:r w:rsidRPr="00DB04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DB048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8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1" w:line="31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47">
              <w:r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https://m.edsoo.ru/f2a0aa06</w:t>
              </w:r>
            </w:hyperlink>
          </w:p>
        </w:tc>
      </w:tr>
      <w:tr w:rsidR="00DB0483" w:rsidRPr="00252B9B" w:rsidTr="00DB0483">
        <w:trPr>
          <w:trHeight w:val="686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1" w:line="316" w:lineRule="exact"/>
              <w:ind w:right="9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 о приключениях и</w:t>
            </w:r>
            <w:r w:rsidRPr="00DB048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фантастике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9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1" w:line="31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48">
              <w:r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https://m.edsoo.ru/f2a0c234</w:t>
              </w:r>
            </w:hyperlink>
          </w:p>
        </w:tc>
      </w:tr>
      <w:tr w:rsidR="00DB0483" w:rsidRPr="00252B9B" w:rsidTr="00DB0483">
        <w:trPr>
          <w:trHeight w:val="681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6" w:line="316" w:lineRule="exact"/>
              <w:ind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устного рассказа</w:t>
            </w:r>
            <w:r w:rsidRPr="00DB048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"Моя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любимая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книга"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3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6" w:line="31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49">
              <w:r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https://m.edsoo.ru/f2a0c11c</w:t>
              </w:r>
            </w:hyperlink>
          </w:p>
        </w:tc>
      </w:tr>
      <w:tr w:rsidR="00DB0483" w:rsidRPr="00DB0483" w:rsidTr="00DB0483">
        <w:trPr>
          <w:trHeight w:val="998"/>
        </w:trPr>
        <w:tc>
          <w:tcPr>
            <w:tcW w:w="932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7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6" w:line="316" w:lineRule="exact"/>
              <w:ind w:right="5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современными</w:t>
            </w:r>
            <w:r w:rsidRPr="00DB04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изданиями периодической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7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DB0483" w:rsidRPr="00DB0483" w:rsidRDefault="00DB0483" w:rsidP="00DB0483">
            <w:pPr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B0483" w:rsidRPr="00DB0483" w:rsidTr="00DB0483">
        <w:trPr>
          <w:trHeight w:val="357"/>
        </w:trPr>
        <w:tc>
          <w:tcPr>
            <w:tcW w:w="932" w:type="dxa"/>
            <w:tcBorders>
              <w:top w:val="single" w:sz="2" w:space="0" w:color="000000"/>
            </w:tcBorders>
          </w:tcPr>
          <w:p w:rsidR="00DB0483" w:rsidRPr="00DB0483" w:rsidRDefault="00DB0483" w:rsidP="00DB0483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79" w:type="dxa"/>
            <w:tcBorders>
              <w:top w:val="single" w:sz="2" w:space="0" w:color="000000"/>
            </w:tcBorders>
          </w:tcPr>
          <w:p w:rsidR="00DB0483" w:rsidRPr="00DB0483" w:rsidRDefault="00DB0483" w:rsidP="00DB0483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DB04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летнему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:rsidR="00DB0483" w:rsidRPr="00DB0483" w:rsidRDefault="00DB0483" w:rsidP="00DB0483">
            <w:pPr>
              <w:spacing w:before="35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48" w:type="dxa"/>
            <w:tcBorders>
              <w:top w:val="single" w:sz="2" w:space="0" w:color="000000"/>
            </w:tcBorders>
          </w:tcPr>
          <w:p w:rsidR="00DB0483" w:rsidRPr="00DB0483" w:rsidRDefault="00DB0483" w:rsidP="00DB0483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DB04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</w:tc>
      </w:tr>
    </w:tbl>
    <w:p w:rsidR="00DB0483" w:rsidRPr="00DB0483" w:rsidRDefault="00DB0483" w:rsidP="00DB0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DB0483" w:rsidRPr="00DB0483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DB0483" w:rsidRPr="00DB0483" w:rsidRDefault="00DB0483" w:rsidP="00DB04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779"/>
        <w:gridCol w:w="1176"/>
        <w:gridCol w:w="1844"/>
        <w:gridCol w:w="1916"/>
        <w:gridCol w:w="1349"/>
        <w:gridCol w:w="3048"/>
      </w:tblGrid>
      <w:tr w:rsidR="00DB0483" w:rsidRPr="00252B9B" w:rsidTr="00DB0483">
        <w:trPr>
          <w:trHeight w:val="1315"/>
        </w:trPr>
        <w:tc>
          <w:tcPr>
            <w:tcW w:w="932" w:type="dxa"/>
            <w:tcBorders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79" w:type="dxa"/>
            <w:tcBorders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35"/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чтению. Правила читателя и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 выбора книги</w:t>
            </w:r>
            <w:r w:rsidRPr="00DB0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(тематический,</w:t>
            </w:r>
            <w:r w:rsidRPr="00DB04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систематический</w:t>
            </w:r>
          </w:p>
          <w:p w:rsidR="00DB0483" w:rsidRPr="00DB0483" w:rsidRDefault="00DB0483" w:rsidP="00DB048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каталог)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48" w:type="dxa"/>
            <w:tcBorders>
              <w:bottom w:val="single" w:sz="2" w:space="0" w:color="000000"/>
            </w:tcBorders>
          </w:tcPr>
          <w:p w:rsidR="00DB0483" w:rsidRPr="00DB0483" w:rsidRDefault="005377E4" w:rsidP="00DB0483">
            <w:pPr>
              <w:spacing w:before="35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50">
              <w:r w:rsidR="00DB0483" w:rsidRPr="00DB0483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https://m.edsoo.ru/f2a0a902</w:t>
              </w:r>
            </w:hyperlink>
            <w:r w:rsidR="00DB0483" w:rsidRPr="00DB0483">
              <w:rPr>
                <w:rFonts w:ascii="Times New Roman" w:eastAsia="Times New Roman" w:hAnsi="Times New Roman" w:cs="Times New Roman"/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151">
              <w:r w:rsidR="00DB0483" w:rsidRPr="00DB04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https://m.edsoo.ru/f2a0c45a</w:t>
              </w:r>
            </w:hyperlink>
          </w:p>
        </w:tc>
      </w:tr>
      <w:tr w:rsidR="00DB0483" w:rsidRPr="00DB0483" w:rsidTr="00DB0483">
        <w:trPr>
          <w:trHeight w:val="676"/>
        </w:trPr>
        <w:tc>
          <w:tcPr>
            <w:tcW w:w="471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6" w:line="316" w:lineRule="exact"/>
              <w:ind w:right="6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DB04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B04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DB04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B04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48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43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0483" w:rsidRPr="00DB0483" w:rsidRDefault="00DB0483" w:rsidP="00DB048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DB0483" w:rsidRPr="00DB0483" w:rsidRDefault="00DB0483" w:rsidP="00DB0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DB0483" w:rsidRPr="00DB0483">
          <w:pgSz w:w="16390" w:h="11910" w:orient="landscape"/>
          <w:pgMar w:top="1100" w:right="620" w:bottom="1080" w:left="1480" w:header="0" w:footer="899" w:gutter="0"/>
          <w:cols w:space="720"/>
        </w:sectPr>
      </w:pPr>
    </w:p>
    <w:p w:rsidR="00544249" w:rsidRDefault="00544249" w:rsidP="00147E5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44249" w:rsidRPr="00544249" w:rsidRDefault="00544249" w:rsidP="00544249">
      <w:pPr>
        <w:spacing w:after="0"/>
        <w:ind w:left="120"/>
        <w:rPr>
          <w:lang w:val="ru-RU"/>
        </w:rPr>
      </w:pPr>
      <w:r w:rsidRPr="0054424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B434B" w:rsidRPr="005B434B" w:rsidRDefault="00544249" w:rsidP="005B434B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442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434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Климанова Л.Ф., Горецкий В. Г., Голованова М.В. и др. Литературное чтение. Учебник. 4класс.</w:t>
      </w:r>
    </w:p>
    <w:p w:rsidR="00544249" w:rsidRPr="005B434B" w:rsidRDefault="005B434B" w:rsidP="005B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434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Акционерное обще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ство «Издательство «Просвещение»</w:t>
      </w:r>
    </w:p>
    <w:p w:rsidR="00544249" w:rsidRPr="00544249" w:rsidRDefault="00544249" w:rsidP="00544249">
      <w:pPr>
        <w:spacing w:after="0" w:line="480" w:lineRule="auto"/>
        <w:ind w:left="120"/>
        <w:rPr>
          <w:lang w:val="ru-RU"/>
        </w:rPr>
      </w:pPr>
    </w:p>
    <w:p w:rsidR="00544249" w:rsidRPr="00544249" w:rsidRDefault="00544249" w:rsidP="00544249">
      <w:pPr>
        <w:spacing w:after="0"/>
        <w:ind w:left="120"/>
        <w:rPr>
          <w:lang w:val="ru-RU"/>
        </w:rPr>
      </w:pPr>
    </w:p>
    <w:p w:rsidR="005B434B" w:rsidRPr="005B434B" w:rsidRDefault="00544249" w:rsidP="005B434B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44249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B434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Климанова Л.Ф., Горецкий В.Г., Голованова М.В. Литературное чтение 4 класс в 2 частях, М:</w:t>
      </w: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B434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«Просвещение»</w:t>
      </w: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B434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Кутявина С.В. Литературное чтение: 1, 2, 3, 4 классы: методическое пособие. – М.: ВАКО</w:t>
      </w: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B434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Бойкина М.В. Литературное чтение. 2, 3, 4 классы: рабочая тетрадь с печатной основой – М.:</w:t>
      </w: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B434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Просвещение,</w:t>
      </w: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B434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Контрольно-измерительные</w:t>
      </w:r>
    </w:p>
    <w:p w:rsidR="005B434B" w:rsidRDefault="005B434B" w:rsidP="005B434B">
      <w:pPr>
        <w:spacing w:after="0" w:line="480" w:lineRule="auto"/>
        <w:ind w:left="120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B434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Л.Ф.Климановой, В. Г. Горецкого. – М.: ВАКО</w:t>
      </w:r>
    </w:p>
    <w:p w:rsidR="005B434B" w:rsidRPr="00F02B03" w:rsidRDefault="005B434B" w:rsidP="005B434B">
      <w:pPr>
        <w:spacing w:after="0" w:line="480" w:lineRule="auto"/>
        <w:ind w:left="120"/>
        <w:rPr>
          <w:lang w:val="ru-RU"/>
        </w:rPr>
      </w:pPr>
      <w:r w:rsidRPr="005B43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2B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B434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https://uchi.ru/main</w:t>
      </w: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B434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https://math.ru/</w:t>
      </w: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B434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https://prosv.ru/</w:t>
      </w: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B434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https://www.youtube.com/</w:t>
      </w:r>
    </w:p>
    <w:p w:rsidR="005B434B" w:rsidRPr="005B434B" w:rsidRDefault="005B434B" w:rsidP="005B43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5B434B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https://resh.edu.ru/</w:t>
      </w:r>
    </w:p>
    <w:p w:rsidR="00544249" w:rsidRPr="00544249" w:rsidRDefault="00544249" w:rsidP="00544249">
      <w:pPr>
        <w:spacing w:after="0" w:line="480" w:lineRule="auto"/>
        <w:ind w:left="120"/>
        <w:rPr>
          <w:lang w:val="ru-RU"/>
        </w:rPr>
      </w:pPr>
    </w:p>
    <w:p w:rsidR="00544249" w:rsidRPr="00544249" w:rsidRDefault="00544249" w:rsidP="00544249">
      <w:pPr>
        <w:spacing w:after="0" w:line="480" w:lineRule="auto"/>
        <w:ind w:left="120"/>
        <w:rPr>
          <w:lang w:val="ru-RU"/>
        </w:rPr>
      </w:pPr>
    </w:p>
    <w:p w:rsidR="00544249" w:rsidRPr="00544249" w:rsidRDefault="00544249" w:rsidP="00544249">
      <w:pPr>
        <w:spacing w:after="0"/>
        <w:ind w:left="120"/>
        <w:rPr>
          <w:lang w:val="ru-RU"/>
        </w:rPr>
      </w:pPr>
    </w:p>
    <w:p w:rsidR="00544249" w:rsidRPr="00F02B03" w:rsidRDefault="00544249" w:rsidP="00544249">
      <w:pPr>
        <w:spacing w:after="0" w:line="480" w:lineRule="auto"/>
        <w:ind w:left="120"/>
        <w:rPr>
          <w:lang w:val="ru-RU"/>
        </w:rPr>
      </w:pPr>
    </w:p>
    <w:p w:rsidR="00544249" w:rsidRPr="00544249" w:rsidRDefault="00544249" w:rsidP="00544249">
      <w:pPr>
        <w:rPr>
          <w:lang w:val="ru-RU"/>
        </w:rPr>
        <w:sectPr w:rsidR="00544249" w:rsidRPr="00544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249" w:rsidRPr="00544249" w:rsidRDefault="00544249" w:rsidP="00544249">
      <w:pPr>
        <w:rPr>
          <w:lang w:val="ru-RU"/>
        </w:rPr>
        <w:sectPr w:rsidR="00544249" w:rsidRPr="00544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249" w:rsidRPr="00544249" w:rsidRDefault="00544249" w:rsidP="00544249">
      <w:pPr>
        <w:rPr>
          <w:lang w:val="ru-RU"/>
        </w:rPr>
        <w:sectPr w:rsidR="00544249" w:rsidRPr="00544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249" w:rsidRPr="00F02B03" w:rsidRDefault="00544249" w:rsidP="00544249">
      <w:pPr>
        <w:rPr>
          <w:lang w:val="ru-RU"/>
        </w:rPr>
        <w:sectPr w:rsidR="00544249" w:rsidRPr="00F02B03">
          <w:pgSz w:w="11906" w:h="16383"/>
          <w:pgMar w:top="1134" w:right="850" w:bottom="1134" w:left="1701" w:header="720" w:footer="720" w:gutter="0"/>
          <w:cols w:space="720"/>
        </w:sectPr>
      </w:pPr>
    </w:p>
    <w:p w:rsidR="00341478" w:rsidRPr="00544249" w:rsidRDefault="0034147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41478" w:rsidRPr="0054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ar(--LM-font-family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365"/>
    <w:multiLevelType w:val="multilevel"/>
    <w:tmpl w:val="EFA42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47BCD"/>
    <w:multiLevelType w:val="multilevel"/>
    <w:tmpl w:val="79A89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4466D"/>
    <w:multiLevelType w:val="hybridMultilevel"/>
    <w:tmpl w:val="2E18B060"/>
    <w:lvl w:ilvl="0" w:tplc="DC6842E6">
      <w:start w:val="2"/>
      <w:numFmt w:val="decimal"/>
      <w:lvlText w:val="%1"/>
      <w:lvlJc w:val="left"/>
      <w:pPr>
        <w:ind w:left="58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DCD974">
      <w:numFmt w:val="bullet"/>
      <w:lvlText w:val="•"/>
      <w:lvlJc w:val="left"/>
      <w:pPr>
        <w:ind w:left="1950" w:hanging="183"/>
      </w:pPr>
      <w:rPr>
        <w:rFonts w:hint="default"/>
        <w:lang w:val="ru-RU" w:eastAsia="en-US" w:bidi="ar-SA"/>
      </w:rPr>
    </w:lvl>
    <w:lvl w:ilvl="2" w:tplc="C8C492C2">
      <w:numFmt w:val="bullet"/>
      <w:lvlText w:val="•"/>
      <w:lvlJc w:val="left"/>
      <w:pPr>
        <w:ind w:left="3320" w:hanging="183"/>
      </w:pPr>
      <w:rPr>
        <w:rFonts w:hint="default"/>
        <w:lang w:val="ru-RU" w:eastAsia="en-US" w:bidi="ar-SA"/>
      </w:rPr>
    </w:lvl>
    <w:lvl w:ilvl="3" w:tplc="AB3C8730">
      <w:numFmt w:val="bullet"/>
      <w:lvlText w:val="•"/>
      <w:lvlJc w:val="left"/>
      <w:pPr>
        <w:ind w:left="4690" w:hanging="183"/>
      </w:pPr>
      <w:rPr>
        <w:rFonts w:hint="default"/>
        <w:lang w:val="ru-RU" w:eastAsia="en-US" w:bidi="ar-SA"/>
      </w:rPr>
    </w:lvl>
    <w:lvl w:ilvl="4" w:tplc="E30CFF56">
      <w:numFmt w:val="bullet"/>
      <w:lvlText w:val="•"/>
      <w:lvlJc w:val="left"/>
      <w:pPr>
        <w:ind w:left="6060" w:hanging="183"/>
      </w:pPr>
      <w:rPr>
        <w:rFonts w:hint="default"/>
        <w:lang w:val="ru-RU" w:eastAsia="en-US" w:bidi="ar-SA"/>
      </w:rPr>
    </w:lvl>
    <w:lvl w:ilvl="5" w:tplc="4F74A350">
      <w:numFmt w:val="bullet"/>
      <w:lvlText w:val="•"/>
      <w:lvlJc w:val="left"/>
      <w:pPr>
        <w:ind w:left="7431" w:hanging="183"/>
      </w:pPr>
      <w:rPr>
        <w:rFonts w:hint="default"/>
        <w:lang w:val="ru-RU" w:eastAsia="en-US" w:bidi="ar-SA"/>
      </w:rPr>
    </w:lvl>
    <w:lvl w:ilvl="6" w:tplc="C1A099F2">
      <w:numFmt w:val="bullet"/>
      <w:lvlText w:val="•"/>
      <w:lvlJc w:val="left"/>
      <w:pPr>
        <w:ind w:left="8801" w:hanging="183"/>
      </w:pPr>
      <w:rPr>
        <w:rFonts w:hint="default"/>
        <w:lang w:val="ru-RU" w:eastAsia="en-US" w:bidi="ar-SA"/>
      </w:rPr>
    </w:lvl>
    <w:lvl w:ilvl="7" w:tplc="81A88D9A">
      <w:numFmt w:val="bullet"/>
      <w:lvlText w:val="•"/>
      <w:lvlJc w:val="left"/>
      <w:pPr>
        <w:ind w:left="10171" w:hanging="183"/>
      </w:pPr>
      <w:rPr>
        <w:rFonts w:hint="default"/>
        <w:lang w:val="ru-RU" w:eastAsia="en-US" w:bidi="ar-SA"/>
      </w:rPr>
    </w:lvl>
    <w:lvl w:ilvl="8" w:tplc="F5566C9A">
      <w:numFmt w:val="bullet"/>
      <w:lvlText w:val="•"/>
      <w:lvlJc w:val="left"/>
      <w:pPr>
        <w:ind w:left="11541" w:hanging="183"/>
      </w:pPr>
      <w:rPr>
        <w:rFonts w:hint="default"/>
        <w:lang w:val="ru-RU" w:eastAsia="en-US" w:bidi="ar-SA"/>
      </w:rPr>
    </w:lvl>
  </w:abstractNum>
  <w:abstractNum w:abstractNumId="3">
    <w:nsid w:val="0B0452DA"/>
    <w:multiLevelType w:val="multilevel"/>
    <w:tmpl w:val="95541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03CAA"/>
    <w:multiLevelType w:val="multilevel"/>
    <w:tmpl w:val="2FB21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97000"/>
    <w:multiLevelType w:val="hybridMultilevel"/>
    <w:tmpl w:val="030413CE"/>
    <w:lvl w:ilvl="0" w:tplc="350C98DC">
      <w:start w:val="1"/>
      <w:numFmt w:val="decimal"/>
      <w:lvlText w:val="%1."/>
      <w:lvlJc w:val="left"/>
      <w:pPr>
        <w:ind w:left="38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52370E">
      <w:start w:val="1"/>
      <w:numFmt w:val="decimal"/>
      <w:lvlText w:val="%2."/>
      <w:lvlJc w:val="left"/>
      <w:pPr>
        <w:ind w:left="3837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1F8E1D8">
      <w:numFmt w:val="bullet"/>
      <w:lvlText w:val="•"/>
      <w:lvlJc w:val="left"/>
      <w:pPr>
        <w:ind w:left="4620" w:hanging="245"/>
      </w:pPr>
      <w:rPr>
        <w:rFonts w:hint="default"/>
        <w:lang w:val="ru-RU" w:eastAsia="en-US" w:bidi="ar-SA"/>
      </w:rPr>
    </w:lvl>
    <w:lvl w:ilvl="3" w:tplc="95C073C8">
      <w:numFmt w:val="bullet"/>
      <w:lvlText w:val="•"/>
      <w:lvlJc w:val="left"/>
      <w:pPr>
        <w:ind w:left="5400" w:hanging="245"/>
      </w:pPr>
      <w:rPr>
        <w:rFonts w:hint="default"/>
        <w:lang w:val="ru-RU" w:eastAsia="en-US" w:bidi="ar-SA"/>
      </w:rPr>
    </w:lvl>
    <w:lvl w:ilvl="4" w:tplc="60E244FE">
      <w:numFmt w:val="bullet"/>
      <w:lvlText w:val="•"/>
      <w:lvlJc w:val="left"/>
      <w:pPr>
        <w:ind w:left="6181" w:hanging="245"/>
      </w:pPr>
      <w:rPr>
        <w:rFonts w:hint="default"/>
        <w:lang w:val="ru-RU" w:eastAsia="en-US" w:bidi="ar-SA"/>
      </w:rPr>
    </w:lvl>
    <w:lvl w:ilvl="5" w:tplc="264EF62E">
      <w:numFmt w:val="bullet"/>
      <w:lvlText w:val="•"/>
      <w:lvlJc w:val="left"/>
      <w:pPr>
        <w:ind w:left="6961" w:hanging="245"/>
      </w:pPr>
      <w:rPr>
        <w:rFonts w:hint="default"/>
        <w:lang w:val="ru-RU" w:eastAsia="en-US" w:bidi="ar-SA"/>
      </w:rPr>
    </w:lvl>
    <w:lvl w:ilvl="6" w:tplc="D7B86872">
      <w:numFmt w:val="bullet"/>
      <w:lvlText w:val="•"/>
      <w:lvlJc w:val="left"/>
      <w:pPr>
        <w:ind w:left="7742" w:hanging="245"/>
      </w:pPr>
      <w:rPr>
        <w:rFonts w:hint="default"/>
        <w:lang w:val="ru-RU" w:eastAsia="en-US" w:bidi="ar-SA"/>
      </w:rPr>
    </w:lvl>
    <w:lvl w:ilvl="7" w:tplc="7C5A2838">
      <w:numFmt w:val="bullet"/>
      <w:lvlText w:val="•"/>
      <w:lvlJc w:val="left"/>
      <w:pPr>
        <w:ind w:left="8522" w:hanging="245"/>
      </w:pPr>
      <w:rPr>
        <w:rFonts w:hint="default"/>
        <w:lang w:val="ru-RU" w:eastAsia="en-US" w:bidi="ar-SA"/>
      </w:rPr>
    </w:lvl>
    <w:lvl w:ilvl="8" w:tplc="51408F0C">
      <w:numFmt w:val="bullet"/>
      <w:lvlText w:val="•"/>
      <w:lvlJc w:val="left"/>
      <w:pPr>
        <w:ind w:left="9303" w:hanging="245"/>
      </w:pPr>
      <w:rPr>
        <w:rFonts w:hint="default"/>
        <w:lang w:val="ru-RU" w:eastAsia="en-US" w:bidi="ar-SA"/>
      </w:rPr>
    </w:lvl>
  </w:abstractNum>
  <w:abstractNum w:abstractNumId="6">
    <w:nsid w:val="0F3A642B"/>
    <w:multiLevelType w:val="multilevel"/>
    <w:tmpl w:val="0E460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2D3C"/>
    <w:multiLevelType w:val="multilevel"/>
    <w:tmpl w:val="0486F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656B4"/>
    <w:multiLevelType w:val="multilevel"/>
    <w:tmpl w:val="0D248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F01272"/>
    <w:multiLevelType w:val="hybridMultilevel"/>
    <w:tmpl w:val="CA12956A"/>
    <w:lvl w:ilvl="0" w:tplc="9C18B5FA">
      <w:start w:val="1"/>
      <w:numFmt w:val="decimal"/>
      <w:lvlText w:val="[%1]"/>
      <w:lvlJc w:val="left"/>
      <w:pPr>
        <w:ind w:left="226" w:hanging="384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99"/>
        <w:sz w:val="24"/>
        <w:szCs w:val="24"/>
        <w:lang w:val="ru-RU" w:eastAsia="en-US" w:bidi="ar-SA"/>
      </w:rPr>
    </w:lvl>
    <w:lvl w:ilvl="1" w:tplc="D82CC1AE">
      <w:numFmt w:val="bullet"/>
      <w:lvlText w:val=""/>
      <w:lvlJc w:val="left"/>
      <w:pPr>
        <w:ind w:left="10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927CFA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2040B15A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64FCA5BC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C988E7EC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6" w:tplc="0FEAEF26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15F6F07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1AD48472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10">
    <w:nsid w:val="16BD07B8"/>
    <w:multiLevelType w:val="multilevel"/>
    <w:tmpl w:val="7FAA1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E04AAE"/>
    <w:multiLevelType w:val="multilevel"/>
    <w:tmpl w:val="86FAB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C11E16"/>
    <w:multiLevelType w:val="multilevel"/>
    <w:tmpl w:val="C218B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721F5"/>
    <w:multiLevelType w:val="multilevel"/>
    <w:tmpl w:val="FF260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086E8D"/>
    <w:multiLevelType w:val="multilevel"/>
    <w:tmpl w:val="E256A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3635E8"/>
    <w:multiLevelType w:val="multilevel"/>
    <w:tmpl w:val="99F4A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802FA4"/>
    <w:multiLevelType w:val="hybridMultilevel"/>
    <w:tmpl w:val="B27E2748"/>
    <w:lvl w:ilvl="0" w:tplc="7ECCB980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AE92A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2" w:tplc="95DCC1A0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3" w:tplc="9A4CC588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4" w:tplc="9B10468C">
      <w:numFmt w:val="bullet"/>
      <w:lvlText w:val="•"/>
      <w:lvlJc w:val="left"/>
      <w:pPr>
        <w:ind w:left="3823" w:hanging="144"/>
      </w:pPr>
      <w:rPr>
        <w:rFonts w:hint="default"/>
        <w:lang w:val="ru-RU" w:eastAsia="en-US" w:bidi="ar-SA"/>
      </w:rPr>
    </w:lvl>
    <w:lvl w:ilvl="5" w:tplc="F7BA3D5E">
      <w:numFmt w:val="bullet"/>
      <w:lvlText w:val="•"/>
      <w:lvlJc w:val="left"/>
      <w:pPr>
        <w:ind w:left="4724" w:hanging="144"/>
      </w:pPr>
      <w:rPr>
        <w:rFonts w:hint="default"/>
        <w:lang w:val="ru-RU" w:eastAsia="en-US" w:bidi="ar-SA"/>
      </w:rPr>
    </w:lvl>
    <w:lvl w:ilvl="6" w:tplc="C4903C40">
      <w:numFmt w:val="bullet"/>
      <w:lvlText w:val="•"/>
      <w:lvlJc w:val="left"/>
      <w:pPr>
        <w:ind w:left="5625" w:hanging="144"/>
      </w:pPr>
      <w:rPr>
        <w:rFonts w:hint="default"/>
        <w:lang w:val="ru-RU" w:eastAsia="en-US" w:bidi="ar-SA"/>
      </w:rPr>
    </w:lvl>
    <w:lvl w:ilvl="7" w:tplc="F2E6F548">
      <w:numFmt w:val="bullet"/>
      <w:lvlText w:val="•"/>
      <w:lvlJc w:val="left"/>
      <w:pPr>
        <w:ind w:left="6526" w:hanging="144"/>
      </w:pPr>
      <w:rPr>
        <w:rFonts w:hint="default"/>
        <w:lang w:val="ru-RU" w:eastAsia="en-US" w:bidi="ar-SA"/>
      </w:rPr>
    </w:lvl>
    <w:lvl w:ilvl="8" w:tplc="595A4F0C">
      <w:numFmt w:val="bullet"/>
      <w:lvlText w:val="•"/>
      <w:lvlJc w:val="left"/>
      <w:pPr>
        <w:ind w:left="7427" w:hanging="144"/>
      </w:pPr>
      <w:rPr>
        <w:rFonts w:hint="default"/>
        <w:lang w:val="ru-RU" w:eastAsia="en-US" w:bidi="ar-SA"/>
      </w:rPr>
    </w:lvl>
  </w:abstractNum>
  <w:abstractNum w:abstractNumId="17">
    <w:nsid w:val="2ED551BD"/>
    <w:multiLevelType w:val="multilevel"/>
    <w:tmpl w:val="F4C82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C3655B"/>
    <w:multiLevelType w:val="multilevel"/>
    <w:tmpl w:val="21647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687FC6"/>
    <w:multiLevelType w:val="multilevel"/>
    <w:tmpl w:val="664A9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DA5C88"/>
    <w:multiLevelType w:val="multilevel"/>
    <w:tmpl w:val="08CE2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9E0408"/>
    <w:multiLevelType w:val="multilevel"/>
    <w:tmpl w:val="956AA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73DA3"/>
    <w:multiLevelType w:val="hybridMultilevel"/>
    <w:tmpl w:val="C75801A8"/>
    <w:lvl w:ilvl="0" w:tplc="07967DDA">
      <w:numFmt w:val="bullet"/>
      <w:lvlText w:val=""/>
      <w:lvlJc w:val="left"/>
      <w:pPr>
        <w:ind w:left="10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9263D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C896CBA2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7F32161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7444E26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86BAF6E8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B51C987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FB56CE38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F482B430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23">
    <w:nsid w:val="41EE0F8C"/>
    <w:multiLevelType w:val="multilevel"/>
    <w:tmpl w:val="38C2F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D766B9"/>
    <w:multiLevelType w:val="multilevel"/>
    <w:tmpl w:val="33F46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906E06"/>
    <w:multiLevelType w:val="multilevel"/>
    <w:tmpl w:val="43207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982B16"/>
    <w:multiLevelType w:val="hybridMultilevel"/>
    <w:tmpl w:val="3DA68298"/>
    <w:lvl w:ilvl="0" w:tplc="6832BBD4">
      <w:start w:val="1"/>
      <w:numFmt w:val="decimal"/>
      <w:lvlText w:val="%1"/>
      <w:lvlJc w:val="left"/>
      <w:pPr>
        <w:ind w:left="40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285AA6">
      <w:numFmt w:val="bullet"/>
      <w:lvlText w:val=""/>
      <w:lvlJc w:val="left"/>
      <w:pPr>
        <w:ind w:left="10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7A4572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7ADA894A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56266CCA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EDE27E68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6" w:tplc="FFA294D6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41A4ACA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6BE4A610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27">
    <w:nsid w:val="473F75A6"/>
    <w:multiLevelType w:val="multilevel"/>
    <w:tmpl w:val="65D65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6E12A3"/>
    <w:multiLevelType w:val="multilevel"/>
    <w:tmpl w:val="7A220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AC3E4F"/>
    <w:multiLevelType w:val="multilevel"/>
    <w:tmpl w:val="48F08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FB6002"/>
    <w:multiLevelType w:val="hybridMultilevel"/>
    <w:tmpl w:val="02443142"/>
    <w:lvl w:ilvl="0" w:tplc="004807EA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AFD96"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2" w:tplc="162CF016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3" w:tplc="18469F86">
      <w:numFmt w:val="bullet"/>
      <w:lvlText w:val="•"/>
      <w:lvlJc w:val="left"/>
      <w:pPr>
        <w:ind w:left="2838" w:hanging="245"/>
      </w:pPr>
      <w:rPr>
        <w:rFonts w:hint="default"/>
        <w:lang w:val="ru-RU" w:eastAsia="en-US" w:bidi="ar-SA"/>
      </w:rPr>
    </w:lvl>
    <w:lvl w:ilvl="4" w:tplc="82CE9A3A">
      <w:numFmt w:val="bullet"/>
      <w:lvlText w:val="•"/>
      <w:lvlJc w:val="left"/>
      <w:pPr>
        <w:ind w:left="3751" w:hanging="245"/>
      </w:pPr>
      <w:rPr>
        <w:rFonts w:hint="default"/>
        <w:lang w:val="ru-RU" w:eastAsia="en-US" w:bidi="ar-SA"/>
      </w:rPr>
    </w:lvl>
    <w:lvl w:ilvl="5" w:tplc="41863C0E">
      <w:numFmt w:val="bullet"/>
      <w:lvlText w:val="•"/>
      <w:lvlJc w:val="left"/>
      <w:pPr>
        <w:ind w:left="4664" w:hanging="245"/>
      </w:pPr>
      <w:rPr>
        <w:rFonts w:hint="default"/>
        <w:lang w:val="ru-RU" w:eastAsia="en-US" w:bidi="ar-SA"/>
      </w:rPr>
    </w:lvl>
    <w:lvl w:ilvl="6" w:tplc="3F7253C6">
      <w:numFmt w:val="bullet"/>
      <w:lvlText w:val="•"/>
      <w:lvlJc w:val="left"/>
      <w:pPr>
        <w:ind w:left="5577" w:hanging="245"/>
      </w:pPr>
      <w:rPr>
        <w:rFonts w:hint="default"/>
        <w:lang w:val="ru-RU" w:eastAsia="en-US" w:bidi="ar-SA"/>
      </w:rPr>
    </w:lvl>
    <w:lvl w:ilvl="7" w:tplc="59FEFCCA">
      <w:numFmt w:val="bullet"/>
      <w:lvlText w:val="•"/>
      <w:lvlJc w:val="left"/>
      <w:pPr>
        <w:ind w:left="6490" w:hanging="245"/>
      </w:pPr>
      <w:rPr>
        <w:rFonts w:hint="default"/>
        <w:lang w:val="ru-RU" w:eastAsia="en-US" w:bidi="ar-SA"/>
      </w:rPr>
    </w:lvl>
    <w:lvl w:ilvl="8" w:tplc="6BC0FB32">
      <w:numFmt w:val="bullet"/>
      <w:lvlText w:val="•"/>
      <w:lvlJc w:val="left"/>
      <w:pPr>
        <w:ind w:left="7403" w:hanging="245"/>
      </w:pPr>
      <w:rPr>
        <w:rFonts w:hint="default"/>
        <w:lang w:val="ru-RU" w:eastAsia="en-US" w:bidi="ar-SA"/>
      </w:rPr>
    </w:lvl>
  </w:abstractNum>
  <w:abstractNum w:abstractNumId="31">
    <w:nsid w:val="4FEC648B"/>
    <w:multiLevelType w:val="multilevel"/>
    <w:tmpl w:val="0534D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B85614"/>
    <w:multiLevelType w:val="hybridMultilevel"/>
    <w:tmpl w:val="04A23764"/>
    <w:lvl w:ilvl="0" w:tplc="53EAA1C2">
      <w:numFmt w:val="bullet"/>
      <w:lvlText w:val=""/>
      <w:lvlJc w:val="left"/>
      <w:pPr>
        <w:ind w:left="10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F85320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8C7E568C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C9B4B13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90DE2486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77986004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F918CE0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7C24E3A6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ED94E602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33">
    <w:nsid w:val="538D0C3C"/>
    <w:multiLevelType w:val="multilevel"/>
    <w:tmpl w:val="130CF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0766F3"/>
    <w:multiLevelType w:val="multilevel"/>
    <w:tmpl w:val="66E85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8339D7"/>
    <w:multiLevelType w:val="multilevel"/>
    <w:tmpl w:val="3BB4E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9C61D1"/>
    <w:multiLevelType w:val="multilevel"/>
    <w:tmpl w:val="A88CA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0E3C8C"/>
    <w:multiLevelType w:val="multilevel"/>
    <w:tmpl w:val="0DB42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FD660E3"/>
    <w:multiLevelType w:val="multilevel"/>
    <w:tmpl w:val="39B8A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071246D"/>
    <w:multiLevelType w:val="multilevel"/>
    <w:tmpl w:val="351A9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1C87616"/>
    <w:multiLevelType w:val="hybridMultilevel"/>
    <w:tmpl w:val="0C0A3944"/>
    <w:lvl w:ilvl="0" w:tplc="4386D62C">
      <w:start w:val="1"/>
      <w:numFmt w:val="decimal"/>
      <w:lvlText w:val="%1"/>
      <w:lvlJc w:val="left"/>
      <w:pPr>
        <w:ind w:left="58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C2A2F8">
      <w:numFmt w:val="bullet"/>
      <w:lvlText w:val="•"/>
      <w:lvlJc w:val="left"/>
      <w:pPr>
        <w:ind w:left="1950" w:hanging="183"/>
      </w:pPr>
      <w:rPr>
        <w:rFonts w:hint="default"/>
        <w:lang w:val="ru-RU" w:eastAsia="en-US" w:bidi="ar-SA"/>
      </w:rPr>
    </w:lvl>
    <w:lvl w:ilvl="2" w:tplc="801063B2">
      <w:numFmt w:val="bullet"/>
      <w:lvlText w:val="•"/>
      <w:lvlJc w:val="left"/>
      <w:pPr>
        <w:ind w:left="3320" w:hanging="183"/>
      </w:pPr>
      <w:rPr>
        <w:rFonts w:hint="default"/>
        <w:lang w:val="ru-RU" w:eastAsia="en-US" w:bidi="ar-SA"/>
      </w:rPr>
    </w:lvl>
    <w:lvl w:ilvl="3" w:tplc="2A14CC9C">
      <w:numFmt w:val="bullet"/>
      <w:lvlText w:val="•"/>
      <w:lvlJc w:val="left"/>
      <w:pPr>
        <w:ind w:left="4690" w:hanging="183"/>
      </w:pPr>
      <w:rPr>
        <w:rFonts w:hint="default"/>
        <w:lang w:val="ru-RU" w:eastAsia="en-US" w:bidi="ar-SA"/>
      </w:rPr>
    </w:lvl>
    <w:lvl w:ilvl="4" w:tplc="F3162F36">
      <w:numFmt w:val="bullet"/>
      <w:lvlText w:val="•"/>
      <w:lvlJc w:val="left"/>
      <w:pPr>
        <w:ind w:left="6060" w:hanging="183"/>
      </w:pPr>
      <w:rPr>
        <w:rFonts w:hint="default"/>
        <w:lang w:val="ru-RU" w:eastAsia="en-US" w:bidi="ar-SA"/>
      </w:rPr>
    </w:lvl>
    <w:lvl w:ilvl="5" w:tplc="B10CC800">
      <w:numFmt w:val="bullet"/>
      <w:lvlText w:val="•"/>
      <w:lvlJc w:val="left"/>
      <w:pPr>
        <w:ind w:left="7431" w:hanging="183"/>
      </w:pPr>
      <w:rPr>
        <w:rFonts w:hint="default"/>
        <w:lang w:val="ru-RU" w:eastAsia="en-US" w:bidi="ar-SA"/>
      </w:rPr>
    </w:lvl>
    <w:lvl w:ilvl="6" w:tplc="28500306">
      <w:numFmt w:val="bullet"/>
      <w:lvlText w:val="•"/>
      <w:lvlJc w:val="left"/>
      <w:pPr>
        <w:ind w:left="8801" w:hanging="183"/>
      </w:pPr>
      <w:rPr>
        <w:rFonts w:hint="default"/>
        <w:lang w:val="ru-RU" w:eastAsia="en-US" w:bidi="ar-SA"/>
      </w:rPr>
    </w:lvl>
    <w:lvl w:ilvl="7" w:tplc="47C0F2C2">
      <w:numFmt w:val="bullet"/>
      <w:lvlText w:val="•"/>
      <w:lvlJc w:val="left"/>
      <w:pPr>
        <w:ind w:left="10171" w:hanging="183"/>
      </w:pPr>
      <w:rPr>
        <w:rFonts w:hint="default"/>
        <w:lang w:val="ru-RU" w:eastAsia="en-US" w:bidi="ar-SA"/>
      </w:rPr>
    </w:lvl>
    <w:lvl w:ilvl="8" w:tplc="BA283134">
      <w:numFmt w:val="bullet"/>
      <w:lvlText w:val="•"/>
      <w:lvlJc w:val="left"/>
      <w:pPr>
        <w:ind w:left="11541" w:hanging="183"/>
      </w:pPr>
      <w:rPr>
        <w:rFonts w:hint="default"/>
        <w:lang w:val="ru-RU" w:eastAsia="en-US" w:bidi="ar-SA"/>
      </w:rPr>
    </w:lvl>
  </w:abstractNum>
  <w:abstractNum w:abstractNumId="41">
    <w:nsid w:val="61D15D08"/>
    <w:multiLevelType w:val="hybridMultilevel"/>
    <w:tmpl w:val="92008B18"/>
    <w:lvl w:ilvl="0" w:tplc="83827E1C">
      <w:start w:val="3"/>
      <w:numFmt w:val="decimal"/>
      <w:lvlText w:val="%1"/>
      <w:lvlJc w:val="left"/>
      <w:pPr>
        <w:ind w:left="889" w:hanging="183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5D50302C">
      <w:numFmt w:val="bullet"/>
      <w:lvlText w:val="•"/>
      <w:lvlJc w:val="left"/>
      <w:pPr>
        <w:ind w:left="1878" w:hanging="183"/>
      </w:pPr>
      <w:rPr>
        <w:rFonts w:hint="default"/>
        <w:lang w:val="ru-RU" w:eastAsia="en-US" w:bidi="ar-SA"/>
      </w:rPr>
    </w:lvl>
    <w:lvl w:ilvl="2" w:tplc="4F5AAABA">
      <w:numFmt w:val="bullet"/>
      <w:lvlText w:val="•"/>
      <w:lvlJc w:val="left"/>
      <w:pPr>
        <w:ind w:left="2876" w:hanging="183"/>
      </w:pPr>
      <w:rPr>
        <w:rFonts w:hint="default"/>
        <w:lang w:val="ru-RU" w:eastAsia="en-US" w:bidi="ar-SA"/>
      </w:rPr>
    </w:lvl>
    <w:lvl w:ilvl="3" w:tplc="40324EC6">
      <w:numFmt w:val="bullet"/>
      <w:lvlText w:val="•"/>
      <w:lvlJc w:val="left"/>
      <w:pPr>
        <w:ind w:left="3875" w:hanging="183"/>
      </w:pPr>
      <w:rPr>
        <w:rFonts w:hint="default"/>
        <w:lang w:val="ru-RU" w:eastAsia="en-US" w:bidi="ar-SA"/>
      </w:rPr>
    </w:lvl>
    <w:lvl w:ilvl="4" w:tplc="83A03136">
      <w:numFmt w:val="bullet"/>
      <w:lvlText w:val="•"/>
      <w:lvlJc w:val="left"/>
      <w:pPr>
        <w:ind w:left="4873" w:hanging="183"/>
      </w:pPr>
      <w:rPr>
        <w:rFonts w:hint="default"/>
        <w:lang w:val="ru-RU" w:eastAsia="en-US" w:bidi="ar-SA"/>
      </w:rPr>
    </w:lvl>
    <w:lvl w:ilvl="5" w:tplc="541AB9F8">
      <w:numFmt w:val="bullet"/>
      <w:lvlText w:val="•"/>
      <w:lvlJc w:val="left"/>
      <w:pPr>
        <w:ind w:left="5872" w:hanging="183"/>
      </w:pPr>
      <w:rPr>
        <w:rFonts w:hint="default"/>
        <w:lang w:val="ru-RU" w:eastAsia="en-US" w:bidi="ar-SA"/>
      </w:rPr>
    </w:lvl>
    <w:lvl w:ilvl="6" w:tplc="0EA054CE">
      <w:numFmt w:val="bullet"/>
      <w:lvlText w:val="•"/>
      <w:lvlJc w:val="left"/>
      <w:pPr>
        <w:ind w:left="6870" w:hanging="183"/>
      </w:pPr>
      <w:rPr>
        <w:rFonts w:hint="default"/>
        <w:lang w:val="ru-RU" w:eastAsia="en-US" w:bidi="ar-SA"/>
      </w:rPr>
    </w:lvl>
    <w:lvl w:ilvl="7" w:tplc="DD2EE9B4">
      <w:numFmt w:val="bullet"/>
      <w:lvlText w:val="•"/>
      <w:lvlJc w:val="left"/>
      <w:pPr>
        <w:ind w:left="7868" w:hanging="183"/>
      </w:pPr>
      <w:rPr>
        <w:rFonts w:hint="default"/>
        <w:lang w:val="ru-RU" w:eastAsia="en-US" w:bidi="ar-SA"/>
      </w:rPr>
    </w:lvl>
    <w:lvl w:ilvl="8" w:tplc="4A0063D6">
      <w:numFmt w:val="bullet"/>
      <w:lvlText w:val="•"/>
      <w:lvlJc w:val="left"/>
      <w:pPr>
        <w:ind w:left="8867" w:hanging="183"/>
      </w:pPr>
      <w:rPr>
        <w:rFonts w:hint="default"/>
        <w:lang w:val="ru-RU" w:eastAsia="en-US" w:bidi="ar-SA"/>
      </w:rPr>
    </w:lvl>
  </w:abstractNum>
  <w:abstractNum w:abstractNumId="42">
    <w:nsid w:val="65C3438A"/>
    <w:multiLevelType w:val="multilevel"/>
    <w:tmpl w:val="B4664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554228"/>
    <w:multiLevelType w:val="multilevel"/>
    <w:tmpl w:val="9780A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483504"/>
    <w:multiLevelType w:val="multilevel"/>
    <w:tmpl w:val="294A5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DA3D2C"/>
    <w:multiLevelType w:val="multilevel"/>
    <w:tmpl w:val="0214F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3A42AA"/>
    <w:multiLevelType w:val="hybridMultilevel"/>
    <w:tmpl w:val="488EC878"/>
    <w:lvl w:ilvl="0" w:tplc="2730C198">
      <w:start w:val="1"/>
      <w:numFmt w:val="decimal"/>
      <w:lvlText w:val="%1"/>
      <w:lvlJc w:val="left"/>
      <w:pPr>
        <w:ind w:left="59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3C3962">
      <w:numFmt w:val="bullet"/>
      <w:lvlText w:val="•"/>
      <w:lvlJc w:val="left"/>
      <w:pPr>
        <w:ind w:left="1968" w:hanging="183"/>
      </w:pPr>
      <w:rPr>
        <w:rFonts w:hint="default"/>
        <w:lang w:val="ru-RU" w:eastAsia="en-US" w:bidi="ar-SA"/>
      </w:rPr>
    </w:lvl>
    <w:lvl w:ilvl="2" w:tplc="F8683EBE">
      <w:numFmt w:val="bullet"/>
      <w:lvlText w:val="•"/>
      <w:lvlJc w:val="left"/>
      <w:pPr>
        <w:ind w:left="3336" w:hanging="183"/>
      </w:pPr>
      <w:rPr>
        <w:rFonts w:hint="default"/>
        <w:lang w:val="ru-RU" w:eastAsia="en-US" w:bidi="ar-SA"/>
      </w:rPr>
    </w:lvl>
    <w:lvl w:ilvl="3" w:tplc="5A0847B4">
      <w:numFmt w:val="bullet"/>
      <w:lvlText w:val="•"/>
      <w:lvlJc w:val="left"/>
      <w:pPr>
        <w:ind w:left="4704" w:hanging="183"/>
      </w:pPr>
      <w:rPr>
        <w:rFonts w:hint="default"/>
        <w:lang w:val="ru-RU" w:eastAsia="en-US" w:bidi="ar-SA"/>
      </w:rPr>
    </w:lvl>
    <w:lvl w:ilvl="4" w:tplc="47A04E58">
      <w:numFmt w:val="bullet"/>
      <w:lvlText w:val="•"/>
      <w:lvlJc w:val="left"/>
      <w:pPr>
        <w:ind w:left="6072" w:hanging="183"/>
      </w:pPr>
      <w:rPr>
        <w:rFonts w:hint="default"/>
        <w:lang w:val="ru-RU" w:eastAsia="en-US" w:bidi="ar-SA"/>
      </w:rPr>
    </w:lvl>
    <w:lvl w:ilvl="5" w:tplc="F4EE1212">
      <w:numFmt w:val="bullet"/>
      <w:lvlText w:val="•"/>
      <w:lvlJc w:val="left"/>
      <w:pPr>
        <w:ind w:left="7441" w:hanging="183"/>
      </w:pPr>
      <w:rPr>
        <w:rFonts w:hint="default"/>
        <w:lang w:val="ru-RU" w:eastAsia="en-US" w:bidi="ar-SA"/>
      </w:rPr>
    </w:lvl>
    <w:lvl w:ilvl="6" w:tplc="7D0C95BE">
      <w:numFmt w:val="bullet"/>
      <w:lvlText w:val="•"/>
      <w:lvlJc w:val="left"/>
      <w:pPr>
        <w:ind w:left="8809" w:hanging="183"/>
      </w:pPr>
      <w:rPr>
        <w:rFonts w:hint="default"/>
        <w:lang w:val="ru-RU" w:eastAsia="en-US" w:bidi="ar-SA"/>
      </w:rPr>
    </w:lvl>
    <w:lvl w:ilvl="7" w:tplc="00EA4B3A">
      <w:numFmt w:val="bullet"/>
      <w:lvlText w:val="•"/>
      <w:lvlJc w:val="left"/>
      <w:pPr>
        <w:ind w:left="10177" w:hanging="183"/>
      </w:pPr>
      <w:rPr>
        <w:rFonts w:hint="default"/>
        <w:lang w:val="ru-RU" w:eastAsia="en-US" w:bidi="ar-SA"/>
      </w:rPr>
    </w:lvl>
    <w:lvl w:ilvl="8" w:tplc="471EB1A4">
      <w:numFmt w:val="bullet"/>
      <w:lvlText w:val="•"/>
      <w:lvlJc w:val="left"/>
      <w:pPr>
        <w:ind w:left="11545" w:hanging="183"/>
      </w:pPr>
      <w:rPr>
        <w:rFonts w:hint="default"/>
        <w:lang w:val="ru-RU" w:eastAsia="en-US" w:bidi="ar-SA"/>
      </w:rPr>
    </w:lvl>
  </w:abstractNum>
  <w:abstractNum w:abstractNumId="47">
    <w:nsid w:val="7F0E0E9C"/>
    <w:multiLevelType w:val="multilevel"/>
    <w:tmpl w:val="407A1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3"/>
  </w:num>
  <w:num w:numId="3">
    <w:abstractNumId w:val="29"/>
  </w:num>
  <w:num w:numId="4">
    <w:abstractNumId w:val="45"/>
  </w:num>
  <w:num w:numId="5">
    <w:abstractNumId w:val="20"/>
  </w:num>
  <w:num w:numId="6">
    <w:abstractNumId w:val="10"/>
  </w:num>
  <w:num w:numId="7">
    <w:abstractNumId w:val="18"/>
  </w:num>
  <w:num w:numId="8">
    <w:abstractNumId w:val="31"/>
  </w:num>
  <w:num w:numId="9">
    <w:abstractNumId w:val="39"/>
  </w:num>
  <w:num w:numId="10">
    <w:abstractNumId w:val="38"/>
  </w:num>
  <w:num w:numId="11">
    <w:abstractNumId w:val="47"/>
  </w:num>
  <w:num w:numId="12">
    <w:abstractNumId w:val="25"/>
  </w:num>
  <w:num w:numId="13">
    <w:abstractNumId w:val="8"/>
  </w:num>
  <w:num w:numId="14">
    <w:abstractNumId w:val="3"/>
  </w:num>
  <w:num w:numId="15">
    <w:abstractNumId w:val="7"/>
  </w:num>
  <w:num w:numId="16">
    <w:abstractNumId w:val="17"/>
  </w:num>
  <w:num w:numId="17">
    <w:abstractNumId w:val="19"/>
  </w:num>
  <w:num w:numId="18">
    <w:abstractNumId w:val="35"/>
  </w:num>
  <w:num w:numId="19">
    <w:abstractNumId w:val="42"/>
  </w:num>
  <w:num w:numId="20">
    <w:abstractNumId w:val="34"/>
  </w:num>
  <w:num w:numId="21">
    <w:abstractNumId w:val="21"/>
  </w:num>
  <w:num w:numId="22">
    <w:abstractNumId w:val="13"/>
  </w:num>
  <w:num w:numId="23">
    <w:abstractNumId w:val="0"/>
  </w:num>
  <w:num w:numId="24">
    <w:abstractNumId w:val="23"/>
  </w:num>
  <w:num w:numId="25">
    <w:abstractNumId w:val="1"/>
  </w:num>
  <w:num w:numId="26">
    <w:abstractNumId w:val="43"/>
  </w:num>
  <w:num w:numId="27">
    <w:abstractNumId w:val="28"/>
  </w:num>
  <w:num w:numId="28">
    <w:abstractNumId w:val="36"/>
  </w:num>
  <w:num w:numId="29">
    <w:abstractNumId w:val="12"/>
  </w:num>
  <w:num w:numId="30">
    <w:abstractNumId w:val="14"/>
  </w:num>
  <w:num w:numId="31">
    <w:abstractNumId w:val="6"/>
  </w:num>
  <w:num w:numId="32">
    <w:abstractNumId w:val="24"/>
  </w:num>
  <w:num w:numId="33">
    <w:abstractNumId w:val="15"/>
  </w:num>
  <w:num w:numId="34">
    <w:abstractNumId w:val="27"/>
  </w:num>
  <w:num w:numId="35">
    <w:abstractNumId w:val="4"/>
  </w:num>
  <w:num w:numId="36">
    <w:abstractNumId w:val="44"/>
  </w:num>
  <w:num w:numId="37">
    <w:abstractNumId w:val="11"/>
  </w:num>
  <w:num w:numId="38">
    <w:abstractNumId w:val="41"/>
  </w:num>
  <w:num w:numId="39">
    <w:abstractNumId w:val="30"/>
  </w:num>
  <w:num w:numId="40">
    <w:abstractNumId w:val="16"/>
  </w:num>
  <w:num w:numId="41">
    <w:abstractNumId w:val="2"/>
  </w:num>
  <w:num w:numId="42">
    <w:abstractNumId w:val="40"/>
  </w:num>
  <w:num w:numId="43">
    <w:abstractNumId w:val="46"/>
  </w:num>
  <w:num w:numId="44">
    <w:abstractNumId w:val="26"/>
  </w:num>
  <w:num w:numId="45">
    <w:abstractNumId w:val="9"/>
  </w:num>
  <w:num w:numId="46">
    <w:abstractNumId w:val="32"/>
  </w:num>
  <w:num w:numId="47">
    <w:abstractNumId w:val="22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C1"/>
    <w:rsid w:val="00034EDB"/>
    <w:rsid w:val="000453A2"/>
    <w:rsid w:val="00147E54"/>
    <w:rsid w:val="00217090"/>
    <w:rsid w:val="00252B9B"/>
    <w:rsid w:val="00341478"/>
    <w:rsid w:val="003951AC"/>
    <w:rsid w:val="004D79B9"/>
    <w:rsid w:val="005377E4"/>
    <w:rsid w:val="00544249"/>
    <w:rsid w:val="005B434B"/>
    <w:rsid w:val="00852AC1"/>
    <w:rsid w:val="008D5E21"/>
    <w:rsid w:val="0091238A"/>
    <w:rsid w:val="0098066B"/>
    <w:rsid w:val="00D63EDD"/>
    <w:rsid w:val="00DB0483"/>
    <w:rsid w:val="00E2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49"/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5442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4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42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42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44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424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4424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4424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249"/>
    <w:rPr>
      <w:lang w:val="en-US"/>
    </w:rPr>
  </w:style>
  <w:style w:type="paragraph" w:styleId="a5">
    <w:name w:val="Normal Indent"/>
    <w:basedOn w:val="a"/>
    <w:uiPriority w:val="99"/>
    <w:unhideWhenUsed/>
    <w:rsid w:val="0054424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4424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42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442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442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44249"/>
    <w:rPr>
      <w:i/>
      <w:iCs/>
    </w:rPr>
  </w:style>
  <w:style w:type="character" w:styleId="ab">
    <w:name w:val="Hyperlink"/>
    <w:basedOn w:val="a0"/>
    <w:uiPriority w:val="99"/>
    <w:unhideWhenUsed/>
    <w:rsid w:val="005442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424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442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DB048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DB0483"/>
  </w:style>
  <w:style w:type="table" w:customStyle="1" w:styleId="TableNormal">
    <w:name w:val="Table Normal"/>
    <w:uiPriority w:val="2"/>
    <w:semiHidden/>
    <w:unhideWhenUsed/>
    <w:qFormat/>
    <w:rsid w:val="00DB04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B0483"/>
    <w:pPr>
      <w:widowControl w:val="0"/>
      <w:autoSpaceDE w:val="0"/>
      <w:autoSpaceDN w:val="0"/>
      <w:spacing w:after="0" w:line="322" w:lineRule="exact"/>
      <w:ind w:left="389" w:hanging="28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Body Text"/>
    <w:basedOn w:val="a"/>
    <w:link w:val="af0"/>
    <w:uiPriority w:val="1"/>
    <w:qFormat/>
    <w:rsid w:val="00DB0483"/>
    <w:pPr>
      <w:widowControl w:val="0"/>
      <w:autoSpaceDE w:val="0"/>
      <w:autoSpaceDN w:val="0"/>
      <w:spacing w:before="6" w:after="0" w:line="240" w:lineRule="auto"/>
      <w:ind w:left="106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DB048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B0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DB04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0483"/>
    <w:rPr>
      <w:rFonts w:ascii="Tahoma" w:eastAsia="Times New Roman" w:hAnsi="Tahoma" w:cs="Tahoma"/>
      <w:sz w:val="16"/>
      <w:szCs w:val="16"/>
    </w:rPr>
  </w:style>
  <w:style w:type="paragraph" w:customStyle="1" w:styleId="dsxogdosifgkohruaddx">
    <w:name w:val="dsxogdosifgkohruaddx"/>
    <w:basedOn w:val="a"/>
    <w:rsid w:val="0091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49"/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5442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4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42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42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44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424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4424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4424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249"/>
    <w:rPr>
      <w:lang w:val="en-US"/>
    </w:rPr>
  </w:style>
  <w:style w:type="paragraph" w:styleId="a5">
    <w:name w:val="Normal Indent"/>
    <w:basedOn w:val="a"/>
    <w:uiPriority w:val="99"/>
    <w:unhideWhenUsed/>
    <w:rsid w:val="0054424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4424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42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442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442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44249"/>
    <w:rPr>
      <w:i/>
      <w:iCs/>
    </w:rPr>
  </w:style>
  <w:style w:type="character" w:styleId="ab">
    <w:name w:val="Hyperlink"/>
    <w:basedOn w:val="a0"/>
    <w:uiPriority w:val="99"/>
    <w:unhideWhenUsed/>
    <w:rsid w:val="005442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424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442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DB048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DB0483"/>
  </w:style>
  <w:style w:type="table" w:customStyle="1" w:styleId="TableNormal">
    <w:name w:val="Table Normal"/>
    <w:uiPriority w:val="2"/>
    <w:semiHidden/>
    <w:unhideWhenUsed/>
    <w:qFormat/>
    <w:rsid w:val="00DB04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B0483"/>
    <w:pPr>
      <w:widowControl w:val="0"/>
      <w:autoSpaceDE w:val="0"/>
      <w:autoSpaceDN w:val="0"/>
      <w:spacing w:after="0" w:line="322" w:lineRule="exact"/>
      <w:ind w:left="389" w:hanging="28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Body Text"/>
    <w:basedOn w:val="a"/>
    <w:link w:val="af0"/>
    <w:uiPriority w:val="1"/>
    <w:qFormat/>
    <w:rsid w:val="00DB0483"/>
    <w:pPr>
      <w:widowControl w:val="0"/>
      <w:autoSpaceDE w:val="0"/>
      <w:autoSpaceDN w:val="0"/>
      <w:spacing w:before="6" w:after="0" w:line="240" w:lineRule="auto"/>
      <w:ind w:left="106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DB048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B0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DB04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0483"/>
    <w:rPr>
      <w:rFonts w:ascii="Tahoma" w:eastAsia="Times New Roman" w:hAnsi="Tahoma" w:cs="Tahoma"/>
      <w:sz w:val="16"/>
      <w:szCs w:val="16"/>
    </w:rPr>
  </w:style>
  <w:style w:type="paragraph" w:customStyle="1" w:styleId="dsxogdosifgkohruaddx">
    <w:name w:val="dsxogdosifgkohruaddx"/>
    <w:basedOn w:val="a"/>
    <w:rsid w:val="0091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9ae8" TargetMode="External"/><Relationship Id="rId117" Type="http://schemas.openxmlformats.org/officeDocument/2006/relationships/hyperlink" Target="https://m.edsoo.ru/f29fce9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6cc" TargetMode="External"/><Relationship Id="rId47" Type="http://schemas.openxmlformats.org/officeDocument/2006/relationships/hyperlink" Target="https://m.edsoo.ru/f29f8eb4" TargetMode="External"/><Relationship Id="rId63" Type="http://schemas.openxmlformats.org/officeDocument/2006/relationships/hyperlink" Target="https://m.edsoo.ru/f29f8284" TargetMode="External"/><Relationship Id="rId68" Type="http://schemas.openxmlformats.org/officeDocument/2006/relationships/hyperlink" Target="https://m.edsoo.ru/f29f9418" TargetMode="External"/><Relationship Id="rId84" Type="http://schemas.openxmlformats.org/officeDocument/2006/relationships/hyperlink" Target="https://m.edsoo.ru/f29faa20" TargetMode="External"/><Relationship Id="rId89" Type="http://schemas.openxmlformats.org/officeDocument/2006/relationships/hyperlink" Target="https://m.edsoo.ru/f29fd216" TargetMode="External"/><Relationship Id="rId112" Type="http://schemas.openxmlformats.org/officeDocument/2006/relationships/hyperlink" Target="https://m.edsoo.ru/f29fbf6a" TargetMode="External"/><Relationship Id="rId133" Type="http://schemas.openxmlformats.org/officeDocument/2006/relationships/hyperlink" Target="https://m.edsoo.ru/f29ff214" TargetMode="External"/><Relationship Id="rId138" Type="http://schemas.openxmlformats.org/officeDocument/2006/relationships/hyperlink" Target="https://m.edsoo.ru/f2a08986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8f8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5e94" TargetMode="External"/><Relationship Id="rId37" Type="http://schemas.openxmlformats.org/officeDocument/2006/relationships/hyperlink" Target="https://m.edsoo.ru/f29f6952" TargetMode="External"/><Relationship Id="rId53" Type="http://schemas.openxmlformats.org/officeDocument/2006/relationships/hyperlink" Target="https://m.edsoo.ru/f29f87f2" TargetMode="External"/><Relationship Id="rId58" Type="http://schemas.openxmlformats.org/officeDocument/2006/relationships/hyperlink" Target="https://m.edsoo.ru/f29f85c2" TargetMode="External"/><Relationship Id="rId74" Type="http://schemas.openxmlformats.org/officeDocument/2006/relationships/hyperlink" Target="https://m.edsoo.ru/f29f9c42" TargetMode="External"/><Relationship Id="rId79" Type="http://schemas.openxmlformats.org/officeDocument/2006/relationships/hyperlink" Target="https://m.edsoo.ru/f29fa21e" TargetMode="External"/><Relationship Id="rId102" Type="http://schemas.openxmlformats.org/officeDocument/2006/relationships/hyperlink" Target="https://m.edsoo.ru/f29fe6ac" TargetMode="External"/><Relationship Id="rId123" Type="http://schemas.openxmlformats.org/officeDocument/2006/relationships/hyperlink" Target="https://m.edsoo.ru/f29fe7c4" TargetMode="External"/><Relationship Id="rId128" Type="http://schemas.openxmlformats.org/officeDocument/2006/relationships/hyperlink" Target="https://m.edsoo.ru/f2a0a6f0" TargetMode="External"/><Relationship Id="rId144" Type="http://schemas.openxmlformats.org/officeDocument/2006/relationships/hyperlink" Target="https://m.edsoo.ru/f2a0b1c2" TargetMode="External"/><Relationship Id="rId149" Type="http://schemas.openxmlformats.org/officeDocument/2006/relationships/hyperlink" Target="https://m.edsoo.ru/f2a0c11c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9fd31a" TargetMode="External"/><Relationship Id="rId95" Type="http://schemas.openxmlformats.org/officeDocument/2006/relationships/hyperlink" Target="https://m.edsoo.ru/f29fdcc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539a" TargetMode="External"/><Relationship Id="rId43" Type="http://schemas.openxmlformats.org/officeDocument/2006/relationships/hyperlink" Target="https://m.edsoo.ru/f29f6e34" TargetMode="External"/><Relationship Id="rId48" Type="http://schemas.openxmlformats.org/officeDocument/2006/relationships/hyperlink" Target="https://m.edsoo.ru/f29f8ff4" TargetMode="External"/><Relationship Id="rId64" Type="http://schemas.openxmlformats.org/officeDocument/2006/relationships/hyperlink" Target="https://m.edsoo.ru/f2a0a4b6" TargetMode="External"/><Relationship Id="rId69" Type="http://schemas.openxmlformats.org/officeDocument/2006/relationships/hyperlink" Target="https://m.edsoo.ru/f29f9710" TargetMode="External"/><Relationship Id="rId113" Type="http://schemas.openxmlformats.org/officeDocument/2006/relationships/hyperlink" Target="https://m.edsoo.ru/f29fc0aa" TargetMode="External"/><Relationship Id="rId118" Type="http://schemas.openxmlformats.org/officeDocument/2006/relationships/hyperlink" Target="https://m.edsoo.ru/f29fcd02" TargetMode="External"/><Relationship Id="rId134" Type="http://schemas.openxmlformats.org/officeDocument/2006/relationships/hyperlink" Target="https://m.edsoo.ru/f29ff336" TargetMode="External"/><Relationship Id="rId139" Type="http://schemas.openxmlformats.org/officeDocument/2006/relationships/hyperlink" Target="https://m.edsoo.ru/f2a08cb0" TargetMode="External"/><Relationship Id="rId80" Type="http://schemas.openxmlformats.org/officeDocument/2006/relationships/hyperlink" Target="https://m.edsoo.ru/f29f9d82" TargetMode="External"/><Relationship Id="rId85" Type="http://schemas.openxmlformats.org/officeDocument/2006/relationships/hyperlink" Target="https://m.edsoo.ru/f29fa7a0" TargetMode="External"/><Relationship Id="rId150" Type="http://schemas.openxmlformats.org/officeDocument/2006/relationships/hyperlink" Target="https://m.edsoo.ru/f2a0a902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5d7c" TargetMode="External"/><Relationship Id="rId33" Type="http://schemas.openxmlformats.org/officeDocument/2006/relationships/hyperlink" Target="https://m.edsoo.ru/f29f62e0" TargetMode="External"/><Relationship Id="rId38" Type="http://schemas.openxmlformats.org/officeDocument/2006/relationships/hyperlink" Target="https://m.edsoo.ru/f29f6ace" TargetMode="External"/><Relationship Id="rId46" Type="http://schemas.openxmlformats.org/officeDocument/2006/relationships/hyperlink" Target="https://m.edsoo.ru/f29f7956" TargetMode="External"/><Relationship Id="rId59" Type="http://schemas.openxmlformats.org/officeDocument/2006/relationships/hyperlink" Target="https://m.edsoo.ru/f29f8b1c" TargetMode="External"/><Relationship Id="rId67" Type="http://schemas.openxmlformats.org/officeDocument/2006/relationships/hyperlink" Target="https://m.edsoo.ru/f29f9558" TargetMode="External"/><Relationship Id="rId103" Type="http://schemas.openxmlformats.org/officeDocument/2006/relationships/hyperlink" Target="https://m.edsoo.ru/f29fb420" TargetMode="External"/><Relationship Id="rId108" Type="http://schemas.openxmlformats.org/officeDocument/2006/relationships/hyperlink" Target="https://m.edsoo.ru/f2a0a5e2" TargetMode="External"/><Relationship Id="rId116" Type="http://schemas.openxmlformats.org/officeDocument/2006/relationships/hyperlink" Target="https://m.edsoo.ru/f29fc4c4" TargetMode="External"/><Relationship Id="rId124" Type="http://schemas.openxmlformats.org/officeDocument/2006/relationships/hyperlink" Target="https://m.edsoo.ru/f29fe8dc" TargetMode="External"/><Relationship Id="rId129" Type="http://schemas.openxmlformats.org/officeDocument/2006/relationships/hyperlink" Target="https://m.edsoo.ru/f2a0afd8" TargetMode="External"/><Relationship Id="rId137" Type="http://schemas.openxmlformats.org/officeDocument/2006/relationships/hyperlink" Target="https://m.edsoo.ru/f2a097d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83e" TargetMode="External"/><Relationship Id="rId54" Type="http://schemas.openxmlformats.org/officeDocument/2006/relationships/hyperlink" Target="https://m.edsoo.ru/f29f7e42" TargetMode="External"/><Relationship Id="rId62" Type="http://schemas.openxmlformats.org/officeDocument/2006/relationships/hyperlink" Target="https://m.edsoo.ru/f29f7a78" TargetMode="External"/><Relationship Id="rId70" Type="http://schemas.openxmlformats.org/officeDocument/2006/relationships/hyperlink" Target="https://m.edsoo.ru/f29f983c" TargetMode="External"/><Relationship Id="rId75" Type="http://schemas.openxmlformats.org/officeDocument/2006/relationships/hyperlink" Target="https://m.edsoo.ru/f29f9ee0" TargetMode="External"/><Relationship Id="rId83" Type="http://schemas.openxmlformats.org/officeDocument/2006/relationships/hyperlink" Target="https://m.edsoo.ru/f29fab56" TargetMode="External"/><Relationship Id="rId88" Type="http://schemas.openxmlformats.org/officeDocument/2006/relationships/hyperlink" Target="https://m.edsoo.ru/f29fad7c" TargetMode="External"/><Relationship Id="rId91" Type="http://schemas.openxmlformats.org/officeDocument/2006/relationships/hyperlink" Target="https://m.edsoo.ru/f29fd43c" TargetMode="External"/><Relationship Id="rId96" Type="http://schemas.openxmlformats.org/officeDocument/2006/relationships/hyperlink" Target="https://m.edsoo.ru/f29fded2" TargetMode="External"/><Relationship Id="rId111" Type="http://schemas.openxmlformats.org/officeDocument/2006/relationships/hyperlink" Target="https://m.edsoo.ru/f29fbb28" TargetMode="External"/><Relationship Id="rId132" Type="http://schemas.openxmlformats.org/officeDocument/2006/relationships/hyperlink" Target="https://m.edsoo.ru/f29fef08" TargetMode="External"/><Relationship Id="rId140" Type="http://schemas.openxmlformats.org/officeDocument/2006/relationships/hyperlink" Target="https://m.edsoo.ru/f2a09502" TargetMode="External"/><Relationship Id="rId145" Type="http://schemas.openxmlformats.org/officeDocument/2006/relationships/hyperlink" Target="https://m.edsoo.ru/f2a0b4c4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5282" TargetMode="External"/><Relationship Id="rId28" Type="http://schemas.openxmlformats.org/officeDocument/2006/relationships/hyperlink" Target="https://m.edsoo.ru/f2a09962" TargetMode="External"/><Relationship Id="rId36" Type="http://schemas.openxmlformats.org/officeDocument/2006/relationships/hyperlink" Target="https://m.edsoo.ru/f29f6952" TargetMode="External"/><Relationship Id="rId49" Type="http://schemas.openxmlformats.org/officeDocument/2006/relationships/hyperlink" Target="https://m.edsoo.ru/f29f91d4" TargetMode="External"/><Relationship Id="rId57" Type="http://schemas.openxmlformats.org/officeDocument/2006/relationships/hyperlink" Target="https://m.edsoo.ru/f29f8a18" TargetMode="External"/><Relationship Id="rId106" Type="http://schemas.openxmlformats.org/officeDocument/2006/relationships/hyperlink" Target="https://m.edsoo.ru/f29fb682" TargetMode="External"/><Relationship Id="rId114" Type="http://schemas.openxmlformats.org/officeDocument/2006/relationships/hyperlink" Target="https://m.edsoo.ru/f29fc7bc" TargetMode="External"/><Relationship Id="rId119" Type="http://schemas.openxmlformats.org/officeDocument/2006/relationships/hyperlink" Target="https://m.edsoo.ru/f29fc1b8" TargetMode="External"/><Relationship Id="rId127" Type="http://schemas.openxmlformats.org/officeDocument/2006/relationships/hyperlink" Target="https://m.edsoo.ru/f29fecba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56ec" TargetMode="External"/><Relationship Id="rId44" Type="http://schemas.openxmlformats.org/officeDocument/2006/relationships/hyperlink" Target="https://m.edsoo.ru/f29f6f38" TargetMode="External"/><Relationship Id="rId52" Type="http://schemas.openxmlformats.org/officeDocument/2006/relationships/hyperlink" Target="https://m.edsoo.ru/f29f7cbc" TargetMode="External"/><Relationship Id="rId60" Type="http://schemas.openxmlformats.org/officeDocument/2006/relationships/hyperlink" Target="https://m.edsoo.ru/f29f86d0" TargetMode="External"/><Relationship Id="rId65" Type="http://schemas.openxmlformats.org/officeDocument/2006/relationships/hyperlink" Target="https://m.edsoo.ru/f2a09dd6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a11a" TargetMode="External"/><Relationship Id="rId81" Type="http://schemas.openxmlformats.org/officeDocument/2006/relationships/hyperlink" Target="https://m.edsoo.ru/f29fa66a" TargetMode="External"/><Relationship Id="rId86" Type="http://schemas.openxmlformats.org/officeDocument/2006/relationships/hyperlink" Target="https://m.edsoo.ru/f29fa8ae" TargetMode="External"/><Relationship Id="rId94" Type="http://schemas.openxmlformats.org/officeDocument/2006/relationships/hyperlink" Target="https://m.edsoo.ru/f29fdb80" TargetMode="External"/><Relationship Id="rId99" Type="http://schemas.openxmlformats.org/officeDocument/2006/relationships/hyperlink" Target="https://m.edsoo.ru/f2a0b6a4" TargetMode="External"/><Relationship Id="rId101" Type="http://schemas.openxmlformats.org/officeDocument/2006/relationships/hyperlink" Target="https://m.edsoo.ru/f2a0c8ec" TargetMode="External"/><Relationship Id="rId122" Type="http://schemas.openxmlformats.org/officeDocument/2006/relationships/hyperlink" Target="https://m.edsoo.ru/f29fc5f0" TargetMode="External"/><Relationship Id="rId130" Type="http://schemas.openxmlformats.org/officeDocument/2006/relationships/hyperlink" Target="https://m.edsoo.ru/f2a0b7ee" TargetMode="External"/><Relationship Id="rId135" Type="http://schemas.openxmlformats.org/officeDocument/2006/relationships/hyperlink" Target="https://m.edsoo.ru/f29ff44e" TargetMode="External"/><Relationship Id="rId143" Type="http://schemas.openxmlformats.org/officeDocument/2006/relationships/hyperlink" Target="https://m.edsoo.ru/f2a0c7c0" TargetMode="External"/><Relationship Id="rId148" Type="http://schemas.openxmlformats.org/officeDocument/2006/relationships/hyperlink" Target="https://m.edsoo.ru/f2a0c234" TargetMode="External"/><Relationship Id="rId151" Type="http://schemas.openxmlformats.org/officeDocument/2006/relationships/hyperlink" Target="https://m.edsoo.ru/f2a0c45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d1c" TargetMode="External"/><Relationship Id="rId109" Type="http://schemas.openxmlformats.org/officeDocument/2006/relationships/hyperlink" Target="https://m.edsoo.ru/f2a0a36c" TargetMode="External"/><Relationship Id="rId34" Type="http://schemas.openxmlformats.org/officeDocument/2006/relationships/hyperlink" Target="https://m.edsoo.ru/f29f60a6" TargetMode="External"/><Relationship Id="rId50" Type="http://schemas.openxmlformats.org/officeDocument/2006/relationships/hyperlink" Target="https://m.edsoo.ru/f29f9300" TargetMode="External"/><Relationship Id="rId55" Type="http://schemas.openxmlformats.org/officeDocument/2006/relationships/hyperlink" Target="https://m.edsoo.ru/f29f890a" TargetMode="External"/><Relationship Id="rId76" Type="http://schemas.openxmlformats.org/officeDocument/2006/relationships/hyperlink" Target="https://m.edsoo.ru/f29f9b34" TargetMode="External"/><Relationship Id="rId97" Type="http://schemas.openxmlformats.org/officeDocument/2006/relationships/hyperlink" Target="https://m.edsoo.ru/f29fdff4" TargetMode="External"/><Relationship Id="rId104" Type="http://schemas.openxmlformats.org/officeDocument/2006/relationships/hyperlink" Target="https://m.edsoo.ru/f29fb556" TargetMode="External"/><Relationship Id="rId120" Type="http://schemas.openxmlformats.org/officeDocument/2006/relationships/hyperlink" Target="https://m.edsoo.ru/f29fd0f4" TargetMode="External"/><Relationship Id="rId125" Type="http://schemas.openxmlformats.org/officeDocument/2006/relationships/hyperlink" Target="https://m.edsoo.ru/f29fe9ea" TargetMode="External"/><Relationship Id="rId141" Type="http://schemas.openxmlformats.org/officeDocument/2006/relationships/hyperlink" Target="https://m.edsoo.ru/f2a09372" TargetMode="External"/><Relationship Id="rId146" Type="http://schemas.openxmlformats.org/officeDocument/2006/relationships/hyperlink" Target="https://m.edsoo.ru/f2a0b34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2a0c00e" TargetMode="External"/><Relationship Id="rId92" Type="http://schemas.openxmlformats.org/officeDocument/2006/relationships/hyperlink" Target="https://m.edsoo.ru/f29fd5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4c6" TargetMode="External"/><Relationship Id="rId24" Type="http://schemas.openxmlformats.org/officeDocument/2006/relationships/hyperlink" Target="https://m.edsoo.ru/f29f5c50" TargetMode="External"/><Relationship Id="rId40" Type="http://schemas.openxmlformats.org/officeDocument/2006/relationships/hyperlink" Target="https://m.edsoo.ru/f29f70aa" TargetMode="External"/><Relationship Id="rId45" Type="http://schemas.openxmlformats.org/officeDocument/2006/relationships/hyperlink" Target="https://m.edsoo.ru/f2a09c64" TargetMode="External"/><Relationship Id="rId66" Type="http://schemas.openxmlformats.org/officeDocument/2006/relationships/hyperlink" Target="https://m.edsoo.ru/f2a0a7f4" TargetMode="External"/><Relationship Id="rId87" Type="http://schemas.openxmlformats.org/officeDocument/2006/relationships/hyperlink" Target="https://m.edsoo.ru/f2a0ba28" TargetMode="External"/><Relationship Id="rId110" Type="http://schemas.openxmlformats.org/officeDocument/2006/relationships/hyperlink" Target="https://m.edsoo.ru/f29fba1a" TargetMode="External"/><Relationship Id="rId115" Type="http://schemas.openxmlformats.org/officeDocument/2006/relationships/hyperlink" Target="https://m.edsoo.ru/f29fc30c" TargetMode="External"/><Relationship Id="rId131" Type="http://schemas.openxmlformats.org/officeDocument/2006/relationships/hyperlink" Target="https://m.edsoo.ru/f29fede6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7ba4" TargetMode="External"/><Relationship Id="rId82" Type="http://schemas.openxmlformats.org/officeDocument/2006/relationships/hyperlink" Target="https://m.edsoo.ru/f29fac6e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5de" TargetMode="External"/><Relationship Id="rId35" Type="http://schemas.openxmlformats.org/officeDocument/2006/relationships/hyperlink" Target="https://m.edsoo.ru/f29f61c8" TargetMode="External"/><Relationship Id="rId56" Type="http://schemas.openxmlformats.org/officeDocument/2006/relationships/hyperlink" Target="https://m.edsoo.ru/f29f8478" TargetMode="External"/><Relationship Id="rId77" Type="http://schemas.openxmlformats.org/officeDocument/2006/relationships/hyperlink" Target="https://m.edsoo.ru/f29fa002" TargetMode="External"/><Relationship Id="rId100" Type="http://schemas.openxmlformats.org/officeDocument/2006/relationships/hyperlink" Target="https://m.edsoo.ru/f29fe256" TargetMode="External"/><Relationship Id="rId105" Type="http://schemas.openxmlformats.org/officeDocument/2006/relationships/hyperlink" Target="https://m.edsoo.ru/f29fb7e0" TargetMode="External"/><Relationship Id="rId126" Type="http://schemas.openxmlformats.org/officeDocument/2006/relationships/hyperlink" Target="https://m.edsoo.ru/f29feb52" TargetMode="External"/><Relationship Id="rId147" Type="http://schemas.openxmlformats.org/officeDocument/2006/relationships/hyperlink" Target="https://m.edsoo.ru/f2a0aa06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a0bdc0" TargetMode="External"/><Relationship Id="rId72" Type="http://schemas.openxmlformats.org/officeDocument/2006/relationships/hyperlink" Target="https://m.edsoo.ru/f2a0c34c" TargetMode="External"/><Relationship Id="rId93" Type="http://schemas.openxmlformats.org/officeDocument/2006/relationships/hyperlink" Target="https://m.edsoo.ru/f29fd662" TargetMode="External"/><Relationship Id="rId98" Type="http://schemas.openxmlformats.org/officeDocument/2006/relationships/hyperlink" Target="https://m.edsoo.ru/f29fe12a" TargetMode="External"/><Relationship Id="rId121" Type="http://schemas.openxmlformats.org/officeDocument/2006/relationships/hyperlink" Target="https://m.edsoo.ru/f2a0c9fa" TargetMode="External"/><Relationship Id="rId142" Type="http://schemas.openxmlformats.org/officeDocument/2006/relationships/hyperlink" Target="https://m.edsoo.ru/f2a0967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96F4-146D-4873-936D-051F594B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8250</Words>
  <Characters>47027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21</cp:revision>
  <dcterms:created xsi:type="dcterms:W3CDTF">2024-08-19T07:18:00Z</dcterms:created>
  <dcterms:modified xsi:type="dcterms:W3CDTF">2024-11-13T10:58:00Z</dcterms:modified>
</cp:coreProperties>
</file>