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F07" w:rsidRPr="00E61A9A" w:rsidRDefault="00CD3E4C" w:rsidP="00625F07">
      <w:pPr>
        <w:spacing w:after="0"/>
        <w:ind w:left="120"/>
        <w:rPr>
          <w:lang w:val="ru-RU"/>
        </w:rPr>
      </w:pPr>
      <w:bookmarkStart w:id="0" w:name="block-3140307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3120736"/>
            <wp:effectExtent l="0" t="0" r="3175" b="3810"/>
            <wp:docPr id="1" name="Рисунок 1" descr="C:\Users\Пользователь\Desktop\Титул программ 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 программ печать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20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F07" w:rsidRPr="00E61A9A" w:rsidRDefault="00625F07" w:rsidP="00625F07">
      <w:pPr>
        <w:spacing w:after="0"/>
        <w:ind w:left="120"/>
        <w:rPr>
          <w:lang w:val="ru-RU"/>
        </w:rPr>
      </w:pPr>
    </w:p>
    <w:p w:rsidR="00625F07" w:rsidRPr="00E61A9A" w:rsidRDefault="00625F07" w:rsidP="00625F07">
      <w:pPr>
        <w:spacing w:after="0"/>
        <w:ind w:left="120"/>
        <w:rPr>
          <w:lang w:val="ru-RU"/>
        </w:rPr>
      </w:pPr>
    </w:p>
    <w:p w:rsidR="00625F07" w:rsidRPr="00E61A9A" w:rsidRDefault="00625F07" w:rsidP="00625F07">
      <w:pPr>
        <w:spacing w:after="0"/>
        <w:ind w:left="120"/>
        <w:rPr>
          <w:lang w:val="ru-RU"/>
        </w:rPr>
      </w:pPr>
    </w:p>
    <w:p w:rsidR="00625F07" w:rsidRPr="00E61A9A" w:rsidRDefault="00625F07" w:rsidP="00625F07">
      <w:pPr>
        <w:spacing w:after="0"/>
        <w:ind w:left="120"/>
        <w:rPr>
          <w:lang w:val="ru-RU"/>
        </w:rPr>
      </w:pPr>
    </w:p>
    <w:p w:rsidR="00625F07" w:rsidRPr="00E61A9A" w:rsidRDefault="00625F07" w:rsidP="00625F07">
      <w:pPr>
        <w:spacing w:after="0" w:line="408" w:lineRule="auto"/>
        <w:ind w:left="120"/>
        <w:jc w:val="center"/>
        <w:rPr>
          <w:lang w:val="ru-RU"/>
        </w:rPr>
      </w:pPr>
      <w:r w:rsidRPr="00E61A9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25F07" w:rsidRPr="00E61A9A" w:rsidRDefault="00625F07" w:rsidP="00625F07">
      <w:pPr>
        <w:spacing w:after="0" w:line="408" w:lineRule="auto"/>
        <w:ind w:left="120"/>
        <w:jc w:val="center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61A9A">
        <w:rPr>
          <w:rFonts w:ascii="Times New Roman" w:hAnsi="Times New Roman"/>
          <w:color w:val="000000"/>
          <w:sz w:val="28"/>
          <w:lang w:val="ru-RU"/>
        </w:rPr>
        <w:t xml:space="preserve"> 4143998)</w:t>
      </w:r>
    </w:p>
    <w:p w:rsidR="00625F07" w:rsidRPr="00E61A9A" w:rsidRDefault="00625F07" w:rsidP="00625F07">
      <w:pPr>
        <w:spacing w:after="0"/>
        <w:ind w:left="120"/>
        <w:jc w:val="center"/>
        <w:rPr>
          <w:lang w:val="ru-RU"/>
        </w:rPr>
      </w:pPr>
    </w:p>
    <w:p w:rsidR="00625F07" w:rsidRPr="00E61A9A" w:rsidRDefault="00625F07" w:rsidP="00625F07">
      <w:pPr>
        <w:spacing w:after="0" w:line="408" w:lineRule="auto"/>
        <w:ind w:left="120"/>
        <w:jc w:val="center"/>
        <w:rPr>
          <w:lang w:val="ru-RU"/>
        </w:rPr>
      </w:pPr>
      <w:r w:rsidRPr="00E61A9A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625F07" w:rsidRDefault="00CD3E4C" w:rsidP="00625F0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5-9</w:t>
      </w:r>
      <w:r w:rsidR="00625F07">
        <w:rPr>
          <w:rFonts w:ascii="Times New Roman" w:hAnsi="Times New Roman"/>
          <w:color w:val="000000"/>
          <w:sz w:val="28"/>
          <w:lang w:val="ru-RU"/>
        </w:rPr>
        <w:t xml:space="preserve">  класса</w:t>
      </w:r>
      <w:r w:rsidR="00625F07" w:rsidRPr="00E61A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0029" w:rsidRPr="00E61A9A" w:rsidRDefault="00CE0029" w:rsidP="00625F07">
      <w:pPr>
        <w:spacing w:after="0" w:line="408" w:lineRule="auto"/>
        <w:ind w:left="120"/>
        <w:jc w:val="center"/>
        <w:rPr>
          <w:lang w:val="ru-RU"/>
        </w:rPr>
      </w:pPr>
    </w:p>
    <w:p w:rsidR="00625F07" w:rsidRPr="00E61A9A" w:rsidRDefault="00625F07" w:rsidP="00625F07">
      <w:pPr>
        <w:spacing w:after="0"/>
        <w:ind w:left="120"/>
        <w:jc w:val="center"/>
        <w:rPr>
          <w:lang w:val="ru-RU"/>
        </w:rPr>
      </w:pPr>
    </w:p>
    <w:p w:rsidR="00CE0029" w:rsidRPr="00CE0029" w:rsidRDefault="00CD3E4C" w:rsidP="00CE0029">
      <w:pPr>
        <w:spacing w:after="16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Составители</w:t>
      </w:r>
      <w:r w:rsidR="00CE0029" w:rsidRPr="00CE002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программы</w:t>
      </w:r>
    </w:p>
    <w:p w:rsidR="00CE0029" w:rsidRPr="00CE0029" w:rsidRDefault="00CE0029" w:rsidP="00CE0029">
      <w:pPr>
        <w:spacing w:after="16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E0029">
        <w:rPr>
          <w:rFonts w:ascii="Times New Roman" w:eastAsia="Calibri" w:hAnsi="Times New Roman" w:cs="Times New Roman"/>
          <w:sz w:val="24"/>
          <w:szCs w:val="24"/>
          <w:lang w:val="ru-RU"/>
        </w:rPr>
        <w:t>Т.Н.Трифонова</w:t>
      </w:r>
      <w:r w:rsidR="00CD3E4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Бонзакова А. В.</w:t>
      </w:r>
    </w:p>
    <w:p w:rsidR="00CE0029" w:rsidRPr="00CE0029" w:rsidRDefault="00CE0029" w:rsidP="00CE0029">
      <w:pPr>
        <w:spacing w:after="16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E0029">
        <w:rPr>
          <w:rFonts w:ascii="Times New Roman" w:eastAsia="Calibri" w:hAnsi="Times New Roman" w:cs="Times New Roman"/>
          <w:sz w:val="24"/>
          <w:szCs w:val="24"/>
          <w:lang w:val="ru-RU"/>
        </w:rPr>
        <w:t>Соответствие занимаемой должности</w:t>
      </w:r>
    </w:p>
    <w:p w:rsidR="00625F07" w:rsidRPr="00E61A9A" w:rsidRDefault="00625F07" w:rsidP="00625F07">
      <w:pPr>
        <w:spacing w:after="0"/>
        <w:ind w:left="120"/>
        <w:jc w:val="center"/>
        <w:rPr>
          <w:lang w:val="ru-RU"/>
        </w:rPr>
      </w:pPr>
    </w:p>
    <w:p w:rsidR="00625F07" w:rsidRPr="00E61A9A" w:rsidRDefault="00625F07" w:rsidP="00625F07">
      <w:pPr>
        <w:spacing w:after="0"/>
        <w:ind w:left="120"/>
        <w:jc w:val="center"/>
        <w:rPr>
          <w:lang w:val="ru-RU"/>
        </w:rPr>
      </w:pPr>
    </w:p>
    <w:p w:rsidR="00625F07" w:rsidRPr="00E61A9A" w:rsidRDefault="00625F07" w:rsidP="00625F07">
      <w:pPr>
        <w:spacing w:after="0"/>
        <w:ind w:left="120"/>
        <w:jc w:val="center"/>
        <w:rPr>
          <w:lang w:val="ru-RU"/>
        </w:rPr>
      </w:pPr>
    </w:p>
    <w:p w:rsidR="00625F07" w:rsidRPr="00E61A9A" w:rsidRDefault="00625F07" w:rsidP="00625F07">
      <w:pPr>
        <w:spacing w:after="0"/>
        <w:ind w:left="120"/>
        <w:jc w:val="center"/>
        <w:rPr>
          <w:lang w:val="ru-RU"/>
        </w:rPr>
      </w:pPr>
    </w:p>
    <w:p w:rsidR="00625F07" w:rsidRPr="00E61A9A" w:rsidRDefault="00625F07" w:rsidP="00625F07">
      <w:pPr>
        <w:spacing w:after="0"/>
        <w:ind w:left="120"/>
        <w:jc w:val="center"/>
        <w:rPr>
          <w:lang w:val="ru-RU"/>
        </w:rPr>
      </w:pPr>
    </w:p>
    <w:p w:rsidR="00CD3E4C" w:rsidRDefault="00CE0029" w:rsidP="00CE0029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2024</w:t>
      </w:r>
      <w:bookmarkStart w:id="1" w:name="block-31403080"/>
      <w:bookmarkEnd w:id="0"/>
    </w:p>
    <w:p w:rsidR="00CD3E4C" w:rsidRDefault="00CD3E4C">
      <w:pPr>
        <w:rPr>
          <w:lang w:val="ru-RU"/>
        </w:rPr>
      </w:pPr>
      <w:r>
        <w:rPr>
          <w:lang w:val="ru-RU"/>
        </w:rPr>
        <w:br w:type="page"/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  <w:bookmarkStart w:id="2" w:name="block-34308856"/>
      <w:bookmarkEnd w:id="1"/>
      <w:r w:rsidRPr="000C1B0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A4517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0A4517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</w:t>
      </w:r>
      <w:r w:rsidRPr="000C1B07">
        <w:rPr>
          <w:rFonts w:ascii="Times New Roman" w:hAnsi="Times New Roman"/>
          <w:color w:val="000000"/>
          <w:sz w:val="28"/>
          <w:lang w:val="ru-RU"/>
        </w:rPr>
        <w:t xml:space="preserve">Сказки народов России и народов мира </w:t>
      </w:r>
      <w:bookmarkStart w:id="3" w:name="8038850c-b985-4899-8396-05ec2b5ebddc"/>
      <w:r w:rsidRPr="000C1B07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3"/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C1B07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0C1B07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4" w:name="f1cdb435-b3ac-4333-9983-9795e004a0c2"/>
      <w:r w:rsidRPr="000C1B07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4"/>
      <w:r w:rsidRPr="000C1B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A4517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0A451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5" w:name="b8731a29-438b-4b6a-a37d-ff778ded575a"/>
      <w:r w:rsidRPr="000A4517">
        <w:rPr>
          <w:rFonts w:ascii="Times New Roman" w:hAnsi="Times New Roman"/>
          <w:color w:val="000000"/>
          <w:sz w:val="28"/>
          <w:lang w:val="ru-RU"/>
        </w:rPr>
        <w:t xml:space="preserve">(не менее трёх). </w:t>
      </w:r>
      <w:r w:rsidRPr="000C1B07">
        <w:rPr>
          <w:rFonts w:ascii="Times New Roman" w:hAnsi="Times New Roman"/>
          <w:color w:val="000000"/>
          <w:sz w:val="28"/>
          <w:lang w:val="ru-RU"/>
        </w:rPr>
        <w:t>«Зимнее утро», «Зимний вечер», «Няне» и другие.</w:t>
      </w:r>
      <w:bookmarkEnd w:id="5"/>
      <w:r w:rsidRPr="000C1B07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C1B07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0C1B07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C1B0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D3E4C" w:rsidRPr="000A451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A451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A4517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CD3E4C" w:rsidRPr="000A451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A4517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0A451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" w:name="1d4fde75-5a86-4cea-90d5-aae01314b835"/>
      <w:r w:rsidRPr="000A4517">
        <w:rPr>
          <w:rFonts w:ascii="Times New Roman" w:hAnsi="Times New Roman"/>
          <w:color w:val="000000"/>
          <w:sz w:val="28"/>
          <w:lang w:val="ru-RU"/>
        </w:rPr>
        <w:t xml:space="preserve">(не менее двух). </w:t>
      </w:r>
      <w:r w:rsidRPr="000C1B07">
        <w:rPr>
          <w:rFonts w:ascii="Times New Roman" w:hAnsi="Times New Roman"/>
          <w:color w:val="000000"/>
          <w:sz w:val="28"/>
          <w:lang w:val="ru-RU"/>
        </w:rPr>
        <w:t>«Крестьянские дети», «Школьник» и другие.</w:t>
      </w:r>
      <w:bookmarkEnd w:id="6"/>
      <w:r w:rsidRPr="000C1B0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A4517">
        <w:rPr>
          <w:rFonts w:ascii="Times New Roman" w:hAnsi="Times New Roman"/>
          <w:color w:val="000000"/>
          <w:sz w:val="28"/>
          <w:lang w:val="ru-RU"/>
        </w:rPr>
        <w:t xml:space="preserve">Поэма «Мороз, Красный нос» (фрагмент). </w:t>
      </w:r>
    </w:p>
    <w:p w:rsidR="00CD3E4C" w:rsidRPr="000A451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A4517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0A4517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C1B07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C1B07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7" w:name="3c5dcffd-8a26-4103-9932-75cd7a8dd3e4"/>
      <w:r w:rsidRPr="000C1B07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7"/>
      <w:r w:rsidRPr="000C1B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C1B07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C1B07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8" w:name="dbfddf02-0071-45b9-8d3c-fa1cc17b4b15"/>
      <w:r w:rsidRPr="000C1B07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8"/>
      <w:r w:rsidRPr="000C1B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9" w:name="90913393-50df-412f-ac1a-f5af225a368e"/>
      <w:r w:rsidRPr="000C1B07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9"/>
      <w:r w:rsidRPr="000C1B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0C1B0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0" w:name="aec23ce7-13ed-416b-91bb-298806d5c90e"/>
      <w:r w:rsidRPr="000C1B07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0"/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A4517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0A4517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1" w:name="cfa39edd-5597-42b5-b07f-489d84e47a94"/>
      <w:r w:rsidRPr="000A4517">
        <w:rPr>
          <w:rFonts w:ascii="Times New Roman" w:hAnsi="Times New Roman"/>
          <w:color w:val="000000"/>
          <w:sz w:val="28"/>
          <w:lang w:val="ru-RU"/>
        </w:rPr>
        <w:t xml:space="preserve">(один по выбору). </w:t>
      </w:r>
      <w:r w:rsidRPr="000C1B07">
        <w:rPr>
          <w:rFonts w:ascii="Times New Roman" w:hAnsi="Times New Roman"/>
          <w:color w:val="000000"/>
          <w:sz w:val="28"/>
          <w:lang w:val="ru-RU"/>
        </w:rPr>
        <w:t>Например, «Корова», «Никита» и другие.</w:t>
      </w:r>
      <w:bookmarkEnd w:id="11"/>
      <w:r w:rsidRPr="000C1B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3E4C" w:rsidRPr="000A451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A4517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0A4517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C1B07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C1B07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CD3E4C" w:rsidRPr="000A451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0C1B0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35dcef7b-869c-4626-b557-2b2839912c37"/>
      <w:r w:rsidRPr="000C1B07">
        <w:rPr>
          <w:rFonts w:ascii="Times New Roman" w:hAnsi="Times New Roman"/>
          <w:color w:val="000000"/>
          <w:sz w:val="28"/>
          <w:lang w:val="ru-RU"/>
        </w:rPr>
        <w:t xml:space="preserve">(не менее двух). </w:t>
      </w:r>
      <w:r w:rsidRPr="000A4517">
        <w:rPr>
          <w:rFonts w:ascii="Times New Roman" w:hAnsi="Times New Roman"/>
          <w:color w:val="000000"/>
          <w:sz w:val="28"/>
          <w:lang w:val="ru-RU"/>
        </w:rPr>
        <w:t xml:space="preserve">Например, Л. А. Кассиль. «Дорогие мои </w:t>
      </w:r>
      <w:r w:rsidRPr="000A4517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2"/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C1B0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C1B07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0C1B0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5fd8ebc-c46e-41fa-818f-2757c5fc34dd"/>
      <w:r w:rsidRPr="000C1B07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3"/>
    </w:p>
    <w:p w:rsidR="00CD3E4C" w:rsidRPr="000A451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4" w:name="0447e246-04d6-4654-9850-bc46c641eafe"/>
      <w:r w:rsidRPr="000C1B07">
        <w:rPr>
          <w:rFonts w:ascii="Times New Roman" w:hAnsi="Times New Roman"/>
          <w:color w:val="000000"/>
          <w:sz w:val="28"/>
          <w:lang w:val="ru-RU"/>
        </w:rPr>
        <w:t xml:space="preserve"> (одно по выбору). </w:t>
      </w:r>
      <w:r w:rsidRPr="000A4517">
        <w:rPr>
          <w:rFonts w:ascii="Times New Roman" w:hAnsi="Times New Roman"/>
          <w:color w:val="000000"/>
          <w:sz w:val="28"/>
          <w:lang w:val="ru-RU"/>
        </w:rPr>
        <w:t>Например, К. Булычёв. «Девочка, с которой ничего не случится», «Миллион приключений» и другие (главы по выбору).</w:t>
      </w:r>
      <w:bookmarkEnd w:id="14"/>
    </w:p>
    <w:p w:rsidR="00CD3E4C" w:rsidRPr="00230813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A451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5" w:name="e8c5701d-d8b6-4159-b2e0-3a6ac9c7dd15"/>
      <w:r w:rsidRPr="000A4517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 w:rsidRPr="00230813">
        <w:rPr>
          <w:rFonts w:ascii="Times New Roman" w:hAnsi="Times New Roman"/>
          <w:color w:val="000000"/>
          <w:sz w:val="28"/>
          <w:lang w:val="ru-RU"/>
        </w:rPr>
        <w:t>«Песня соловья»; М. Карим. «Эту песню мать мне пела».</w:t>
      </w:r>
      <w:bookmarkEnd w:id="15"/>
      <w:r w:rsidRPr="002308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0C1B07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6" w:name="2ca66737-c580-4ac4-a5b2-7f657ef38e3a"/>
      <w:r w:rsidRPr="000C1B07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6"/>
      <w:r w:rsidRPr="000C1B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3E4C" w:rsidRPr="00230813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0C1B0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fd694784-5635-4214-94a4-c12d0a30d199"/>
      <w:r w:rsidRPr="000C1B07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</w:t>
      </w:r>
      <w:r w:rsidRPr="000A4517">
        <w:rPr>
          <w:rFonts w:ascii="Times New Roman" w:hAnsi="Times New Roman"/>
          <w:color w:val="000000"/>
          <w:sz w:val="28"/>
          <w:lang w:val="ru-RU"/>
        </w:rPr>
        <w:t xml:space="preserve">Например, Л. Кэрролл. «Алиса в Стране Чудес» (главы по выбору), Дж. Р. Р. Толкин. </w:t>
      </w:r>
      <w:r w:rsidRPr="00230813">
        <w:rPr>
          <w:rFonts w:ascii="Times New Roman" w:hAnsi="Times New Roman"/>
          <w:color w:val="000000"/>
          <w:sz w:val="28"/>
          <w:lang w:val="ru-RU"/>
        </w:rPr>
        <w:t>«Хоббит, или Туда и обратно» (главы по выбору).</w:t>
      </w:r>
      <w:bookmarkEnd w:id="17"/>
      <w:r w:rsidRPr="002308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3E4C" w:rsidRPr="000A451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8" w:name="b40b601e-d0c3-4299-89d0-394ad0dce0c8"/>
      <w:r w:rsidRPr="000C1B07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</w:t>
      </w:r>
      <w:r w:rsidRPr="000A4517">
        <w:rPr>
          <w:rFonts w:ascii="Times New Roman" w:hAnsi="Times New Roman"/>
          <w:color w:val="000000"/>
          <w:sz w:val="28"/>
          <w:lang w:val="ru-RU"/>
        </w:rPr>
        <w:t>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8"/>
      <w:r w:rsidRPr="000A45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3E4C" w:rsidRPr="000A451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19" w:name="103698ad-506d-4d05-bb28-79e90ac8cd6a"/>
      <w:r w:rsidRPr="000C1B07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</w:t>
      </w:r>
      <w:r w:rsidRPr="000A4517">
        <w:rPr>
          <w:rFonts w:ascii="Times New Roman" w:hAnsi="Times New Roman"/>
          <w:color w:val="000000"/>
          <w:sz w:val="28"/>
          <w:lang w:val="ru-RU"/>
        </w:rPr>
        <w:t>Например, Р. Л. Стивенсон. «Остров сокровищ», «Чёрная стрела» и другие.</w:t>
      </w:r>
      <w:bookmarkEnd w:id="19"/>
      <w:r w:rsidRPr="000A45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3E4C" w:rsidRPr="00230813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0" w:name="8a53c771-ce41-4f85-8a47-a227160dd957"/>
      <w:r w:rsidRPr="000C1B07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</w:t>
      </w:r>
      <w:r w:rsidRPr="000A4517">
        <w:rPr>
          <w:rFonts w:ascii="Times New Roman" w:hAnsi="Times New Roman"/>
          <w:color w:val="000000"/>
          <w:sz w:val="28"/>
          <w:lang w:val="ru-RU"/>
        </w:rPr>
        <w:t xml:space="preserve">Э. Сетон-Томпсон. «Королевская аналостанка»; Дж. Даррелл. «Говорящий свёрток»; Дж. Лондон. «Белый клык»; Дж. Р. Киплинг. </w:t>
      </w:r>
      <w:r w:rsidRPr="00230813">
        <w:rPr>
          <w:rFonts w:ascii="Times New Roman" w:hAnsi="Times New Roman"/>
          <w:color w:val="000000"/>
          <w:sz w:val="28"/>
          <w:lang w:val="ru-RU"/>
        </w:rPr>
        <w:t>«Маугли», «Рикки-Тикки-Тави» и другие.</w:t>
      </w:r>
      <w:bookmarkEnd w:id="20"/>
    </w:p>
    <w:p w:rsidR="00CD3E4C" w:rsidRPr="00230813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  <w:bookmarkStart w:id="21" w:name="block-34308851"/>
      <w:bookmarkEnd w:id="2"/>
      <w:r w:rsidRPr="000C1B07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r w:rsidRPr="000C1B07">
        <w:rPr>
          <w:rFonts w:ascii="Times New Roman" w:hAnsi="Times New Roman"/>
          <w:color w:val="000000"/>
          <w:sz w:val="28"/>
          <w:lang w:val="ru-RU"/>
        </w:rPr>
        <w:lastRenderedPageBreak/>
        <w:t>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Default="00CD3E4C" w:rsidP="00CD3E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CD3E4C" w:rsidRPr="000C1B07" w:rsidRDefault="00CD3E4C" w:rsidP="00CD3E4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CD3E4C" w:rsidRPr="000C1B07" w:rsidRDefault="00CD3E4C" w:rsidP="00CD3E4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CD3E4C" w:rsidRPr="000C1B07" w:rsidRDefault="00CD3E4C" w:rsidP="00CD3E4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CD3E4C" w:rsidRPr="000C1B07" w:rsidRDefault="00CD3E4C" w:rsidP="00CD3E4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CD3E4C" w:rsidRPr="000C1B07" w:rsidRDefault="00CD3E4C" w:rsidP="00CD3E4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CD3E4C" w:rsidRPr="000C1B07" w:rsidRDefault="00CD3E4C" w:rsidP="00CD3E4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CD3E4C" w:rsidRPr="000C1B07" w:rsidRDefault="00CD3E4C" w:rsidP="00CD3E4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CD3E4C" w:rsidRPr="000C1B07" w:rsidRDefault="00CD3E4C" w:rsidP="00CD3E4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CD3E4C" w:rsidRPr="000C1B07" w:rsidRDefault="00CD3E4C" w:rsidP="00CD3E4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Default="00CD3E4C" w:rsidP="00CD3E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CD3E4C" w:rsidRPr="000C1B07" w:rsidRDefault="00CD3E4C" w:rsidP="00CD3E4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CD3E4C" w:rsidRPr="000C1B07" w:rsidRDefault="00CD3E4C" w:rsidP="00CD3E4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CD3E4C" w:rsidRPr="000C1B07" w:rsidRDefault="00CD3E4C" w:rsidP="00CD3E4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Default="00CD3E4C" w:rsidP="00CD3E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CD3E4C" w:rsidRPr="000C1B07" w:rsidRDefault="00CD3E4C" w:rsidP="00CD3E4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CD3E4C" w:rsidRPr="000C1B07" w:rsidRDefault="00CD3E4C" w:rsidP="00CD3E4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CD3E4C" w:rsidRPr="000C1B07" w:rsidRDefault="00CD3E4C" w:rsidP="00CD3E4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Default="00CD3E4C" w:rsidP="00CD3E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CD3E4C" w:rsidRPr="000C1B07" w:rsidRDefault="00CD3E4C" w:rsidP="00CD3E4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CD3E4C" w:rsidRPr="000C1B07" w:rsidRDefault="00CD3E4C" w:rsidP="00CD3E4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CD3E4C" w:rsidRPr="000C1B07" w:rsidRDefault="00CD3E4C" w:rsidP="00CD3E4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CD3E4C" w:rsidRPr="000C1B07" w:rsidRDefault="00CD3E4C" w:rsidP="00CD3E4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D3E4C" w:rsidRPr="000C1B07" w:rsidRDefault="00CD3E4C" w:rsidP="00CD3E4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CD3E4C" w:rsidRPr="000C1B07" w:rsidRDefault="00CD3E4C" w:rsidP="00CD3E4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CD3E4C" w:rsidRPr="000C1B07" w:rsidRDefault="00CD3E4C" w:rsidP="00CD3E4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</w:t>
      </w:r>
      <w:r w:rsidRPr="000C1B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CD3E4C" w:rsidRPr="000C1B07" w:rsidRDefault="00CD3E4C" w:rsidP="00CD3E4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D3E4C" w:rsidRPr="000C1B07" w:rsidRDefault="00CD3E4C" w:rsidP="00CD3E4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CD3E4C" w:rsidRPr="000C1B07" w:rsidRDefault="00CD3E4C" w:rsidP="00CD3E4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CD3E4C" w:rsidRPr="000C1B07" w:rsidRDefault="00CD3E4C" w:rsidP="00CD3E4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CD3E4C" w:rsidRPr="000C1B07" w:rsidRDefault="00CD3E4C" w:rsidP="00CD3E4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Default="00CD3E4C" w:rsidP="00CD3E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D3E4C" w:rsidRPr="000C1B07" w:rsidRDefault="00CD3E4C" w:rsidP="00CD3E4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CD3E4C" w:rsidRPr="000C1B07" w:rsidRDefault="00CD3E4C" w:rsidP="00CD3E4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CD3E4C" w:rsidRPr="000C1B07" w:rsidRDefault="00CD3E4C" w:rsidP="00CD3E4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CD3E4C" w:rsidRPr="000C1B07" w:rsidRDefault="00CD3E4C" w:rsidP="00CD3E4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CD3E4C" w:rsidRPr="000C1B07" w:rsidRDefault="00CD3E4C" w:rsidP="00CD3E4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CD3E4C" w:rsidRPr="000C1B07" w:rsidRDefault="00CD3E4C" w:rsidP="00CD3E4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Default="00CD3E4C" w:rsidP="00CD3E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CD3E4C" w:rsidRPr="000C1B07" w:rsidRDefault="00CD3E4C" w:rsidP="00CD3E4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CD3E4C" w:rsidRPr="000C1B07" w:rsidRDefault="00CD3E4C" w:rsidP="00CD3E4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CD3E4C" w:rsidRPr="000C1B07" w:rsidRDefault="00CD3E4C" w:rsidP="00CD3E4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CD3E4C" w:rsidRPr="000C1B07" w:rsidRDefault="00CD3E4C" w:rsidP="00CD3E4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CD3E4C" w:rsidRPr="000C1B07" w:rsidRDefault="00CD3E4C" w:rsidP="00CD3E4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Default="00CD3E4C" w:rsidP="00CD3E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D3E4C" w:rsidRPr="000C1B07" w:rsidRDefault="00CD3E4C" w:rsidP="00CD3E4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CD3E4C" w:rsidRPr="000C1B07" w:rsidRDefault="00CD3E4C" w:rsidP="00CD3E4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CD3E4C" w:rsidRPr="000C1B07" w:rsidRDefault="00CD3E4C" w:rsidP="00CD3E4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CD3E4C" w:rsidRPr="000C1B07" w:rsidRDefault="00CD3E4C" w:rsidP="00CD3E4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CD3E4C" w:rsidRPr="000C1B07" w:rsidRDefault="00CD3E4C" w:rsidP="00CD3E4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CD3E4C" w:rsidRPr="000C1B07" w:rsidRDefault="00CD3E4C" w:rsidP="00CD3E4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CD3E4C" w:rsidRPr="000C1B07" w:rsidRDefault="00CD3E4C" w:rsidP="00CD3E4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CD3E4C" w:rsidRPr="000C1B07" w:rsidRDefault="00CD3E4C" w:rsidP="00CD3E4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CD3E4C" w:rsidRPr="000C1B07" w:rsidRDefault="00CD3E4C" w:rsidP="00CD3E4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</w:t>
      </w:r>
      <w:r w:rsidRPr="000C1B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CD3E4C" w:rsidRPr="000C1B07" w:rsidRDefault="00CD3E4C" w:rsidP="00CD3E4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CD3E4C" w:rsidRPr="000C1B07" w:rsidRDefault="00CD3E4C" w:rsidP="00CD3E4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CD3E4C" w:rsidRPr="000C1B07" w:rsidRDefault="00CD3E4C" w:rsidP="00CD3E4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CD3E4C" w:rsidRPr="000C1B07" w:rsidRDefault="00CD3E4C" w:rsidP="00CD3E4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CD3E4C" w:rsidRPr="000C1B07" w:rsidRDefault="00CD3E4C" w:rsidP="00CD3E4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CD3E4C" w:rsidRPr="000C1B07" w:rsidRDefault="00CD3E4C" w:rsidP="00CD3E4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CD3E4C" w:rsidRPr="000C1B07" w:rsidRDefault="00CD3E4C" w:rsidP="00CD3E4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CD3E4C" w:rsidRPr="000C1B07" w:rsidRDefault="00CD3E4C" w:rsidP="00CD3E4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CD3E4C" w:rsidRPr="000C1B07" w:rsidRDefault="00CD3E4C" w:rsidP="00CD3E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CD3E4C" w:rsidRPr="000C1B07" w:rsidRDefault="00CD3E4C" w:rsidP="00CD3E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CD3E4C" w:rsidRPr="000C1B07" w:rsidRDefault="00CD3E4C" w:rsidP="00CD3E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CD3E4C" w:rsidRPr="000C1B07" w:rsidRDefault="00CD3E4C" w:rsidP="00CD3E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для выявления закономерностей и противоречий с учётом учебной задачи;</w:t>
      </w:r>
    </w:p>
    <w:p w:rsidR="00CD3E4C" w:rsidRPr="000C1B07" w:rsidRDefault="00CD3E4C" w:rsidP="00CD3E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CD3E4C" w:rsidRPr="000C1B07" w:rsidRDefault="00CD3E4C" w:rsidP="00CD3E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CD3E4C" w:rsidRPr="000C1B07" w:rsidRDefault="00CD3E4C" w:rsidP="00CD3E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CD3E4C" w:rsidRPr="000C1B07" w:rsidRDefault="00CD3E4C" w:rsidP="00CD3E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CD3E4C" w:rsidRPr="000C1B07" w:rsidRDefault="00CD3E4C" w:rsidP="00CD3E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CD3E4C" w:rsidRDefault="00CD3E4C" w:rsidP="00CD3E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CD3E4C" w:rsidRPr="000C1B07" w:rsidRDefault="00CD3E4C" w:rsidP="00CD3E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D3E4C" w:rsidRPr="000C1B07" w:rsidRDefault="00CD3E4C" w:rsidP="00CD3E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CD3E4C" w:rsidRPr="000C1B07" w:rsidRDefault="00CD3E4C" w:rsidP="00CD3E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CD3E4C" w:rsidRPr="000C1B07" w:rsidRDefault="00CD3E4C" w:rsidP="00CD3E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CD3E4C" w:rsidRPr="000C1B07" w:rsidRDefault="00CD3E4C" w:rsidP="00CD3E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CD3E4C" w:rsidRPr="000C1B07" w:rsidRDefault="00CD3E4C" w:rsidP="00CD3E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CD3E4C" w:rsidRPr="000C1B07" w:rsidRDefault="00CD3E4C" w:rsidP="00CD3E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CD3E4C" w:rsidRPr="000C1B07" w:rsidRDefault="00CD3E4C" w:rsidP="00CD3E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CD3E4C" w:rsidRDefault="00CD3E4C" w:rsidP="00CD3E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CD3E4C" w:rsidRPr="000C1B07" w:rsidRDefault="00CD3E4C" w:rsidP="00CD3E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методы, инструменты и запросы при поиске и отборе литературной и другой информации или данных из </w:t>
      </w:r>
      <w:r w:rsidRPr="000C1B07">
        <w:rPr>
          <w:rFonts w:ascii="Times New Roman" w:hAnsi="Times New Roman"/>
          <w:color w:val="000000"/>
          <w:sz w:val="28"/>
          <w:lang w:val="ru-RU"/>
        </w:rPr>
        <w:lastRenderedPageBreak/>
        <w:t>источников с учётом предложенной учебной задачи и заданных критериев;</w:t>
      </w:r>
    </w:p>
    <w:p w:rsidR="00CD3E4C" w:rsidRPr="000C1B07" w:rsidRDefault="00CD3E4C" w:rsidP="00CD3E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CD3E4C" w:rsidRPr="000C1B07" w:rsidRDefault="00CD3E4C" w:rsidP="00CD3E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D3E4C" w:rsidRPr="000C1B07" w:rsidRDefault="00CD3E4C" w:rsidP="00CD3E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CD3E4C" w:rsidRPr="000C1B07" w:rsidRDefault="00CD3E4C" w:rsidP="00CD3E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CD3E4C" w:rsidRPr="000C1B07" w:rsidRDefault="00CD3E4C" w:rsidP="00CD3E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CD3E4C" w:rsidRPr="000C1B07" w:rsidRDefault="00CD3E4C" w:rsidP="00CD3E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CD3E4C" w:rsidRPr="000C1B07" w:rsidRDefault="00CD3E4C" w:rsidP="00CD3E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CD3E4C" w:rsidRPr="000C1B07" w:rsidRDefault="00CD3E4C" w:rsidP="00CD3E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CD3E4C" w:rsidRPr="000C1B07" w:rsidRDefault="00CD3E4C" w:rsidP="00CD3E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CD3E4C" w:rsidRPr="000C1B07" w:rsidRDefault="00CD3E4C" w:rsidP="00CD3E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CD3E4C" w:rsidRPr="000C1B07" w:rsidRDefault="00CD3E4C" w:rsidP="00CD3E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D3E4C" w:rsidRPr="000C1B07" w:rsidRDefault="00CD3E4C" w:rsidP="00CD3E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CD3E4C" w:rsidRPr="000C1B07" w:rsidRDefault="00CD3E4C" w:rsidP="00CD3E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D3E4C" w:rsidRDefault="00CD3E4C" w:rsidP="00CD3E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2) Совместная деятельность:</w:t>
      </w:r>
    </w:p>
    <w:p w:rsidR="00CD3E4C" w:rsidRPr="000C1B07" w:rsidRDefault="00CD3E4C" w:rsidP="00CD3E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CD3E4C" w:rsidRPr="000C1B07" w:rsidRDefault="00CD3E4C" w:rsidP="00CD3E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D3E4C" w:rsidRPr="000C1B07" w:rsidRDefault="00CD3E4C" w:rsidP="00CD3E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CD3E4C" w:rsidRPr="000C1B07" w:rsidRDefault="00CD3E4C" w:rsidP="00CD3E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CD3E4C" w:rsidRPr="000C1B07" w:rsidRDefault="00CD3E4C" w:rsidP="00CD3E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CD3E4C" w:rsidRPr="000C1B07" w:rsidRDefault="00CD3E4C" w:rsidP="00CD3E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CD3E4C" w:rsidRPr="000C1B07" w:rsidRDefault="00CD3E4C" w:rsidP="00CD3E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CD3E4C" w:rsidRPr="000C1B07" w:rsidRDefault="00CD3E4C" w:rsidP="00CD3E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D3E4C" w:rsidRPr="000C1B07" w:rsidRDefault="00CD3E4C" w:rsidP="00CD3E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CD3E4C" w:rsidRPr="000C1B07" w:rsidRDefault="00CD3E4C" w:rsidP="00CD3E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CD3E4C" w:rsidRPr="000C1B07" w:rsidRDefault="00CD3E4C" w:rsidP="00CD3E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CD3E4C" w:rsidRPr="000C1B07" w:rsidRDefault="00CD3E4C" w:rsidP="00CD3E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lastRenderedPageBreak/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CD3E4C" w:rsidRPr="000C1B07" w:rsidRDefault="00CD3E4C" w:rsidP="00CD3E4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CD3E4C" w:rsidRPr="000C1B07" w:rsidRDefault="00CD3E4C" w:rsidP="00CD3E4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D3E4C" w:rsidRPr="000C1B07" w:rsidRDefault="00CD3E4C" w:rsidP="00CD3E4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D3E4C" w:rsidRPr="000C1B07" w:rsidRDefault="00CD3E4C" w:rsidP="00CD3E4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CD3E4C" w:rsidRPr="000C1B07" w:rsidRDefault="00CD3E4C" w:rsidP="00CD3E4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D3E4C" w:rsidRDefault="00CD3E4C" w:rsidP="00CD3E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CD3E4C" w:rsidRPr="000C1B07" w:rsidRDefault="00CD3E4C" w:rsidP="00CD3E4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CD3E4C" w:rsidRPr="000C1B07" w:rsidRDefault="00CD3E4C" w:rsidP="00CD3E4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D3E4C" w:rsidRPr="000C1B07" w:rsidRDefault="00CD3E4C" w:rsidP="00CD3E4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CD3E4C" w:rsidRPr="000C1B07" w:rsidRDefault="00CD3E4C" w:rsidP="00CD3E4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CD3E4C" w:rsidRDefault="00CD3E4C" w:rsidP="00CD3E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CD3E4C" w:rsidRPr="000C1B07" w:rsidRDefault="00CD3E4C" w:rsidP="00CD3E4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CD3E4C" w:rsidRPr="000C1B07" w:rsidRDefault="00CD3E4C" w:rsidP="00CD3E4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CD3E4C" w:rsidRPr="000C1B07" w:rsidRDefault="00CD3E4C" w:rsidP="00CD3E4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CD3E4C" w:rsidRPr="000C1B07" w:rsidRDefault="00CD3E4C" w:rsidP="00CD3E4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CD3E4C" w:rsidRDefault="00CD3E4C" w:rsidP="00CD3E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4) Принятие себя и других:</w:t>
      </w:r>
    </w:p>
    <w:p w:rsidR="00CD3E4C" w:rsidRPr="000C1B07" w:rsidRDefault="00CD3E4C" w:rsidP="00CD3E4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CD3E4C" w:rsidRPr="000C1B07" w:rsidRDefault="00CD3E4C" w:rsidP="00CD3E4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CD3E4C" w:rsidRPr="000C1B07" w:rsidRDefault="00CD3E4C" w:rsidP="00CD3E4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CD3E4C" w:rsidRPr="000C1B07" w:rsidRDefault="00CD3E4C" w:rsidP="00CD3E4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CD3E4C" w:rsidRPr="000C1B07" w:rsidRDefault="00CD3E4C" w:rsidP="00CD3E4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CD3E4C" w:rsidRPr="000C1B07" w:rsidRDefault="00CD3E4C" w:rsidP="00CD3E4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CD3E4C" w:rsidRPr="000C1B07" w:rsidRDefault="00CD3E4C" w:rsidP="00CD3E4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CD3E4C" w:rsidRPr="000C1B07" w:rsidRDefault="00CD3E4C" w:rsidP="00CD3E4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CD3E4C" w:rsidRPr="000A451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</w:t>
      </w:r>
      <w:r w:rsidRPr="000C1B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произведению </w:t>
      </w:r>
      <w:r w:rsidRPr="000A4517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 и индивидуальных особенностей обучающихся);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Pr="000C1B07" w:rsidRDefault="00CD3E4C" w:rsidP="00CD3E4C">
      <w:pPr>
        <w:spacing w:after="0" w:line="264" w:lineRule="auto"/>
        <w:jc w:val="both"/>
        <w:rPr>
          <w:lang w:val="ru-RU"/>
        </w:rPr>
        <w:sectPr w:rsidR="00CD3E4C" w:rsidRPr="000C1B07">
          <w:pgSz w:w="11906" w:h="16383"/>
          <w:pgMar w:top="1134" w:right="850" w:bottom="1134" w:left="1701" w:header="720" w:footer="720" w:gutter="0"/>
          <w:cols w:space="720"/>
        </w:sectPr>
      </w:pPr>
    </w:p>
    <w:p w:rsidR="00CD3E4C" w:rsidRDefault="00CD3E4C" w:rsidP="00CD3E4C">
      <w:pPr>
        <w:spacing w:after="0"/>
        <w:ind w:left="120"/>
      </w:pPr>
      <w:bookmarkStart w:id="22" w:name="block-34308852"/>
      <w:bookmarkEnd w:id="21"/>
      <w:r w:rsidRPr="000C1B0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D3E4C" w:rsidRDefault="00CD3E4C" w:rsidP="00CD3E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CD3E4C" w:rsidTr="006632B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D3E4C" w:rsidTr="006632B6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3E4C" w:rsidRDefault="00CD3E4C" w:rsidP="006632B6">
            <w:pPr>
              <w:spacing w:after="0"/>
              <w:ind w:left="135"/>
            </w:pPr>
          </w:p>
        </w:tc>
      </w:tr>
      <w:tr w:rsidR="00CD3E4C" w:rsidTr="006632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E4C" w:rsidRDefault="00CD3E4C" w:rsidP="006632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E4C" w:rsidRDefault="00CD3E4C" w:rsidP="006632B6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E4C" w:rsidRDefault="00CD3E4C" w:rsidP="006632B6"/>
        </w:tc>
      </w:tr>
      <w:tr w:rsidR="00CD3E4C" w:rsidTr="006632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CD3E4C" w:rsidRPr="00FA3448" w:rsidTr="006632B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3E4C" w:rsidRPr="000C1B0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C1B07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0C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E4C" w:rsidRPr="000C1B0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C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3E4C" w:rsidTr="006632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E4C" w:rsidRDefault="00CD3E4C" w:rsidP="006632B6"/>
        </w:tc>
      </w:tr>
      <w:tr w:rsidR="00CD3E4C" w:rsidTr="006632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CD3E4C" w:rsidRPr="00FA3448" w:rsidTr="006632B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3E4C" w:rsidRPr="000C1B0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C1B07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0C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E4C" w:rsidRPr="000C1B0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C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3E4C" w:rsidRPr="000C1B0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C1B07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0C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E4C" w:rsidRPr="000C1B0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C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3E4C" w:rsidTr="006632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E4C" w:rsidRDefault="00CD3E4C" w:rsidP="006632B6"/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3E4C" w:rsidRPr="000C1B0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C1B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C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1B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C1B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3E4C" w:rsidRPr="000C1B0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Басни (три по выбору). </w:t>
            </w:r>
            <w:r w:rsidRPr="000C1B07">
              <w:rPr>
                <w:rFonts w:ascii="Times New Roman" w:hAnsi="Times New Roman"/>
                <w:color w:val="000000"/>
                <w:sz w:val="24"/>
                <w:lang w:val="ru-RU"/>
              </w:rPr>
              <w:t>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0C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E4C" w:rsidRPr="000C1B0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C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</w:t>
            </w:r>
            <w:r w:rsidRPr="000C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E4C" w:rsidRPr="000C1B0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C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E4C" w:rsidRPr="000C1B0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C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E4C" w:rsidRPr="000C1B0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C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3E4C" w:rsidTr="006632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E4C" w:rsidRDefault="00CD3E4C" w:rsidP="006632B6"/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3E4C" w:rsidRPr="000C1B0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C1B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C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1B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C1B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E4C" w:rsidRPr="000C1B0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C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</w:t>
            </w:r>
            <w:r w:rsidRPr="000C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E4C" w:rsidRPr="000C1B0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C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E4C" w:rsidRPr="000C1B0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C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3E4C" w:rsidTr="006632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E4C" w:rsidRDefault="00CD3E4C" w:rsidP="006632B6"/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3E4C" w:rsidRPr="000C1B0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C1B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C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1B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C1B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3E4C" w:rsidRPr="000C1B0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C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C1B07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0C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E4C" w:rsidRPr="000C1B0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C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3E4C" w:rsidRPr="000C1B0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C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C1B0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C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</w:t>
            </w:r>
            <w:r w:rsidRPr="000C1B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фамилия», «Мальчики», «Хирургия» и др. </w:t>
            </w: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М.М.Зощенко (два рассказа по выбору). </w:t>
            </w:r>
            <w:r w:rsidRPr="000C1B07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«Галоша», «Лёля и Минька», «Ёлка», «Золотые слова», «Встреча»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0C1B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E4C" w:rsidRPr="000C1B0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C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3E4C" w:rsidRPr="000C1B0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C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произведения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Л.Андреева, </w:t>
            </w:r>
            <w:r w:rsidRPr="000C1B07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Куприна, М. М. Пришвина, К. Г. Паустовского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0C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E4C" w:rsidRPr="000C1B0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C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E4C" w:rsidRPr="000C1B0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C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E4C" w:rsidRPr="000C1B0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C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3E4C" w:rsidTr="006632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E4C" w:rsidRDefault="00CD3E4C" w:rsidP="006632B6"/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3E4C" w:rsidRPr="000C1B0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C1B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C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1B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C1B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C1B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C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</w:t>
            </w: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E4C" w:rsidRPr="000C1B0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C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3E4C" w:rsidRPr="000C1B0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C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C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C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</w:t>
            </w:r>
            <w:r w:rsidRPr="000C1B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Казакова, А. Г. Алексина, В. К. Железникова, Ю.Я.Яковлева, Ю. И. Коваля, А.А.Лиханова и другие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0C1B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E4C" w:rsidRPr="000C1B0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C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 w:rsidRPr="000C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E4C" w:rsidRPr="000C1B0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C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E4C" w:rsidRPr="000C1B0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C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3E4C" w:rsidTr="006632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E4C" w:rsidRDefault="00CD3E4C" w:rsidP="006632B6"/>
        </w:tc>
      </w:tr>
      <w:tr w:rsidR="00CD3E4C" w:rsidTr="006632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E4C" w:rsidRPr="000C1B0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C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3E4C" w:rsidRPr="000C1B0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C1B0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0C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E4C" w:rsidRPr="000C1B0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C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C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</w:t>
            </w: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«Приключения Тома Сойера» (главы); Дж. Лондон. «Сказание </w:t>
            </w: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 Кише»; Р. Брэдбери. Рассказы. Например, «Каникулы», «Звук бегущих ног», «Зелёное утро»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E4C" w:rsidRPr="000C1B0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C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C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выбору). </w:t>
            </w: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Р. Л. Стивенсон. «Остров сокровищ», «Чёрная стрела» (главы по выбору)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E4C" w:rsidRPr="000C1B0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C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3E4C" w:rsidRPr="000C1B0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C1B0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0C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E4C" w:rsidRPr="000C1B0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C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3E4C" w:rsidTr="006632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E4C" w:rsidRDefault="00CD3E4C" w:rsidP="006632B6"/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E4C" w:rsidRPr="000C1B0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C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E4C" w:rsidRPr="000C1B0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C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E4C" w:rsidRPr="000C1B0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C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E4C" w:rsidRPr="000C1B0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C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3E4C" w:rsidTr="006632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0C1B0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C1B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0C1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/>
        </w:tc>
      </w:tr>
    </w:tbl>
    <w:p w:rsidR="00CD3E4C" w:rsidRDefault="00CD3E4C" w:rsidP="00CD3E4C">
      <w:pPr>
        <w:sectPr w:rsidR="00CD3E4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2"/>
    <w:p w:rsidR="00CD3E4C" w:rsidRDefault="00CD3E4C" w:rsidP="00CD3E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CD3E4C" w:rsidRDefault="00CD3E4C" w:rsidP="00CD3E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</w:t>
      </w: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pPr w:leftFromText="180" w:rightFromText="180" w:vertAnchor="text" w:tblpX="41" w:tblpY="631"/>
        <w:tblW w:w="2125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992"/>
        <w:gridCol w:w="567"/>
        <w:gridCol w:w="567"/>
        <w:gridCol w:w="567"/>
        <w:gridCol w:w="850"/>
        <w:gridCol w:w="1844"/>
        <w:gridCol w:w="324"/>
        <w:gridCol w:w="10586"/>
      </w:tblGrid>
      <w:tr w:rsidR="00CD3E4C" w:rsidTr="006632B6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4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2693" w:type="dxa"/>
            <w:gridSpan w:val="4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</w:p>
          <w:p w:rsidR="00CD3E4C" w:rsidRPr="005A36B7" w:rsidRDefault="00CD3E4C" w:rsidP="006632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изуч</w:t>
            </w:r>
          </w:p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12754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</w:t>
            </w:r>
          </w:p>
          <w:p w:rsidR="00CD3E4C" w:rsidRDefault="00CD3E4C" w:rsidP="00663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ресурсы </w:t>
            </w:r>
          </w:p>
          <w:p w:rsidR="00CD3E4C" w:rsidRDefault="00CD3E4C" w:rsidP="006632B6">
            <w:pPr>
              <w:spacing w:after="0"/>
              <w:ind w:left="135"/>
            </w:pPr>
          </w:p>
        </w:tc>
      </w:tr>
      <w:tr w:rsidR="00CD3E4C" w:rsidRPr="000E56B3" w:rsidTr="006632B6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E4C" w:rsidRDefault="00CD3E4C" w:rsidP="006632B6"/>
        </w:tc>
        <w:tc>
          <w:tcPr>
            <w:tcW w:w="42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E4C" w:rsidRDefault="00CD3E4C" w:rsidP="006632B6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</w:t>
            </w:r>
            <w:r w:rsidRPr="000E56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  <w:p w:rsidR="00CD3E4C" w:rsidRPr="000E56B3" w:rsidRDefault="00CD3E4C" w:rsidP="006632B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</w:p>
          <w:p w:rsidR="00CD3E4C" w:rsidRPr="000E56B3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1D5FB0" w:rsidRDefault="00CD3E4C" w:rsidP="006632B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Вн.Чт.</w:t>
            </w:r>
          </w:p>
          <w:p w:rsidR="00CD3E4C" w:rsidRPr="000E56B3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7" w:type="dxa"/>
          </w:tcPr>
          <w:p w:rsidR="00CD3E4C" w:rsidRPr="0035085F" w:rsidRDefault="00CD3E4C" w:rsidP="006632B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Р.Р</w:t>
            </w:r>
          </w:p>
          <w:p w:rsidR="00CD3E4C" w:rsidRPr="0035085F" w:rsidRDefault="00CD3E4C" w:rsidP="006632B6">
            <w:pPr>
              <w:rPr>
                <w:b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E4C" w:rsidRPr="000E56B3" w:rsidRDefault="00CD3E4C" w:rsidP="006632B6">
            <w:pPr>
              <w:rPr>
                <w:lang w:val="ru-RU"/>
              </w:rPr>
            </w:pPr>
          </w:p>
        </w:tc>
        <w:tc>
          <w:tcPr>
            <w:tcW w:w="12754" w:type="dxa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E4C" w:rsidRPr="000E56B3" w:rsidRDefault="00CD3E4C" w:rsidP="006632B6">
            <w:pPr>
              <w:rPr>
                <w:lang w:val="ru-RU"/>
              </w:rPr>
            </w:pPr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Pr="000E56B3" w:rsidRDefault="00CD3E4C" w:rsidP="006632B6">
            <w:pPr>
              <w:spacing w:after="0"/>
              <w:rPr>
                <w:lang w:val="ru-RU"/>
              </w:rPr>
            </w:pPr>
            <w:r w:rsidRPr="000E56B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>Книга в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0E56B3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5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0E56B3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0E56B3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D3E4C" w:rsidRPr="000E56B3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0E56B3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3E4C" w:rsidRPr="006E019A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Pr="000E56B3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Мифология  3 час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0E56B3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0E56B3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D3E4C" w:rsidRPr="000E56B3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0E56B3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0E56B3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 w:rsidRPr="000E56B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мифе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Подвиги Геракла: «Скотный двор царя Авгия»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0E5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Pr="001D5FB0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Мифы народов России и мира. Переложение мифов разными авторами. Геродот. </w:t>
            </w:r>
            <w:r w:rsidRPr="00D33A3F">
              <w:rPr>
                <w:rFonts w:ascii="Times New Roman" w:hAnsi="Times New Roman"/>
                <w:color w:val="000000"/>
                <w:sz w:val="24"/>
                <w:lang w:val="ru-RU"/>
              </w:rPr>
              <w:t>«Легенда об Арионе»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D33A3F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D33A3F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D3E4C" w:rsidRPr="001D5FB0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D33A3F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6 час +1.Вн.чт.+1 Р.Р.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D33A3F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D33A3F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D3E4C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D33A3F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Pr="00D33A3F" w:rsidRDefault="00CD3E4C" w:rsidP="006632B6">
            <w:pPr>
              <w:spacing w:after="0"/>
              <w:rPr>
                <w:lang w:val="ru-RU"/>
              </w:rPr>
            </w:pPr>
            <w:r w:rsidRPr="00D33A3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ы: пословицы, поговорки.Загадки.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D33A3F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D33A3F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D33A3F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D3E4C" w:rsidRPr="00D33A3F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D33A3F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3E4C" w:rsidRPr="00D33A3F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Pr="00D33A3F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Р.Р..Интерпретация пословиц и создание связного текста по пословице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D33A3F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D33A3F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D3E4C" w:rsidRPr="00D33A3F" w:rsidRDefault="00CD3E4C" w:rsidP="006632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D33A3F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Русские народные сказки. Виды сказок. «Царевна-лягушка». Главные герои:</w:t>
            </w: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Василиса Премудрая и Иван-царевич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8D3958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3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8D3958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8D3958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D3E4C" w:rsidRPr="008D3958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8D3958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Животные-помощники и чудесные противники в сказке "Царевна-лягушка"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Народная мораль в характере и поступках героев. Поэзия волшебной сказки.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D33A3F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D33A3F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D33A3F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D3E4C" w:rsidRPr="00D33A3F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D33A3F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Pr="00D33A3F" w:rsidRDefault="00CD3E4C" w:rsidP="006632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D33A3F" w:rsidRDefault="00CD3E4C" w:rsidP="006632B6">
            <w:pPr>
              <w:spacing w:after="0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дов России и народов мира. «Шурале».Татарская народная сказка. Главный герой. «Волшебницы». Французская народная сказка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8D3958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 w:rsidRPr="00D33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3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8D3958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8D3958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D3E4C" w:rsidRPr="008D3958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8D3958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Pr="008D3958" w:rsidRDefault="00CD3E4C" w:rsidP="006632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8D3958" w:rsidRDefault="00CD3E4C" w:rsidP="006632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Жанровые особенности сказок о животных и бытовых сказок. </w:t>
            </w: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«Журавль и цапля». </w:t>
            </w:r>
            <w:r w:rsidRPr="008D3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«Солдатская шинель»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8D3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CC6217" w:rsidRDefault="00CD3E4C" w:rsidP="006632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Вн.чт. «Василиса Премудрая, «Кощей Бессмертный», «Пёрышко Финиста-ясна  сокола»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8D3958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 w:rsidRPr="00CC6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3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8D3958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8D3958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CD3E4C" w:rsidRDefault="00CD3E4C" w:rsidP="006632B6">
            <w:pPr>
              <w:spacing w:after="0"/>
              <w:ind w:left="135"/>
              <w:rPr>
                <w:lang w:val="ru-RU"/>
              </w:rPr>
            </w:pPr>
          </w:p>
          <w:p w:rsidR="00CD3E4C" w:rsidRPr="008D3958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8D3958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3E4C" w:rsidRPr="00CD3E4C" w:rsidTr="006632B6">
        <w:trPr>
          <w:trHeight w:val="72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Pr="0045707C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Литература первой половины 19 века 13час +3вн.чт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CC6217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8D3958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8D3958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D3E4C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8D3958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Pr="008D3958" w:rsidRDefault="00CD3E4C" w:rsidP="006632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Вн.чт.</w:t>
            </w: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>Роды и жанры литературы и их основные признаки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Басня как жанр. Баснописцы Эзоп.Лафонтен.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6E019A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0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6E019A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6E019A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CD3E4C" w:rsidRPr="006E019A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6E019A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5D621D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E4C" w:rsidRPr="00CD3E4C" w:rsidTr="006632B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8"/>
          <w:gridAfter w:val="1"/>
          <w:wBefore w:w="10349" w:type="dxa"/>
          <w:wAfter w:w="10586" w:type="dxa"/>
          <w:trHeight w:val="375"/>
        </w:trPr>
        <w:tc>
          <w:tcPr>
            <w:tcW w:w="324" w:type="dxa"/>
            <w:tcBorders>
              <w:top w:val="nil"/>
              <w:left w:val="nil"/>
              <w:right w:val="nil"/>
            </w:tcBorders>
          </w:tcPr>
          <w:p w:rsidR="00CD3E4C" w:rsidRPr="0045707C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Вн. чт</w:t>
            </w: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века. А. П. Сумароков «Кокушка». И. И. Дмитриев «Муха».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6E019A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E0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6E019A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6E019A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CD3E4C" w:rsidRPr="006E019A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6E019A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CD3E4C" w:rsidRPr="006E019A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Pr="005D621D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И.А.Крылов (4 час)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6E019A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D3E4C" w:rsidRPr="006E019A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6E019A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Pr="006E019A" w:rsidRDefault="00CD3E4C" w:rsidP="006632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- великий русский баснописец. Басни (т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 по выбору). « Герои произведения, их речь.</w:t>
            </w: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«Осёл и Соловей», «Ворона и Лисица»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6E019A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0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6E019A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6E019A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D3E4C" w:rsidRPr="006E019A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6E019A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Pr="00717A87" w:rsidRDefault="00CD3E4C" w:rsidP="006632B6">
            <w:pPr>
              <w:spacing w:after="0"/>
              <w:rPr>
                <w:lang w:val="ru-RU"/>
              </w:rPr>
            </w:pPr>
            <w:r w:rsidRPr="00717A87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«Волк и ягнёнок».</w:t>
            </w: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Аллегория в басне.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Нравственные уроки. «Волк на псарне». Историческая основа басни.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«Квартет</w:t>
            </w: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Аллегория в басне. Нравственные уроки. «Листы и корни»,  «Свинья под дубом».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6E019A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0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6E019A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6E019A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D3E4C" w:rsidRPr="006E019A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6E019A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Pr="006E019A" w:rsidRDefault="00CD3E4C" w:rsidP="006632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717A8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«Листы и корни», «Свинья под дубом», «Осёл и Соловей». </w:t>
            </w:r>
            <w:r w:rsidRPr="00717A87">
              <w:rPr>
                <w:rFonts w:ascii="Times New Roman" w:hAnsi="Times New Roman"/>
                <w:color w:val="000000"/>
                <w:sz w:val="24"/>
                <w:lang w:val="ru-RU"/>
              </w:rPr>
              <w:t>Эзопов язык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71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3E4C" w:rsidRPr="006E019A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Pr="006E019A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А.С.Пушкин. 6 час.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B730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B730F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B730F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D3E4C" w:rsidRPr="00B730F6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B730F6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Pr="00B730F6" w:rsidRDefault="00CD3E4C" w:rsidP="006632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B730F6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Образы русской природы в прои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зведениях поэта.</w:t>
            </w: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«Зимнее утро», </w:t>
            </w:r>
            <w:r w:rsidRPr="00B730F6">
              <w:rPr>
                <w:rFonts w:ascii="Times New Roman" w:hAnsi="Times New Roman"/>
                <w:color w:val="000000"/>
                <w:sz w:val="24"/>
                <w:lang w:val="ru-RU"/>
              </w:rPr>
              <w:t>«Зимний вечер»,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B730F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 w:rsidRPr="00B73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B730F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B730F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D3E4C" w:rsidRPr="00B730F6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B730F6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Pr="00B730F6" w:rsidRDefault="00CD3E4C" w:rsidP="006632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B730F6" w:rsidRDefault="00CD3E4C" w:rsidP="006632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</w:t>
            </w:r>
            <w:r w:rsidRPr="00B73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«Няне»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73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30F6">
              <w:rPr>
                <w:rFonts w:ascii="Times New Roman" w:hAnsi="Times New Roman"/>
                <w:color w:val="000000"/>
                <w:sz w:val="24"/>
                <w:lang w:val="ru-RU"/>
              </w:rPr>
              <w:t>Образ няни.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 лукоморья дуб зеленый»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B730F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 w:rsidRPr="00B73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B730F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B730F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D3E4C" w:rsidRPr="00B730F6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B730F6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Pr="00B730F6" w:rsidRDefault="00CD3E4C" w:rsidP="006632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Литературные сказки. </w:t>
            </w: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CD3E4C" w:rsidRPr="006E019A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Pr="005D621D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М.Ю.Лермонтов 2 час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3E4C" w:rsidRPr="006E019A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Pr="005D621D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Н.В.Гоголь 2  час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нровые особенности.</w:t>
            </w: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Сюжет. Персонажи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Сочетание комического и лирического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E4465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4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E4465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E4465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D3E4C" w:rsidRPr="00E44656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E44656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Вн.чт.</w:t>
            </w: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Реальность и фантастика в повестях писателя "Заколдованное место"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E4465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CD3E4C" w:rsidRPr="00DC08E9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Pr="005D621D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второй половины 19 века</w:t>
            </w:r>
          </w:p>
          <w:p w:rsidR="00CD3E4C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 час. +1К.Р.+2Р.Р.+1Вн.чт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5D621D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D3E4C" w:rsidRPr="005D621D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5D621D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E4C" w:rsidRPr="00FA3448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Pr="005D621D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И.С.Тургенев            4 час.+1 Р.р.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5D621D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D3E4C" w:rsidRPr="005D621D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5D621D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Pr="005D621D" w:rsidRDefault="00CD3E4C" w:rsidP="006632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>роблематика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5D621D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5D621D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5D621D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D3E4C" w:rsidRPr="005D621D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5D621D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Муму»:</w:t>
            </w: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сюжет и композиция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Система образов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5D621D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ассказ «Муму». О крепостном праве. </w:t>
            </w:r>
            <w:r w:rsidRPr="005D621D">
              <w:rPr>
                <w:rFonts w:ascii="Times New Roman" w:hAnsi="Times New Roman"/>
                <w:color w:val="000000"/>
                <w:sz w:val="24"/>
                <w:lang w:val="ru-RU"/>
              </w:rPr>
              <w:t>Образ Герасима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Символический образ немого.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5D621D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 w:rsidRPr="005D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5D621D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5D621D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D3E4C" w:rsidRPr="005D621D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5D621D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Pr="005D621D" w:rsidRDefault="00CD3E4C" w:rsidP="006632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5D621D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С. Тургенев. Рассказ «Муму». Роль интерьера в произведении. </w:t>
            </w:r>
            <w:r w:rsidRPr="005D621D">
              <w:rPr>
                <w:rFonts w:ascii="Times New Roman" w:hAnsi="Times New Roman"/>
                <w:color w:val="000000"/>
                <w:sz w:val="24"/>
                <w:lang w:val="ru-RU"/>
              </w:rPr>
              <w:t>Каморка Герасима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Роль природы и пейзажа в произведении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5D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</w:tcPr>
          <w:p w:rsidR="00CD3E4C" w:rsidRDefault="00CD3E4C" w:rsidP="006632B6">
            <w:pPr>
              <w:spacing w:after="0"/>
              <w:ind w:left="135"/>
              <w:rPr>
                <w:lang w:val="ru-RU"/>
              </w:rPr>
            </w:pPr>
          </w:p>
          <w:p w:rsidR="00CD3E4C" w:rsidRPr="005D621D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D3E4C" w:rsidRPr="005D621D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Р.Р.Сочинение..Ответ на проблемный вопрос «Чему посвящен рассказ «Муму» и против чего он направлен?»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5D621D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5D621D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5D621D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D3E4C" w:rsidRDefault="00CD3E4C" w:rsidP="006632B6">
            <w:pPr>
              <w:spacing w:after="0"/>
              <w:ind w:left="135"/>
              <w:rPr>
                <w:lang w:val="ru-RU"/>
              </w:rPr>
            </w:pPr>
          </w:p>
          <w:p w:rsidR="00CD3E4C" w:rsidRPr="005D621D" w:rsidRDefault="00CD3E4C" w:rsidP="006632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5D621D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5D621D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</w:tr>
      <w:tr w:rsidR="00CD3E4C" w:rsidRPr="005D621D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Н.А.Некрасов 3 час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5D621D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5D621D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D3E4C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5D621D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5D621D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Pr="005D621D" w:rsidRDefault="00CD3E4C" w:rsidP="006632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5D16CD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ьянские дети», «Школьник»</w:t>
            </w:r>
            <w:r w:rsidRPr="005D621D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содержание, детск</w:t>
            </w:r>
            <w:r w:rsidRPr="005D16CD">
              <w:rPr>
                <w:rFonts w:ascii="Times New Roman" w:hAnsi="Times New Roman"/>
                <w:color w:val="000000"/>
                <w:sz w:val="24"/>
                <w:lang w:val="ru-RU"/>
              </w:rPr>
              <w:t>ие образы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5D16CD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 w:rsidRPr="005D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5D16CD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5D16CD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D3E4C" w:rsidRPr="005D16CD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5D16CD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Pr="005D621D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Н.А.Некрасов. «Мороз, Красный нос» Анализ поэмы.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5D16CD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5D16CD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5D16CD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D3E4C" w:rsidRPr="005D16CD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5D16CD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Pr="00961BFD" w:rsidRDefault="00CD3E4C" w:rsidP="006632B6">
            <w:pPr>
              <w:spacing w:after="0"/>
              <w:rPr>
                <w:lang w:val="ru-RU"/>
              </w:rPr>
            </w:pPr>
            <w:r w:rsidRPr="00961BFD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проблематика, система образов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630C5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CD3E4C" w:rsidRPr="00FA3448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Pr="00630C58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Л.Н.Толстой.</w:t>
            </w:r>
          </w:p>
          <w:p w:rsidR="00CD3E4C" w:rsidRPr="000A4517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час.+1Вн.чт.+1Р.Р.+1К.р.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5D16CD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5D16CD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5D16CD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D3E4C" w:rsidRPr="005D16CD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5D16CD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Pr="005D16CD" w:rsidRDefault="00CD3E4C" w:rsidP="006632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5D16CD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5D16CD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5D16CD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D3E4C" w:rsidRPr="005D16CD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5D16CD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Нравственный облик героев.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CD3E4C" w:rsidRPr="005D16CD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Р.Р.</w:t>
            </w: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5D16CD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5D16CD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5D16CD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D3E4C" w:rsidRPr="005D16CD" w:rsidRDefault="00CD3E4C" w:rsidP="006632B6">
            <w:pPr>
              <w:spacing w:after="0"/>
              <w:ind w:left="135"/>
              <w:rPr>
                <w:lang w:val="ru-RU"/>
              </w:rPr>
            </w:pPr>
          </w:p>
          <w:p w:rsidR="00CD3E4C" w:rsidRPr="005D16CD" w:rsidRDefault="00CD3E4C" w:rsidP="006632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5D16CD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5D16CD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</w:tr>
      <w:tr w:rsidR="00CD3E4C" w:rsidRPr="005D16CD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Pr="003801C9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Вн.чт. А.Толстой «Русский характер». Железников «Девушка  в военном», Б.Полевой «Повесть о настоящем человеке»,Ремарк «Враг». Черкашин «Кукла»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5D16CD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5D16CD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CD3E4C" w:rsidRPr="005D16CD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5D16CD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5D16CD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Pr="005D16CD" w:rsidRDefault="00CD3E4C" w:rsidP="006632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5D16CD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5D16CD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 w:rsidRPr="005D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5D16CD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D3E4C" w:rsidRPr="005D16CD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5D16CD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Pr="005D16CD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19-20 в.в. 22 час+2 Р.Р +1 Вн.чт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5D16CD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5D16CD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D3E4C" w:rsidRPr="005D16CD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5D16CD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Pr="00DC08E9" w:rsidRDefault="00CD3E4C" w:rsidP="006632B6">
            <w:pPr>
              <w:spacing w:after="0"/>
              <w:rPr>
                <w:lang w:val="ru-RU"/>
              </w:rPr>
            </w:pPr>
            <w:r w:rsidRPr="00DC08E9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630C5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 w:rsidRPr="00630C58">
              <w:rPr>
                <w:rFonts w:ascii="Times New Roman" w:hAnsi="Times New Roman"/>
                <w:color w:val="000000"/>
                <w:sz w:val="24"/>
                <w:lang w:val="ru-RU"/>
              </w:rPr>
              <w:t>"Чудная картина…", "Весенний дождь", "Вечер", "Еще весны душистой нега…"</w:t>
            </w:r>
          </w:p>
          <w:p w:rsidR="00CD3E4C" w:rsidRPr="00FC5340" w:rsidRDefault="00CD3E4C" w:rsidP="006632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Ф.И. Тютчев. «Как весел грохот летних бурь, «Есть в осени первоначальной»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FC5340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 w:rsidRPr="00FC5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FC5340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FC5340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D3E4C" w:rsidRPr="00FC5340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FC5340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Pr="00FC5340" w:rsidRDefault="00CD3E4C" w:rsidP="006632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</w:t>
            </w: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FC5340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Рубцов. </w:t>
            </w:r>
            <w:r w:rsidRPr="00FC5340">
              <w:rPr>
                <w:rFonts w:ascii="Times New Roman" w:hAnsi="Times New Roman"/>
                <w:color w:val="000000"/>
                <w:sz w:val="24"/>
                <w:lang w:val="ru-RU"/>
              </w:rPr>
              <w:t>«Тихая 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оя родина», «Родная деревня».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FC5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FC5340" w:rsidRDefault="00CD3E4C" w:rsidP="006632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Р.Р.</w:t>
            </w: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Рассказ (письм) «Всякому мила своя сторона» или Анализ поэтического  произведения по плану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FC5340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 w:rsidRPr="00FC5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FC5340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FC5340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D3E4C" w:rsidRPr="00FC5340" w:rsidRDefault="00CD3E4C" w:rsidP="006632B6">
            <w:pPr>
              <w:spacing w:after="0"/>
              <w:ind w:left="135"/>
              <w:rPr>
                <w:lang w:val="ru-RU"/>
              </w:rPr>
            </w:pPr>
          </w:p>
          <w:p w:rsidR="00CD3E4C" w:rsidRDefault="00CD3E4C" w:rsidP="006632B6">
            <w:pPr>
              <w:spacing w:after="0"/>
              <w:ind w:left="135"/>
              <w:rPr>
                <w:lang w:val="ru-RU"/>
              </w:rPr>
            </w:pPr>
          </w:p>
          <w:p w:rsidR="00CD3E4C" w:rsidRPr="00FC5340" w:rsidRDefault="00CD3E4C" w:rsidP="006632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FC5340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Pr="00FC5340" w:rsidRDefault="00CD3E4C" w:rsidP="006632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E66202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 w:rsidRPr="00E66202">
              <w:rPr>
                <w:rFonts w:ascii="Times New Roman" w:hAnsi="Times New Roman"/>
                <w:color w:val="000000"/>
                <w:sz w:val="24"/>
                <w:lang w:val="ru-RU"/>
              </w:rPr>
              <w:t>«Лошадиная фамилия”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Способы создания комического.</w:t>
            </w:r>
            <w:r w:rsidRPr="00E66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«Хирургия» и др. Тематический обзор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E66202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 w:rsidRPr="00E66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E66202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E66202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D3E4C" w:rsidRPr="00E66202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E66202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Pr="00E66202" w:rsidRDefault="00CD3E4C" w:rsidP="006632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 А. П. Чехова. </w:t>
            </w:r>
            <w:r w:rsidRPr="00E66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«Хирургия» </w:t>
            </w: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создания комического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Сюжеты и образы юмористических рассказов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 по выбору). «Галоша»</w:t>
            </w: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>, «Встреча»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>.Тема, идея, сюжет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Сатира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E66202" w:rsidRDefault="00CD3E4C" w:rsidP="006632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Зощенко.</w:t>
            </w: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«Лёля и Минька», «Ёлка», «З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олотые слова». </w:t>
            </w:r>
            <w:r w:rsidRPr="00E66202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главных героев в рассказах писателя.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E66202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 w:rsidRPr="00E66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E66202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E66202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D3E4C" w:rsidRPr="00E66202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E66202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CD3E4C" w:rsidRPr="00E66202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Pr="00E66202" w:rsidRDefault="00CD3E4C" w:rsidP="006632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Вн.чт.Тэффи «Взамен политики».        Саша Черный «Игорь –Робинзон».</w:t>
            </w:r>
          </w:p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Джером К.Джером «Трое в лодке, не </w:t>
            </w:r>
            <w:r>
              <w:rPr>
                <w:lang w:val="ru-RU"/>
              </w:rPr>
              <w:lastRenderedPageBreak/>
              <w:t>считая собаки»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E66202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66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E66202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E66202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CD3E4C" w:rsidRDefault="00CD3E4C" w:rsidP="006632B6">
            <w:pPr>
              <w:spacing w:after="0"/>
              <w:ind w:left="135"/>
              <w:rPr>
                <w:lang w:val="ru-RU"/>
              </w:rPr>
            </w:pPr>
          </w:p>
          <w:p w:rsidR="00CD3E4C" w:rsidRPr="00E66202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E66202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E66202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Литература 19-20 в.в.</w:t>
            </w:r>
          </w:p>
          <w:p w:rsidR="00CD3E4C" w:rsidRDefault="00CD3E4C" w:rsidP="006632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Произведения отечественной литературы о природе и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E66202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D3E4C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E66202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E66202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</w:tr>
      <w:tr w:rsidR="00CD3E4C" w:rsidRPr="00E66202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</w:t>
            </w:r>
            <w:r>
              <w:rPr>
                <w:lang w:val="ru-RU"/>
              </w:rPr>
              <w:t xml:space="preserve">Л.Н.Андреев. «Кусака». </w:t>
            </w:r>
            <w:r w:rsidRPr="0060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 и проблематика. Герои и их поступки</w:t>
            </w:r>
            <w:r>
              <w:rPr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E66202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D3E4C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E66202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E66202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животного. Нравственные проблемы рассказов</w:t>
            </w:r>
            <w:r w:rsidRPr="0060105B">
              <w:rPr>
                <w:rFonts w:ascii="Times New Roman" w:hAnsi="Times New Roman"/>
                <w:color w:val="000000"/>
                <w:sz w:val="24"/>
                <w:lang w:val="ru-RU"/>
              </w:rPr>
              <w:t>. Герои и их поступки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E66202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D3E4C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E66202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E66202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Pr="00E66202" w:rsidRDefault="00CD3E4C" w:rsidP="006632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60105B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отных </w:t>
            </w: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И. Куприн «Белый пудель»,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60105B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 w:rsidRPr="00601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60105B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60105B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D3E4C" w:rsidRPr="0060105B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60105B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3E4C" w:rsidRPr="005D621D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Pr="00E66202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М. Пришвин «Кладовая солнца». Мир природы в сказке-были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60105B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60105B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60105B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D3E4C" w:rsidRPr="0060105B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60105B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E4C" w:rsidRPr="005D621D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Pr="00E66202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М. Пришвин «Кладовая солнца». Герои произведения.Тематика и проблематика сказки-были.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60105B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60105B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60105B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D3E4C" w:rsidRPr="0060105B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60105B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Pr="00346CD3" w:rsidRDefault="00CD3E4C" w:rsidP="006632B6">
            <w:pPr>
              <w:spacing w:after="0"/>
              <w:rPr>
                <w:lang w:val="ru-RU"/>
              </w:rPr>
            </w:pPr>
            <w:r w:rsidRPr="00346CD3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Связь с народными сказками. Авторская позиция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346CD3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6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346CD3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346CD3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D3E4C" w:rsidRPr="00346CD3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346CD3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</w:tr>
      <w:tr w:rsid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</w:tr>
      <w:tr w:rsidR="00CD3E4C" w:rsidRPr="00346CD3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346CD3" w:rsidRDefault="00CD3E4C" w:rsidP="006632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Мир ребёнка. Быль и фантазия.</w:t>
            </w: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«Никита» и др. </w:t>
            </w:r>
            <w:r w:rsidRPr="00346CD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346CD3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 w:rsidRPr="00346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346CD3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346CD3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D3E4C" w:rsidRPr="00346CD3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346CD3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346CD3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</w:tr>
      <w:tr w:rsidR="00CD3E4C" w:rsidRPr="00CE1273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Pr="00346CD3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А.П.Платонов «Корова». Главные герои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346CD3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346CD3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346CD3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D3E4C" w:rsidRPr="00346CD3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346CD3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346CD3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Pr="00346CD3" w:rsidRDefault="00CD3E4C" w:rsidP="006632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346CD3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Автобиографическая повесть.</w:t>
            </w:r>
            <w:r w:rsidRPr="00346CD3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346CD3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 w:rsidRPr="00346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346CD3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346CD3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D3E4C" w:rsidRPr="00346CD3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346CD3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Становление характера героя.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CD3E4C" w:rsidRPr="005D621D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Pr="00346CD3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Р.Р. Сочинение.Составление характеристики главного  героя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</w:tcPr>
          <w:p w:rsidR="00CD3E4C" w:rsidRDefault="00CD3E4C" w:rsidP="006632B6">
            <w:pPr>
              <w:spacing w:after="0"/>
              <w:ind w:left="135"/>
              <w:rPr>
                <w:lang w:val="ru-RU"/>
              </w:rPr>
            </w:pPr>
          </w:p>
          <w:p w:rsidR="00CD3E4C" w:rsidRPr="00346CD3" w:rsidRDefault="00CD3E4C" w:rsidP="006632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E4C" w:rsidRPr="00FA3448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20-21 веков. </w:t>
            </w: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6 час+ 1Вн.чт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346CD3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346CD3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D3E4C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346CD3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020A2D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>Л. А. Кассиль. «Дорогие мои мальчишки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020A2D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 w:rsidRPr="00020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020A2D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020A2D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D3E4C" w:rsidRPr="00020A2D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020A2D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D3E4C" w:rsidRPr="00CE1273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Pr="00020A2D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>Ю. Я. Яковлев. «Д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евочки с Васильевского острова».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020A2D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020A2D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020A2D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D3E4C" w:rsidRPr="00020A2D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020A2D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E4C" w:rsidRPr="00CE1273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Pr="00020A2D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>К.М.Симонов. «Сын артиллериста»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CD3E4C" w:rsidRPr="000A4517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А.Т.Твардовский «Рассказ танкиста»:</w:t>
            </w: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дети и взрослые в условиях военного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020A2D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020A2D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020A2D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D3E4C" w:rsidRPr="00020A2D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020A2D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Pr="00020A2D" w:rsidRDefault="00CD3E4C" w:rsidP="006632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20A2D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020A2D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Идейно-нравственные проблемы в произведении. </w:t>
            </w:r>
            <w:r w:rsidRPr="00020A2D">
              <w:rPr>
                <w:rFonts w:ascii="Times New Roman" w:hAnsi="Times New Roman"/>
                <w:color w:val="000000"/>
                <w:sz w:val="24"/>
                <w:lang w:val="ru-RU"/>
              </w:rPr>
              <w:t>"Отметки Риммы Лебедевой"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020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450A96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Война и дети в произведениях о Великой Отечественной войне. </w:t>
            </w:r>
            <w:r w:rsidRPr="00450A9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45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1E7FFC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CD3E4C" w:rsidRPr="00D655D3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Pr="00D655D3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4час +1Р.Р.+1Вн.чт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D655D3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D655D3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D655D3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D3E4C" w:rsidRPr="00D655D3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D655D3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E4C" w:rsidRPr="00D655D3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Pr="00D655D3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В.Г.Короленко. «В дурном обществе». Семья судьи.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D655D3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D655D3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D655D3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D3E4C" w:rsidRPr="00D655D3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D655D3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E4C" w:rsidRPr="00CE1273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Pr="00D655D3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В.Г.Короленко.»В дурном обществе».Жизнь среди серых камней.Семья пана Тыбурция.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D655D3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D655D3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D655D3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D3E4C" w:rsidRPr="00D655D3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D655D3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E4C" w:rsidRPr="00CE1273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Pr="00D655D3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Короленко. «В дурном обществе» . Роль дружбы в жизни детей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D655D3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D655D3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D655D3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D3E4C" w:rsidRPr="00D655D3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D655D3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E4C" w:rsidRPr="00D655D3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Pr="00815C47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Ф.Искандер.  «Тринадцатый подвиг Геракла»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D655D3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D655D3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D655D3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D3E4C" w:rsidRPr="00D655D3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D655D3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E4C" w:rsidRPr="00D655D3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Pr="00815C47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Р.Р.  Сочинение. Ф.Искандер. «Тринадцатый подвиг Геракла». Образ рассказчика в рассказе или Смешной случай из вашей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D655D3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D655D3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D3E4C" w:rsidRDefault="00CD3E4C" w:rsidP="006632B6">
            <w:pPr>
              <w:spacing w:after="0"/>
              <w:ind w:left="135"/>
              <w:rPr>
                <w:lang w:val="ru-RU"/>
              </w:rPr>
            </w:pPr>
          </w:p>
          <w:p w:rsidR="00CD3E4C" w:rsidRPr="00D655D3" w:rsidRDefault="00CD3E4C" w:rsidP="006632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D655D3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E4C" w:rsidRPr="00FA3448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Вн.чт.</w:t>
            </w: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 w:rsidRPr="00815C4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взгляд на тему детства в литературе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65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 и проблематика произведения.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А.Алексин. «А тем временем где-то». Ю. Яковлев «Рыцарь Вася», « А Воробьёв стекло не выбивал». </w:t>
            </w:r>
          </w:p>
          <w:p w:rsidR="00CD3E4C" w:rsidRPr="00815C47" w:rsidRDefault="00CD3E4C" w:rsidP="006632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А.Лиханов «Последние холода». </w:t>
            </w:r>
            <w:r w:rsidRPr="00D655D3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позиция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.Герои и их поступки.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815C47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 w:rsidRPr="0081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815C47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815C47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CD3E4C" w:rsidRPr="00815C47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815C47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  <w:p w:rsidR="00CD3E4C" w:rsidRPr="00815C4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CD3E4C" w:rsidRPr="00815C47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Pr="00AC2667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писателей.</w:t>
            </w:r>
          </w:p>
          <w:p w:rsidR="00CD3E4C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час+ 1 Вн.чт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815C47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815C47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815C47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D3E4C" w:rsidRPr="00815C47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815C47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E4C" w:rsidRPr="00450A96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Pr="00815C47" w:rsidRDefault="00CD3E4C" w:rsidP="006632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815C47" w:rsidRDefault="00CD3E4C" w:rsidP="006632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К. Булычёв «Девочка, с которой ничего не случится», «Миллион приключений» и др. </w:t>
            </w:r>
            <w:r w:rsidRPr="00815C47">
              <w:rPr>
                <w:rFonts w:ascii="Times New Roman" w:hAnsi="Times New Roman"/>
                <w:color w:val="000000"/>
                <w:sz w:val="24"/>
                <w:lang w:val="ru-RU"/>
              </w:rPr>
              <w:t>(главы 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выбору). Тематика произведения. Система образов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450A9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 w:rsidRPr="0081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450A9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440C8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D3E4C" w:rsidRPr="00450A96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450A96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450A96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</w:tr>
      <w:tr w:rsidR="00CD3E4C" w:rsidRPr="00450A96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Pr="00450A96" w:rsidRDefault="00CD3E4C" w:rsidP="006632B6">
            <w:pPr>
              <w:spacing w:after="0"/>
              <w:rPr>
                <w:lang w:val="ru-RU"/>
              </w:rPr>
            </w:pPr>
            <w:r w:rsidRPr="00450A96"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440C8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40C86">
              <w:rPr>
                <w:rFonts w:ascii="Times New Roman" w:hAnsi="Times New Roman" w:cs="Times New Roman"/>
                <w:lang w:val="ru-RU"/>
              </w:rPr>
              <w:t>Ю.Коваль  «Приключения Васи Куролесова»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450A9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 w:rsidRPr="0081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0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450A9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815C47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D3E4C" w:rsidRPr="00450A96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450A96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450A96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Pr="00450A96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России.</w:t>
            </w:r>
          </w:p>
          <w:p w:rsidR="00CD3E4C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 час +1Р.Р.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815C47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440C8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D3E4C" w:rsidRPr="00440C86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440C86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440C86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</w:tr>
      <w:tr w:rsidR="00CD3E4C" w:rsidRPr="00FA3448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Pr="00450A96" w:rsidRDefault="00CD3E4C" w:rsidP="006632B6">
            <w:pPr>
              <w:spacing w:after="0"/>
              <w:rPr>
                <w:lang w:val="ru-RU"/>
              </w:rPr>
            </w:pPr>
            <w:r w:rsidRPr="00450A96"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440C86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>Р. Г. Гамзатов.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»Журавли»,</w:t>
            </w: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«Песня соловья»; М. Карим. </w:t>
            </w:r>
            <w:r w:rsidRPr="00440C86">
              <w:rPr>
                <w:rFonts w:ascii="Times New Roman" w:hAnsi="Times New Roman"/>
                <w:color w:val="000000"/>
                <w:sz w:val="24"/>
                <w:lang w:val="ru-RU"/>
              </w:rPr>
              <w:t>«Эту песню мать мне пела». Тематика стихотворений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440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3E4C" w:rsidRPr="00440C86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Р.Р.Анализ стихотворения по плану</w:t>
            </w: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 лирического героя в стихотворениях Р.Г.Гамзатова и М.Карима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440C8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0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440C8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440C8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D3E4C" w:rsidRDefault="00CD3E4C" w:rsidP="006632B6">
            <w:pPr>
              <w:spacing w:after="0"/>
              <w:ind w:left="135"/>
              <w:rPr>
                <w:lang w:val="ru-RU"/>
              </w:rPr>
            </w:pPr>
          </w:p>
          <w:p w:rsidR="00CD3E4C" w:rsidRPr="00440C86" w:rsidRDefault="00CD3E4C" w:rsidP="006632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440C86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440C86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литература  </w:t>
            </w:r>
          </w:p>
          <w:p w:rsidR="00CD3E4C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 час+2 Вн.чт +1Р.Р.+1К.Р.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440C8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440C8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D3E4C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440C86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440C86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</w:tr>
      <w:tr w:rsidR="00CD3E4C" w:rsidRPr="00FA3448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Pr="00440C86" w:rsidRDefault="00CD3E4C" w:rsidP="006632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AC266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азка «Снежная королева». </w:t>
            </w:r>
            <w:r w:rsidRPr="00440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Победа добра </w:t>
            </w:r>
            <w:r w:rsidRPr="00AC2667">
              <w:rPr>
                <w:rFonts w:ascii="Times New Roman" w:hAnsi="Times New Roman"/>
                <w:color w:val="000000"/>
                <w:sz w:val="24"/>
                <w:lang w:val="ru-RU"/>
              </w:rPr>
              <w:t>над злом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AC2667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 w:rsidRPr="00AC2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AC2667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AC2667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D3E4C" w:rsidRPr="00AC2667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AC2667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D3E4C" w:rsidRPr="00FA3448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Pr="00AC2667" w:rsidRDefault="00CD3E4C" w:rsidP="006632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D3E4C" w:rsidRPr="00244961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Pr="00244961" w:rsidRDefault="00CD3E4C" w:rsidP="006632B6">
            <w:pPr>
              <w:spacing w:after="0"/>
              <w:rPr>
                <w:lang w:val="ru-RU"/>
              </w:rPr>
            </w:pPr>
            <w:r w:rsidRPr="00244961"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(отзыв)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244961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244961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244961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D3E4C" w:rsidRPr="00AC2667" w:rsidRDefault="00CD3E4C" w:rsidP="006632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244961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244961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</w:tr>
      <w:tr w:rsidR="00CD3E4C" w:rsidRPr="00FA3448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Pr="00244961" w:rsidRDefault="00CD3E4C" w:rsidP="006632B6">
            <w:pPr>
              <w:spacing w:after="0"/>
              <w:rPr>
                <w:lang w:val="ru-RU"/>
              </w:rPr>
            </w:pPr>
            <w:r w:rsidRPr="00244961"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ая проза. </w:t>
            </w:r>
          </w:p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Кэрролл.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«Алиса в Стране Чудес» (главы). </w:t>
            </w: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>Герои и мотивы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D3E4C" w:rsidRPr="00FA3448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Л. Кэрролл. «Алиса в Стране Чудес» (главы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>Стиль и язык, художественные приемы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19672F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19672F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19672F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D3E4C" w:rsidRPr="0019672F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19672F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3E4C" w:rsidRPr="00FA3448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3E4C" w:rsidRPr="00FA3448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Зарубежная проз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о детях и подростках. </w:t>
            </w:r>
          </w:p>
          <w:p w:rsidR="00CD3E4C" w:rsidRPr="00CE1273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>М. Твен. «Приключения Тома Сойера» (главы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1273">
              <w:rPr>
                <w:rFonts w:ascii="Times New Roman" w:hAnsi="Times New Roman"/>
                <w:color w:val="000000"/>
                <w:sz w:val="24"/>
                <w:lang w:val="ru-RU"/>
              </w:rPr>
              <w:t>Обзор по теме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CE1273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 w:rsidRPr="00CE1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CE1273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CE1273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D3E4C" w:rsidRPr="00CE1273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CE1273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3E4C" w:rsidRPr="00CE1273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Pr="00CE1273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CE1273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героя.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CE1273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E4C" w:rsidRPr="00CE1273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Pr="00CE1273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>Марк Твен. «Приключения Тома Сойера»: дружба героев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CE1273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CE1273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CE1273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D3E4C" w:rsidRPr="00CE1273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CE1273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E4C" w:rsidRPr="00CE1273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Pr="00CE1273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Вн.чт. Зарубежная приключенческая проза. А.С.Кушнер «Не шумите». М.Я.Богородицкая  «Прогульщик и прогульщица», В.Инбер «Чайник»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CE1273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CE1273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CE1273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CD3E4C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CE1273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E4C" w:rsidRPr="00CE1273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Pr="00CE1273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Лондон. «Сказание о Кише»; </w:t>
            </w:r>
          </w:p>
          <w:p w:rsidR="00CD3E4C" w:rsidRPr="000A4517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Брэдбери. Рассказы. </w:t>
            </w: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«Каникулы», «Звук бегущих ног», «Зелёное утро» и др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CE1273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CE1273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CE1273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D3E4C" w:rsidRPr="00CE1273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CE1273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E4C" w:rsidRPr="00CE1273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Pr="00CE1273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Вн.чт.Арсеньев  «Дерсу Узала, Каверин  «Два капитана»Ж.Верн  «Таинственный остров». Лесьмян  «Новые приключения Синдбада- морехода»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CE1273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CE1273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CE1273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CD3E4C" w:rsidRPr="00CE1273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CE1273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E4C" w:rsidRPr="00FA3448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Pr="00450A96" w:rsidRDefault="00CD3E4C" w:rsidP="006632B6">
            <w:pPr>
              <w:spacing w:after="0"/>
              <w:rPr>
                <w:lang w:val="ru-RU"/>
              </w:rPr>
            </w:pPr>
            <w:r w:rsidRPr="00450A96"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3E4C" w:rsidRPr="00FA3448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1A5F10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</w:t>
            </w: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Р. Л. Стивенсон.«Остров сокровищ», «Чёрная стрела» (главы по выбору) и др. </w:t>
            </w:r>
            <w:r w:rsidRPr="001A5F10">
              <w:rPr>
                <w:rFonts w:ascii="Times New Roman" w:hAnsi="Times New Roman"/>
                <w:color w:val="000000"/>
                <w:sz w:val="24"/>
                <w:lang w:val="ru-RU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1A5F10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 w:rsidRPr="001A5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1A5F10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1A5F10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D3E4C" w:rsidRPr="001A5F10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1A5F10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CD3E4C" w:rsidRPr="001A5F10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Pr="001A5F10" w:rsidRDefault="00CD3E4C" w:rsidP="006632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1A5F10" w:rsidRDefault="00CD3E4C" w:rsidP="006632B6">
            <w:pPr>
              <w:spacing w:after="0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.Л.Стивенсон.</w:t>
            </w: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«Чёрная стрела» (главы по выбору). </w:t>
            </w:r>
            <w:r w:rsidRPr="001A5F10">
              <w:rPr>
                <w:rFonts w:ascii="Times New Roman" w:hAnsi="Times New Roman"/>
                <w:color w:val="000000"/>
                <w:sz w:val="24"/>
                <w:lang w:val="ru-RU"/>
              </w:rPr>
              <w:t>Образ главного героя. Обзорный урок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1A5F10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 w:rsidRPr="001A5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1A5F10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1A5F10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D3E4C" w:rsidRPr="001A5F10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1A5F10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1A5F10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</w:tr>
      <w:tr w:rsidR="00CD3E4C" w:rsidRPr="00FA3448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Pr="001A5F10" w:rsidRDefault="00CD3E4C" w:rsidP="006632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проза о животных. </w:t>
            </w:r>
          </w:p>
          <w:p w:rsidR="00CD3E4C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>Э. Сетон-Томп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сон. «Королевская аналостанка», «Арно»</w:t>
            </w:r>
          </w:p>
          <w:p w:rsidR="00CD3E4C" w:rsidRDefault="00CD3E4C" w:rsidP="006632B6">
            <w:pPr>
              <w:spacing w:after="0"/>
              <w:ind w:left="135"/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Даррелл. «Говорящий свёрток»; Дж. Лондон. «Белый Клык»; Дж. Р. Киплинг. </w:t>
            </w:r>
            <w:r w:rsidRPr="005A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«Маугли», «Рикки-Тикки-Тави»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567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3E4C" w:rsidRPr="00244961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D3E4C" w:rsidRPr="00244961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Итоговый урок. Результаты и планы на следующий год. </w:t>
            </w:r>
            <w:r w:rsidRPr="00244961">
              <w:rPr>
                <w:rFonts w:ascii="Times New Roman" w:hAnsi="Times New Roman"/>
                <w:color w:val="000000"/>
                <w:sz w:val="24"/>
                <w:lang w:val="ru-RU"/>
              </w:rPr>
              <w:t>Список рекомендуемой литературы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244961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 w:rsidRPr="0024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244961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244961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D3E4C" w:rsidRPr="001A5F10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244961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244961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</w:tr>
      <w:tr w:rsidR="00CD3E4C" w:rsidRPr="00244961" w:rsidTr="006632B6">
        <w:trPr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0A4517" w:rsidRDefault="00CD3E4C" w:rsidP="006632B6">
            <w:pPr>
              <w:spacing w:after="0"/>
              <w:ind w:left="135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4C" w:rsidRPr="00244961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 w:rsidRPr="000A4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102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244961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 w:rsidRPr="0024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3E4C" w:rsidRPr="00244961" w:rsidRDefault="00CD3E4C" w:rsidP="006632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</w:t>
            </w:r>
          </w:p>
        </w:tc>
        <w:tc>
          <w:tcPr>
            <w:tcW w:w="567" w:type="dxa"/>
          </w:tcPr>
          <w:p w:rsidR="00CD3E4C" w:rsidRPr="00244961" w:rsidRDefault="00CD3E4C" w:rsidP="006632B6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3604" w:type="dxa"/>
            <w:gridSpan w:val="4"/>
            <w:tcMar>
              <w:top w:w="50" w:type="dxa"/>
              <w:left w:w="100" w:type="dxa"/>
            </w:tcMar>
            <w:vAlign w:val="center"/>
          </w:tcPr>
          <w:p w:rsidR="00CD3E4C" w:rsidRPr="00244961" w:rsidRDefault="00CD3E4C" w:rsidP="006632B6">
            <w:pPr>
              <w:rPr>
                <w:lang w:val="ru-RU"/>
              </w:rPr>
            </w:pPr>
          </w:p>
        </w:tc>
      </w:tr>
    </w:tbl>
    <w:p w:rsidR="00625F07" w:rsidRPr="00E61A9A" w:rsidRDefault="00625F07" w:rsidP="00625F07">
      <w:pPr>
        <w:spacing w:after="0" w:line="264" w:lineRule="auto"/>
        <w:ind w:left="120"/>
        <w:jc w:val="both"/>
        <w:rPr>
          <w:lang w:val="ru-RU"/>
        </w:rPr>
      </w:pPr>
      <w:r w:rsidRPr="00E61A9A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625F07" w:rsidRPr="00625F07" w:rsidRDefault="00625F07" w:rsidP="00625F07">
      <w:pPr>
        <w:spacing w:after="0" w:line="264" w:lineRule="auto"/>
        <w:ind w:left="120"/>
        <w:jc w:val="both"/>
        <w:rPr>
          <w:lang w:val="ru-RU"/>
        </w:rPr>
      </w:pPr>
      <w:r w:rsidRPr="00625F0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25F07" w:rsidRPr="00625F07" w:rsidRDefault="00625F07" w:rsidP="00625F07">
      <w:pPr>
        <w:spacing w:after="0" w:line="264" w:lineRule="auto"/>
        <w:ind w:left="120"/>
        <w:jc w:val="both"/>
        <w:rPr>
          <w:lang w:val="ru-RU"/>
        </w:rPr>
      </w:pPr>
    </w:p>
    <w:p w:rsidR="00625F07" w:rsidRPr="00625F07" w:rsidRDefault="00625F07" w:rsidP="00625F07">
      <w:pPr>
        <w:spacing w:after="0" w:line="264" w:lineRule="auto"/>
        <w:ind w:firstLine="600"/>
        <w:jc w:val="both"/>
        <w:rPr>
          <w:lang w:val="ru-RU"/>
        </w:rPr>
      </w:pPr>
      <w:r w:rsidRPr="00625F07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625F07" w:rsidRPr="00625F07" w:rsidRDefault="00625F07" w:rsidP="00625F07">
      <w:pPr>
        <w:spacing w:after="0" w:line="264" w:lineRule="auto"/>
        <w:ind w:firstLine="600"/>
        <w:jc w:val="both"/>
        <w:rPr>
          <w:lang w:val="ru-RU"/>
        </w:rPr>
      </w:pPr>
      <w:r w:rsidRPr="00625F07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625F07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625F07" w:rsidRPr="00E61A9A" w:rsidRDefault="00625F07" w:rsidP="00625F07">
      <w:pPr>
        <w:spacing w:after="0" w:line="264" w:lineRule="auto"/>
        <w:ind w:firstLine="600"/>
        <w:jc w:val="both"/>
        <w:rPr>
          <w:lang w:val="ru-RU"/>
        </w:rPr>
      </w:pPr>
      <w:r w:rsidRPr="00E61A9A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625F07" w:rsidRPr="00E61A9A" w:rsidRDefault="00625F07" w:rsidP="00625F07">
      <w:pPr>
        <w:spacing w:after="0" w:line="264" w:lineRule="auto"/>
        <w:ind w:firstLine="600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3" w:name="2d1a2719-45ad-4395-a569-7b3d43745842"/>
      <w:r w:rsidRPr="00E61A9A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3"/>
    </w:p>
    <w:p w:rsidR="00625F07" w:rsidRPr="00E61A9A" w:rsidRDefault="00625F07" w:rsidP="00625F07">
      <w:pPr>
        <w:spacing w:after="0" w:line="264" w:lineRule="auto"/>
        <w:ind w:firstLine="600"/>
        <w:jc w:val="both"/>
        <w:rPr>
          <w:lang w:val="ru-RU"/>
        </w:rPr>
      </w:pPr>
      <w:r w:rsidRPr="00E61A9A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Народные песни и поэмы народов России и мира </w:t>
      </w:r>
      <w:bookmarkStart w:id="24" w:name="f7900e95-fc4b-4bc0-a061-48731519b6e7"/>
      <w:r w:rsidRPr="00E61A9A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24"/>
    </w:p>
    <w:p w:rsidR="00625F07" w:rsidRPr="00E61A9A" w:rsidRDefault="00625F07" w:rsidP="00625F07">
      <w:pPr>
        <w:spacing w:after="0" w:line="264" w:lineRule="auto"/>
        <w:ind w:firstLine="600"/>
        <w:jc w:val="both"/>
        <w:rPr>
          <w:lang w:val="ru-RU"/>
        </w:rPr>
      </w:pPr>
      <w:r w:rsidRPr="00E61A9A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625F07" w:rsidRPr="00E61A9A" w:rsidRDefault="00625F07" w:rsidP="00625F07">
      <w:pPr>
        <w:spacing w:after="0" w:line="264" w:lineRule="auto"/>
        <w:ind w:firstLine="600"/>
        <w:jc w:val="both"/>
        <w:rPr>
          <w:lang w:val="ru-RU"/>
        </w:rPr>
      </w:pPr>
      <w:r w:rsidRPr="00E61A9A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5" w:name="ad04843b-b512-47d3-b84b-e22df1580588"/>
      <w:r w:rsidRPr="00E61A9A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5"/>
    </w:p>
    <w:p w:rsidR="00625F07" w:rsidRPr="00E61A9A" w:rsidRDefault="00625F07" w:rsidP="00625F07">
      <w:pPr>
        <w:spacing w:after="0" w:line="264" w:lineRule="auto"/>
        <w:ind w:firstLine="600"/>
        <w:jc w:val="both"/>
        <w:rPr>
          <w:lang w:val="ru-RU"/>
        </w:rPr>
      </w:pPr>
      <w:r w:rsidRPr="00E61A9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61A9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25F07" w:rsidRPr="00625F07" w:rsidRDefault="00625F07" w:rsidP="00625F07">
      <w:pPr>
        <w:spacing w:after="0" w:line="264" w:lineRule="auto"/>
        <w:ind w:firstLine="600"/>
        <w:jc w:val="both"/>
        <w:rPr>
          <w:lang w:val="ru-RU"/>
        </w:rPr>
      </w:pPr>
      <w:r w:rsidRPr="00625F07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625F0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582b55ee-e1e5-46d8-8c0a-755ec48e137e"/>
      <w:r w:rsidRPr="00625F07">
        <w:rPr>
          <w:rFonts w:ascii="Times New Roman" w:hAnsi="Times New Roman"/>
          <w:color w:val="000000"/>
          <w:sz w:val="28"/>
          <w:lang w:val="ru-RU"/>
        </w:rPr>
        <w:t xml:space="preserve">(не менее трёх). </w:t>
      </w:r>
      <w:r w:rsidRPr="00E61A9A">
        <w:rPr>
          <w:rFonts w:ascii="Times New Roman" w:hAnsi="Times New Roman"/>
          <w:color w:val="000000"/>
          <w:sz w:val="28"/>
          <w:lang w:val="ru-RU"/>
        </w:rPr>
        <w:t>«Песнь о вещем Олеге», «Зимняя дорога», «Узник», «Туча» и другие.</w:t>
      </w:r>
      <w:bookmarkEnd w:id="26"/>
      <w:r w:rsidRPr="00E61A9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25F07">
        <w:rPr>
          <w:rFonts w:ascii="Times New Roman" w:hAnsi="Times New Roman"/>
          <w:color w:val="000000"/>
          <w:sz w:val="28"/>
          <w:lang w:val="ru-RU"/>
        </w:rPr>
        <w:t>Роман «Дубровский».</w:t>
      </w:r>
    </w:p>
    <w:p w:rsidR="00625F07" w:rsidRPr="00E61A9A" w:rsidRDefault="00625F07" w:rsidP="00625F07">
      <w:pPr>
        <w:spacing w:after="0" w:line="264" w:lineRule="auto"/>
        <w:ind w:firstLine="600"/>
        <w:jc w:val="both"/>
        <w:rPr>
          <w:lang w:val="ru-RU"/>
        </w:rPr>
      </w:pPr>
      <w:r w:rsidRPr="00625F0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625F0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e979ff73-e74d-4b41-9daa-86d17094fc9b"/>
      <w:r w:rsidRPr="00625F07">
        <w:rPr>
          <w:rFonts w:ascii="Times New Roman" w:hAnsi="Times New Roman"/>
          <w:color w:val="000000"/>
          <w:sz w:val="28"/>
          <w:lang w:val="ru-RU"/>
        </w:rPr>
        <w:t xml:space="preserve">(не менее трёх). </w:t>
      </w:r>
      <w:r w:rsidRPr="00E61A9A"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другие.</w:t>
      </w:r>
      <w:bookmarkEnd w:id="27"/>
      <w:r w:rsidRPr="00E61A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25F07" w:rsidRPr="00E61A9A" w:rsidRDefault="00625F07" w:rsidP="00625F07">
      <w:pPr>
        <w:spacing w:after="0" w:line="264" w:lineRule="auto"/>
        <w:ind w:firstLine="600"/>
        <w:jc w:val="both"/>
        <w:rPr>
          <w:lang w:val="ru-RU"/>
        </w:rPr>
      </w:pPr>
      <w:r w:rsidRPr="00625F07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625F0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9aa6636f-e65a-485c-aff8-0cee29fb09d5"/>
      <w:r w:rsidRPr="00625F07">
        <w:rPr>
          <w:rFonts w:ascii="Times New Roman" w:hAnsi="Times New Roman"/>
          <w:color w:val="000000"/>
          <w:sz w:val="28"/>
          <w:lang w:val="ru-RU"/>
        </w:rPr>
        <w:t xml:space="preserve">(не менее двух). </w:t>
      </w:r>
      <w:r w:rsidRPr="00E61A9A">
        <w:rPr>
          <w:rFonts w:ascii="Times New Roman" w:hAnsi="Times New Roman"/>
          <w:color w:val="000000"/>
          <w:sz w:val="28"/>
          <w:lang w:val="ru-RU"/>
        </w:rPr>
        <w:t>Например, «Косарь», «Соловей» и другие.</w:t>
      </w:r>
      <w:bookmarkEnd w:id="28"/>
      <w:r w:rsidRPr="00E61A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25F07" w:rsidRPr="00E61A9A" w:rsidRDefault="00625F07" w:rsidP="00625F07">
      <w:pPr>
        <w:spacing w:after="0" w:line="264" w:lineRule="auto"/>
        <w:ind w:firstLine="600"/>
        <w:jc w:val="both"/>
        <w:rPr>
          <w:lang w:val="ru-RU"/>
        </w:rPr>
      </w:pPr>
      <w:r w:rsidRPr="00E61A9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61A9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25F07" w:rsidRPr="00E61A9A" w:rsidRDefault="00625F07" w:rsidP="00625F07">
      <w:pPr>
        <w:spacing w:after="0" w:line="264" w:lineRule="auto"/>
        <w:ind w:firstLine="600"/>
        <w:jc w:val="both"/>
        <w:rPr>
          <w:lang w:val="ru-RU"/>
        </w:rPr>
      </w:pPr>
      <w:r w:rsidRPr="00E61A9A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E61A9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9" w:name="c36fcc5a-2cdd-400a-b3ee-0e5071a59ee1"/>
      <w:r w:rsidRPr="00E61A9A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9"/>
      <w:r w:rsidRPr="00E61A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25F07" w:rsidRPr="00E61A9A" w:rsidRDefault="00625F07" w:rsidP="00625F07">
      <w:pPr>
        <w:spacing w:after="0" w:line="264" w:lineRule="auto"/>
        <w:ind w:firstLine="600"/>
        <w:jc w:val="both"/>
        <w:rPr>
          <w:lang w:val="ru-RU"/>
        </w:rPr>
      </w:pPr>
      <w:r w:rsidRPr="00625F07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625F0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e75d9245-73fc-447a-aaf6-d7ac09f2bf3a"/>
      <w:r w:rsidRPr="00625F07">
        <w:rPr>
          <w:rFonts w:ascii="Times New Roman" w:hAnsi="Times New Roman"/>
          <w:color w:val="000000"/>
          <w:sz w:val="28"/>
          <w:lang w:val="ru-RU"/>
        </w:rPr>
        <w:t xml:space="preserve">(не менее двух). </w:t>
      </w:r>
      <w:r w:rsidRPr="00E61A9A">
        <w:rPr>
          <w:rFonts w:ascii="Times New Roman" w:hAnsi="Times New Roman"/>
          <w:color w:val="000000"/>
          <w:sz w:val="28"/>
          <w:lang w:val="ru-RU"/>
        </w:rPr>
        <w:t>«Учись у них – у дуба, у берёзы…», «Я пришёл к тебе с приветом…».</w:t>
      </w:r>
      <w:bookmarkEnd w:id="30"/>
      <w:r w:rsidRPr="00E61A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25F07" w:rsidRPr="00625F07" w:rsidRDefault="00625F07" w:rsidP="00625F07">
      <w:pPr>
        <w:spacing w:after="0" w:line="264" w:lineRule="auto"/>
        <w:ind w:firstLine="600"/>
        <w:jc w:val="both"/>
        <w:rPr>
          <w:lang w:val="ru-RU"/>
        </w:rPr>
      </w:pPr>
      <w:r w:rsidRPr="00625F0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25F07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625F07" w:rsidRPr="00625F07" w:rsidRDefault="00625F07" w:rsidP="00625F07">
      <w:pPr>
        <w:spacing w:after="0" w:line="264" w:lineRule="auto"/>
        <w:ind w:firstLine="600"/>
        <w:jc w:val="both"/>
        <w:rPr>
          <w:lang w:val="ru-RU"/>
        </w:rPr>
      </w:pPr>
      <w:r w:rsidRPr="00625F07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625F07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625F07" w:rsidRPr="00625F07" w:rsidRDefault="00625F07" w:rsidP="00625F07">
      <w:pPr>
        <w:spacing w:after="0" w:line="264" w:lineRule="auto"/>
        <w:ind w:firstLine="600"/>
        <w:jc w:val="both"/>
        <w:rPr>
          <w:lang w:val="ru-RU"/>
        </w:rPr>
      </w:pPr>
      <w:r w:rsidRPr="00625F07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625F07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1" w:name="977de391-a0ab-47d0-b055-bb99283dc920"/>
      <w:r w:rsidRPr="00625F0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1"/>
      <w:r w:rsidRPr="00625F07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625F07" w:rsidRPr="00E61A9A" w:rsidRDefault="00625F07" w:rsidP="00625F07">
      <w:pPr>
        <w:spacing w:after="0" w:line="264" w:lineRule="auto"/>
        <w:ind w:firstLine="600"/>
        <w:jc w:val="both"/>
        <w:rPr>
          <w:lang w:val="ru-RU"/>
        </w:rPr>
      </w:pPr>
      <w:r w:rsidRPr="00625F07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625F07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2" w:name="5ccd7dea-76bb-435c-9fae-1b74ca2890ed"/>
      <w:r w:rsidRPr="00625F07">
        <w:rPr>
          <w:rFonts w:ascii="Times New Roman" w:hAnsi="Times New Roman"/>
          <w:color w:val="000000"/>
          <w:sz w:val="28"/>
          <w:lang w:val="ru-RU"/>
        </w:rPr>
        <w:t xml:space="preserve">(три по выбору). </w:t>
      </w:r>
      <w:r w:rsidRPr="00E61A9A">
        <w:rPr>
          <w:rFonts w:ascii="Times New Roman" w:hAnsi="Times New Roman"/>
          <w:color w:val="000000"/>
          <w:sz w:val="28"/>
          <w:lang w:val="ru-RU"/>
        </w:rPr>
        <w:t>Например, «Толстый и тонкий», «Хамелеон», «Смерть чиновника» и другие.</w:t>
      </w:r>
      <w:bookmarkEnd w:id="32"/>
      <w:r w:rsidRPr="00E61A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25F07" w:rsidRPr="00625F07" w:rsidRDefault="00625F07" w:rsidP="00625F07">
      <w:pPr>
        <w:spacing w:after="0" w:line="264" w:lineRule="auto"/>
        <w:ind w:firstLine="600"/>
        <w:jc w:val="both"/>
        <w:rPr>
          <w:lang w:val="ru-RU"/>
        </w:rPr>
      </w:pPr>
      <w:r w:rsidRPr="00625F07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625F07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625F07" w:rsidRPr="00E61A9A" w:rsidRDefault="00625F07" w:rsidP="00625F07">
      <w:pPr>
        <w:spacing w:after="0" w:line="264" w:lineRule="auto"/>
        <w:ind w:firstLine="600"/>
        <w:jc w:val="both"/>
        <w:rPr>
          <w:lang w:val="ru-RU"/>
        </w:rPr>
      </w:pPr>
      <w:r w:rsidRPr="00E61A9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61A9A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61A9A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625F07" w:rsidRPr="00E61A9A" w:rsidRDefault="00625F07" w:rsidP="00625F07">
      <w:pPr>
        <w:spacing w:after="0" w:line="264" w:lineRule="auto"/>
        <w:ind w:firstLine="600"/>
        <w:jc w:val="both"/>
        <w:rPr>
          <w:lang w:val="ru-RU"/>
        </w:rPr>
      </w:pPr>
      <w:r w:rsidRPr="00E61A9A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3" w:name="1a89c352-1e28-490d-a532-18fd47b8e1fa"/>
      <w:r w:rsidRPr="00E61A9A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3"/>
      <w:r w:rsidRPr="00E61A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25F07" w:rsidRPr="00E61A9A" w:rsidRDefault="00625F07" w:rsidP="00625F07">
      <w:pPr>
        <w:spacing w:after="0" w:line="264" w:lineRule="auto"/>
        <w:ind w:firstLine="600"/>
        <w:jc w:val="both"/>
        <w:rPr>
          <w:lang w:val="ru-RU"/>
        </w:rPr>
      </w:pPr>
      <w:r w:rsidRPr="00E61A9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61A9A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E61A9A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E61A9A">
        <w:rPr>
          <w:sz w:val="28"/>
          <w:lang w:val="ru-RU"/>
        </w:rPr>
        <w:br/>
      </w:r>
      <w:bookmarkStart w:id="34" w:name="5118f498-9661-45e8-9924-bef67bfbf524"/>
      <w:bookmarkEnd w:id="34"/>
    </w:p>
    <w:p w:rsidR="00625F07" w:rsidRPr="00E61A9A" w:rsidRDefault="00625F07" w:rsidP="00625F07">
      <w:pPr>
        <w:spacing w:after="0" w:line="264" w:lineRule="auto"/>
        <w:ind w:firstLine="600"/>
        <w:rPr>
          <w:lang w:val="ru-RU"/>
        </w:rPr>
      </w:pPr>
      <w:r w:rsidRPr="00E61A9A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61A9A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61A9A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E61A9A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E61A9A">
        <w:rPr>
          <w:sz w:val="28"/>
          <w:lang w:val="ru-RU"/>
        </w:rPr>
        <w:br/>
      </w:r>
      <w:bookmarkStart w:id="35" w:name="a35f0a0b-d9a0-4ac9-afd6-3c0ec32f1224"/>
      <w:bookmarkEnd w:id="35"/>
      <w:r w:rsidRPr="00E61A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25F07" w:rsidRPr="00625F07" w:rsidRDefault="00625F07" w:rsidP="00625F07">
      <w:pPr>
        <w:spacing w:after="0" w:line="264" w:lineRule="auto"/>
        <w:ind w:firstLine="600"/>
        <w:jc w:val="both"/>
        <w:rPr>
          <w:lang w:val="ru-RU"/>
        </w:rPr>
      </w:pPr>
      <w:r w:rsidRPr="00625F07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625F07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625F07" w:rsidRPr="00625F07" w:rsidRDefault="00625F07" w:rsidP="00625F07">
      <w:pPr>
        <w:spacing w:after="0" w:line="264" w:lineRule="auto"/>
        <w:ind w:firstLine="600"/>
        <w:jc w:val="both"/>
        <w:rPr>
          <w:lang w:val="ru-RU"/>
        </w:rPr>
      </w:pPr>
      <w:r w:rsidRPr="00E61A9A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6" w:name="7f695bb6-7ce9-46a5-96af-f43597f5f296"/>
      <w:r w:rsidRPr="00E61A9A">
        <w:rPr>
          <w:rFonts w:ascii="Times New Roman" w:hAnsi="Times New Roman"/>
          <w:color w:val="000000"/>
          <w:sz w:val="28"/>
          <w:lang w:val="ru-RU"/>
        </w:rPr>
        <w:t xml:space="preserve">(не менее двух). </w:t>
      </w:r>
      <w:r w:rsidRPr="00625F07">
        <w:rPr>
          <w:rFonts w:ascii="Times New Roman" w:hAnsi="Times New Roman"/>
          <w:color w:val="000000"/>
          <w:sz w:val="28"/>
          <w:lang w:val="ru-RU"/>
        </w:rPr>
        <w:t>Например, Р. П. Погодин. «Кирпичные острова»; Р. И. Фраерман. «Дикая собака Динго, или Повесть о первой любви»; Ю. И. Коваль. «Самая лёгкая лодка в мире» и другие.</w:t>
      </w:r>
      <w:bookmarkEnd w:id="36"/>
    </w:p>
    <w:p w:rsidR="00625F07" w:rsidRPr="00E61A9A" w:rsidRDefault="00625F07" w:rsidP="00625F07">
      <w:pPr>
        <w:spacing w:after="0" w:line="264" w:lineRule="auto"/>
        <w:ind w:firstLine="600"/>
        <w:jc w:val="both"/>
        <w:rPr>
          <w:lang w:val="ru-RU"/>
        </w:rPr>
      </w:pPr>
      <w:r w:rsidRPr="00E61A9A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E61A9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7" w:name="99ff4dfc-6077-4b1d-979a-efd5d464e2ea"/>
      <w:r w:rsidRPr="00E61A9A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7"/>
    </w:p>
    <w:p w:rsidR="00625F07" w:rsidRPr="00625F07" w:rsidRDefault="00625F07" w:rsidP="00625F07">
      <w:pPr>
        <w:spacing w:after="0" w:line="264" w:lineRule="auto"/>
        <w:ind w:firstLine="600"/>
        <w:jc w:val="both"/>
        <w:rPr>
          <w:lang w:val="ru-RU"/>
        </w:rPr>
      </w:pPr>
      <w:r w:rsidRPr="00625F07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625F0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8" w:name="8c6e542d-3297-4f00-9d18-f11cc02b5c2a"/>
      <w:r w:rsidRPr="00625F07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8"/>
    </w:p>
    <w:p w:rsidR="00625F07" w:rsidRPr="00625F07" w:rsidRDefault="00625F07" w:rsidP="00625F07">
      <w:pPr>
        <w:spacing w:after="0" w:line="264" w:lineRule="auto"/>
        <w:ind w:firstLine="600"/>
        <w:jc w:val="both"/>
        <w:rPr>
          <w:lang w:val="ru-RU"/>
        </w:rPr>
      </w:pPr>
      <w:r w:rsidRPr="00625F0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625F07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9" w:name="c11c39d0-823d-48a6-b780-3c956bde3174"/>
      <w:r w:rsidRPr="00625F0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9"/>
      <w:r w:rsidRPr="00625F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25F07" w:rsidRPr="00625F07" w:rsidRDefault="00625F07" w:rsidP="00625F07">
      <w:pPr>
        <w:spacing w:after="0" w:line="264" w:lineRule="auto"/>
        <w:ind w:firstLine="600"/>
        <w:jc w:val="both"/>
        <w:rPr>
          <w:lang w:val="ru-RU"/>
        </w:rPr>
      </w:pPr>
      <w:r w:rsidRPr="00625F07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625F07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0" w:name="401c2012-d122-4b9b-86de-93f36659c25d"/>
      <w:r w:rsidRPr="00625F0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0"/>
    </w:p>
    <w:p w:rsidR="008140A5" w:rsidRDefault="00625F07" w:rsidP="00625F07">
      <w:pPr>
        <w:rPr>
          <w:rFonts w:ascii="Times New Roman" w:hAnsi="Times New Roman"/>
          <w:color w:val="000000"/>
          <w:sz w:val="28"/>
          <w:lang w:val="ru-RU"/>
        </w:rPr>
      </w:pPr>
      <w:r w:rsidRPr="00E61A9A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E61A9A">
        <w:rPr>
          <w:rFonts w:ascii="Times New Roman" w:hAnsi="Times New Roman"/>
          <w:color w:val="000000"/>
          <w:sz w:val="28"/>
          <w:lang w:val="ru-RU"/>
        </w:rPr>
        <w:t xml:space="preserve"> (не менее двух). </w:t>
      </w:r>
      <w:r w:rsidRPr="00625F07">
        <w:rPr>
          <w:rFonts w:ascii="Times New Roman" w:hAnsi="Times New Roman"/>
          <w:color w:val="000000"/>
          <w:sz w:val="28"/>
          <w:lang w:val="ru-RU"/>
        </w:rPr>
        <w:t xml:space="preserve">Например, Ж. Верн. «Дети капитана Гранта» (главы по выбору). Х. Ли. </w:t>
      </w:r>
      <w:r w:rsidRPr="00CD3E4C">
        <w:rPr>
          <w:rFonts w:ascii="Times New Roman" w:hAnsi="Times New Roman"/>
          <w:color w:val="000000"/>
          <w:sz w:val="28"/>
          <w:lang w:val="ru-RU"/>
        </w:rPr>
        <w:t>«Убить пересмешника» (главы по выбору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625F07" w:rsidRPr="00E61A9A" w:rsidRDefault="00625F07" w:rsidP="00625F0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</w:t>
      </w:r>
      <w:r w:rsidRPr="00E61A9A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625F07" w:rsidRPr="00E61A9A" w:rsidRDefault="00625F07" w:rsidP="00625F07">
      <w:pPr>
        <w:spacing w:after="0" w:line="264" w:lineRule="auto"/>
        <w:jc w:val="both"/>
        <w:rPr>
          <w:lang w:val="ru-RU"/>
        </w:rPr>
      </w:pPr>
      <w:r>
        <w:rPr>
          <w:lang w:val="ru-RU"/>
        </w:rPr>
        <w:t xml:space="preserve">              </w:t>
      </w:r>
      <w:r w:rsidRPr="00E61A9A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625F07" w:rsidRPr="00E61A9A" w:rsidRDefault="00625F07" w:rsidP="00625F07">
      <w:pPr>
        <w:spacing w:after="0" w:line="264" w:lineRule="auto"/>
        <w:jc w:val="both"/>
        <w:rPr>
          <w:lang w:val="ru-RU"/>
        </w:rPr>
      </w:pPr>
      <w:r>
        <w:rPr>
          <w:lang w:val="ru-RU"/>
        </w:rPr>
        <w:t xml:space="preserve">                </w:t>
      </w:r>
      <w:r w:rsidRPr="00E61A9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25F07" w:rsidRPr="00E61A9A" w:rsidRDefault="00625F07" w:rsidP="00625F07">
      <w:pPr>
        <w:spacing w:after="0" w:line="264" w:lineRule="auto"/>
        <w:jc w:val="both"/>
        <w:rPr>
          <w:lang w:val="ru-RU"/>
        </w:rPr>
      </w:pPr>
      <w:r>
        <w:rPr>
          <w:lang w:val="ru-RU"/>
        </w:rPr>
        <w:lastRenderedPageBreak/>
        <w:t xml:space="preserve">         </w:t>
      </w:r>
      <w:r w:rsidRPr="00E61A9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25F07" w:rsidRPr="00E61A9A" w:rsidRDefault="00625F07" w:rsidP="00625F07">
      <w:pPr>
        <w:spacing w:after="0" w:line="264" w:lineRule="auto"/>
        <w:ind w:firstLine="600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625F07" w:rsidRDefault="00625F07" w:rsidP="00625F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625F07" w:rsidRPr="00E61A9A" w:rsidRDefault="00625F07" w:rsidP="00625F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625F07" w:rsidRPr="00E61A9A" w:rsidRDefault="00625F07" w:rsidP="00625F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625F07" w:rsidRPr="00E61A9A" w:rsidRDefault="00625F07" w:rsidP="00625F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625F07" w:rsidRPr="00E61A9A" w:rsidRDefault="00625F07" w:rsidP="00625F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625F07" w:rsidRPr="00E61A9A" w:rsidRDefault="00625F07" w:rsidP="00625F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625F07" w:rsidRPr="00E61A9A" w:rsidRDefault="00625F07" w:rsidP="00625F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625F07" w:rsidRPr="00E61A9A" w:rsidRDefault="00625F07" w:rsidP="00625F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625F07" w:rsidRPr="00E61A9A" w:rsidRDefault="00625F07" w:rsidP="00625F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625F07" w:rsidRPr="00625F07" w:rsidRDefault="00625F07" w:rsidP="00625F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625F07" w:rsidRDefault="00625F07" w:rsidP="00625F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625F07" w:rsidRPr="00E61A9A" w:rsidRDefault="00625F07" w:rsidP="00625F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</w:t>
      </w:r>
      <w:r w:rsidRPr="00E61A9A">
        <w:rPr>
          <w:rFonts w:ascii="Times New Roman" w:hAnsi="Times New Roman"/>
          <w:color w:val="000000"/>
          <w:sz w:val="28"/>
          <w:lang w:val="ru-RU"/>
        </w:rPr>
        <w:lastRenderedPageBreak/>
        <w:t>народов России в контексте изучения произведений русской и зарубежной литературы, а также литератур народов РФ;</w:t>
      </w:r>
    </w:p>
    <w:p w:rsidR="00625F07" w:rsidRPr="00E61A9A" w:rsidRDefault="00625F07" w:rsidP="00625F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625F07" w:rsidRPr="00E61A9A" w:rsidRDefault="00625F07" w:rsidP="00625F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625F07" w:rsidRDefault="00625F07" w:rsidP="00625F07">
      <w:p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625F07" w:rsidRPr="00E61A9A" w:rsidRDefault="00625F07" w:rsidP="00625F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625F07" w:rsidRPr="00E61A9A" w:rsidRDefault="00625F07" w:rsidP="00625F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625F07" w:rsidRPr="00625F07" w:rsidRDefault="00625F07" w:rsidP="00625F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625F07" w:rsidRDefault="00625F07" w:rsidP="00625F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625F07" w:rsidRPr="00E61A9A" w:rsidRDefault="00625F07" w:rsidP="00625F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625F07" w:rsidRPr="00E61A9A" w:rsidRDefault="00625F07" w:rsidP="00625F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625F07" w:rsidRPr="00E61A9A" w:rsidRDefault="00625F07" w:rsidP="00625F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625F07" w:rsidRPr="00E61A9A" w:rsidRDefault="00625F07" w:rsidP="00625F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625F07" w:rsidRPr="00E61A9A" w:rsidRDefault="00625F07" w:rsidP="00625F07">
      <w:pPr>
        <w:spacing w:after="0" w:line="264" w:lineRule="auto"/>
        <w:ind w:left="120"/>
        <w:jc w:val="both"/>
        <w:rPr>
          <w:lang w:val="ru-RU"/>
        </w:rPr>
      </w:pPr>
    </w:p>
    <w:p w:rsidR="00625F07" w:rsidRPr="00E61A9A" w:rsidRDefault="00625F07" w:rsidP="00625F07">
      <w:pPr>
        <w:spacing w:after="0" w:line="264" w:lineRule="auto"/>
        <w:ind w:left="120"/>
        <w:jc w:val="both"/>
        <w:rPr>
          <w:lang w:val="ru-RU"/>
        </w:rPr>
      </w:pPr>
      <w:r w:rsidRPr="00E61A9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25F07" w:rsidRPr="00E61A9A" w:rsidRDefault="00625F07" w:rsidP="00625F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625F07" w:rsidRPr="00E61A9A" w:rsidRDefault="00625F07" w:rsidP="00625F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625F07" w:rsidRPr="00E61A9A" w:rsidRDefault="00625F07" w:rsidP="00625F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625F07" w:rsidRPr="00E61A9A" w:rsidRDefault="00625F07" w:rsidP="00625F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25F07" w:rsidRPr="00E61A9A" w:rsidRDefault="00625F07" w:rsidP="00625F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625F07" w:rsidRPr="00E61A9A" w:rsidRDefault="00625F07" w:rsidP="00625F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625F07" w:rsidRPr="00E61A9A" w:rsidRDefault="00625F07" w:rsidP="00625F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625F07" w:rsidRPr="00E61A9A" w:rsidRDefault="00625F07" w:rsidP="00625F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625F07" w:rsidRDefault="00625F07" w:rsidP="00625F07">
      <w:p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625F07" w:rsidRPr="00E61A9A" w:rsidRDefault="00625F07" w:rsidP="00625F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625F07" w:rsidRPr="00E61A9A" w:rsidRDefault="00625F07" w:rsidP="00625F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625F07" w:rsidRPr="00E61A9A" w:rsidRDefault="00625F07" w:rsidP="00625F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625F07" w:rsidRPr="00E61A9A" w:rsidRDefault="00625F07" w:rsidP="00625F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625F07" w:rsidRPr="00E61A9A" w:rsidRDefault="00625F07" w:rsidP="00625F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625F07" w:rsidRPr="00E61A9A" w:rsidRDefault="00625F07" w:rsidP="00625F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625F07" w:rsidRDefault="00625F07" w:rsidP="00625F07">
      <w:p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625F07" w:rsidRPr="00E61A9A" w:rsidRDefault="00625F07" w:rsidP="00625F0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625F07" w:rsidRPr="00E61A9A" w:rsidRDefault="00625F07" w:rsidP="00625F0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625F07" w:rsidRPr="00E61A9A" w:rsidRDefault="00625F07" w:rsidP="00625F0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625F07" w:rsidRPr="00E61A9A" w:rsidRDefault="00625F07" w:rsidP="00625F0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625F07" w:rsidRPr="00E61A9A" w:rsidRDefault="00625F07" w:rsidP="00625F0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625F07" w:rsidRDefault="00625F07" w:rsidP="00625F07">
      <w:p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25F07" w:rsidRPr="00E61A9A" w:rsidRDefault="00625F07" w:rsidP="00625F0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625F07" w:rsidRPr="00E61A9A" w:rsidRDefault="00625F07" w:rsidP="00625F0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625F07" w:rsidRPr="00E61A9A" w:rsidRDefault="00625F07" w:rsidP="00625F0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625F07" w:rsidRPr="00E61A9A" w:rsidRDefault="00625F07" w:rsidP="00625F0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625F07" w:rsidRPr="00E61A9A" w:rsidRDefault="00625F07" w:rsidP="00625F07">
      <w:p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625F07" w:rsidRPr="00E61A9A" w:rsidRDefault="00625F07" w:rsidP="00625F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</w:t>
      </w:r>
      <w:r w:rsidRPr="00E61A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625F07" w:rsidRPr="00E61A9A" w:rsidRDefault="00625F07" w:rsidP="00625F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625F07" w:rsidRPr="00E61A9A" w:rsidRDefault="00625F07" w:rsidP="00625F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625F07" w:rsidRPr="00E61A9A" w:rsidRDefault="00625F07" w:rsidP="00625F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625F07" w:rsidRPr="00E61A9A" w:rsidRDefault="00625F07" w:rsidP="00625F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625F07" w:rsidRPr="00E61A9A" w:rsidRDefault="00625F07" w:rsidP="00625F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625F07" w:rsidRPr="00E61A9A" w:rsidRDefault="00625F07" w:rsidP="00625F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625F07" w:rsidRPr="00E61A9A" w:rsidRDefault="00625F07" w:rsidP="00625F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625F07" w:rsidRPr="00E61A9A" w:rsidRDefault="00625F07" w:rsidP="00625F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625F07" w:rsidRPr="00E61A9A" w:rsidRDefault="00625F07" w:rsidP="00625F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625F07" w:rsidRPr="00E61A9A" w:rsidRDefault="00625F07" w:rsidP="00625F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625F07" w:rsidRPr="00E61A9A" w:rsidRDefault="00625F07" w:rsidP="00625F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625F07" w:rsidRPr="00E61A9A" w:rsidRDefault="00625F07" w:rsidP="00625F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625F07" w:rsidRPr="00E61A9A" w:rsidRDefault="00625F07" w:rsidP="00625F07">
      <w:pPr>
        <w:spacing w:after="0" w:line="264" w:lineRule="auto"/>
        <w:jc w:val="both"/>
        <w:rPr>
          <w:lang w:val="ru-RU"/>
        </w:rPr>
      </w:pPr>
      <w:r>
        <w:rPr>
          <w:lang w:val="ru-RU"/>
        </w:rPr>
        <w:t xml:space="preserve">              </w:t>
      </w:r>
      <w:r w:rsidRPr="00E61A9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25F07" w:rsidRPr="00E61A9A" w:rsidRDefault="00625F07" w:rsidP="00625F07">
      <w:p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625F07" w:rsidRPr="00E61A9A" w:rsidRDefault="00625F07" w:rsidP="00625F07">
      <w:pPr>
        <w:spacing w:after="0" w:line="264" w:lineRule="auto"/>
        <w:ind w:left="120"/>
        <w:jc w:val="both"/>
        <w:rPr>
          <w:lang w:val="ru-RU"/>
        </w:rPr>
      </w:pPr>
    </w:p>
    <w:p w:rsidR="00625F07" w:rsidRPr="00E61A9A" w:rsidRDefault="00625F07" w:rsidP="00625F07">
      <w:pPr>
        <w:spacing w:after="0" w:line="264" w:lineRule="auto"/>
        <w:ind w:left="120"/>
        <w:jc w:val="both"/>
        <w:rPr>
          <w:lang w:val="ru-RU"/>
        </w:rPr>
      </w:pPr>
      <w:r w:rsidRPr="00E61A9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625F07" w:rsidRPr="00E61A9A" w:rsidRDefault="00625F07" w:rsidP="00625F07">
      <w:p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625F07" w:rsidRPr="00E61A9A" w:rsidRDefault="00625F07" w:rsidP="00625F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625F07" w:rsidRPr="00E61A9A" w:rsidRDefault="00625F07" w:rsidP="00625F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625F07" w:rsidRPr="00E61A9A" w:rsidRDefault="00625F07" w:rsidP="00625F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625F07" w:rsidRPr="00E61A9A" w:rsidRDefault="00625F07" w:rsidP="00625F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625F07" w:rsidRPr="00E61A9A" w:rsidRDefault="00625F07" w:rsidP="00625F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625F07" w:rsidRPr="00E61A9A" w:rsidRDefault="00625F07" w:rsidP="00625F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625F07" w:rsidRPr="00E61A9A" w:rsidRDefault="00625F07" w:rsidP="00625F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625F07" w:rsidRPr="00E61A9A" w:rsidRDefault="00625F07" w:rsidP="00625F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625F07" w:rsidRPr="00E61A9A" w:rsidRDefault="00625F07" w:rsidP="00625F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625F07" w:rsidRDefault="00625F07" w:rsidP="00625F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625F07" w:rsidRPr="00E61A9A" w:rsidRDefault="00625F07" w:rsidP="00625F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25F07" w:rsidRPr="00E61A9A" w:rsidRDefault="00625F07" w:rsidP="00625F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625F07" w:rsidRPr="00E61A9A" w:rsidRDefault="00625F07" w:rsidP="00625F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625F07" w:rsidRPr="00E61A9A" w:rsidRDefault="00625F07" w:rsidP="00625F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625F07" w:rsidRPr="00E61A9A" w:rsidRDefault="00625F07" w:rsidP="00625F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 применимость и достоверность информацию, полученную в ходе исследования (эксперимента);</w:t>
      </w:r>
    </w:p>
    <w:p w:rsidR="00625F07" w:rsidRPr="00E61A9A" w:rsidRDefault="00625F07" w:rsidP="00625F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625F07" w:rsidRPr="00E61A9A" w:rsidRDefault="00625F07" w:rsidP="00625F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625F07" w:rsidRPr="00E61A9A" w:rsidRDefault="00625F07" w:rsidP="00625F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625F07" w:rsidRDefault="00625F07" w:rsidP="00625F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625F07" w:rsidRPr="00E61A9A" w:rsidRDefault="00625F07" w:rsidP="00625F0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625F07" w:rsidRPr="00E61A9A" w:rsidRDefault="00625F07" w:rsidP="00625F0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625F07" w:rsidRPr="00E61A9A" w:rsidRDefault="00625F07" w:rsidP="00625F0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25F07" w:rsidRPr="00E61A9A" w:rsidRDefault="00625F07" w:rsidP="00625F0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625F07" w:rsidRPr="00E61A9A" w:rsidRDefault="00625F07" w:rsidP="00625F0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625F07" w:rsidRPr="00E61A9A" w:rsidRDefault="00625F07" w:rsidP="00625F0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625F07" w:rsidRPr="00E61A9A" w:rsidRDefault="00625F07" w:rsidP="00625F07">
      <w:pPr>
        <w:spacing w:after="0" w:line="264" w:lineRule="auto"/>
        <w:ind w:firstLine="600"/>
        <w:jc w:val="both"/>
        <w:rPr>
          <w:lang w:val="ru-RU"/>
        </w:rPr>
      </w:pPr>
      <w:r w:rsidRPr="00E61A9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625F07" w:rsidRPr="00E61A9A" w:rsidRDefault="00625F07" w:rsidP="00625F07">
      <w:pPr>
        <w:spacing w:after="0" w:line="264" w:lineRule="auto"/>
        <w:ind w:firstLine="600"/>
        <w:jc w:val="both"/>
        <w:rPr>
          <w:lang w:val="ru-RU"/>
        </w:rPr>
      </w:pPr>
      <w:r w:rsidRPr="00E61A9A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625F07" w:rsidRPr="00E61A9A" w:rsidRDefault="00625F07" w:rsidP="00625F0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625F07" w:rsidRPr="00E61A9A" w:rsidRDefault="00625F07" w:rsidP="00625F0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625F07" w:rsidRPr="00E61A9A" w:rsidRDefault="00625F07" w:rsidP="00625F0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625F07" w:rsidRPr="00E61A9A" w:rsidRDefault="00625F07" w:rsidP="00625F0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625F07" w:rsidRPr="00E61A9A" w:rsidRDefault="00625F07" w:rsidP="00625F0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625F07" w:rsidRPr="00E61A9A" w:rsidRDefault="00625F07" w:rsidP="00625F0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25F07" w:rsidRPr="00E61A9A" w:rsidRDefault="00625F07" w:rsidP="00625F0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625F07" w:rsidRPr="00E61A9A" w:rsidRDefault="00625F07" w:rsidP="00625F0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25F07" w:rsidRDefault="00625F07" w:rsidP="00625F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625F07" w:rsidRPr="00E61A9A" w:rsidRDefault="00625F07" w:rsidP="00625F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625F07" w:rsidRPr="00E61A9A" w:rsidRDefault="00625F07" w:rsidP="00625F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25F07" w:rsidRPr="00E61A9A" w:rsidRDefault="00625F07" w:rsidP="00625F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625F07" w:rsidRPr="00E61A9A" w:rsidRDefault="00625F07" w:rsidP="00625F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625F07" w:rsidRPr="00E61A9A" w:rsidRDefault="00625F07" w:rsidP="00625F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lastRenderedPageBreak/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625F07" w:rsidRPr="00E61A9A" w:rsidRDefault="00625F07" w:rsidP="00625F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625F07" w:rsidRPr="00E61A9A" w:rsidRDefault="00625F07" w:rsidP="00625F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625F07" w:rsidRPr="00E61A9A" w:rsidRDefault="00625F07" w:rsidP="00625F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25F07" w:rsidRPr="00E61A9A" w:rsidRDefault="00625F07" w:rsidP="00625F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625F07" w:rsidRPr="00E61A9A" w:rsidRDefault="00625F07" w:rsidP="00625F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625F07" w:rsidRPr="00E61A9A" w:rsidRDefault="00625F07" w:rsidP="00625F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625F07" w:rsidRPr="00E61A9A" w:rsidRDefault="00625F07" w:rsidP="00625F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625F07" w:rsidRPr="00E61A9A" w:rsidRDefault="00625F07" w:rsidP="00625F07">
      <w:pPr>
        <w:spacing w:after="0" w:line="264" w:lineRule="auto"/>
        <w:ind w:left="120"/>
        <w:jc w:val="both"/>
        <w:rPr>
          <w:lang w:val="ru-RU"/>
        </w:rPr>
      </w:pPr>
      <w:r w:rsidRPr="00E61A9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625F07" w:rsidRPr="00E61A9A" w:rsidRDefault="00625F07" w:rsidP="00625F07">
      <w:pPr>
        <w:spacing w:after="0" w:line="264" w:lineRule="auto"/>
        <w:ind w:firstLine="600"/>
        <w:jc w:val="both"/>
        <w:rPr>
          <w:lang w:val="ru-RU"/>
        </w:rPr>
      </w:pPr>
      <w:r w:rsidRPr="00E61A9A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625F07" w:rsidRPr="00E61A9A" w:rsidRDefault="00625F07" w:rsidP="00625F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625F07" w:rsidRPr="00E61A9A" w:rsidRDefault="00625F07" w:rsidP="00625F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625F07" w:rsidRPr="00E61A9A" w:rsidRDefault="00625F07" w:rsidP="00625F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25F07" w:rsidRPr="00E61A9A" w:rsidRDefault="00625F07" w:rsidP="00625F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625F07" w:rsidRPr="00E61A9A" w:rsidRDefault="00625F07" w:rsidP="00625F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25F07" w:rsidRDefault="00625F07" w:rsidP="00625F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625F07" w:rsidRPr="00E61A9A" w:rsidRDefault="00625F07" w:rsidP="00625F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625F07" w:rsidRPr="00E61A9A" w:rsidRDefault="00625F07" w:rsidP="00625F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25F07" w:rsidRPr="00E61A9A" w:rsidRDefault="00625F07" w:rsidP="00625F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625F07" w:rsidRPr="00E61A9A" w:rsidRDefault="00625F07" w:rsidP="00625F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625F07" w:rsidRDefault="00625F07" w:rsidP="00625F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625F07" w:rsidRPr="00E61A9A" w:rsidRDefault="00625F07" w:rsidP="00625F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625F07" w:rsidRPr="00E61A9A" w:rsidRDefault="00625F07" w:rsidP="00625F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625F07" w:rsidRPr="00E61A9A" w:rsidRDefault="00625F07" w:rsidP="00625F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625F07" w:rsidRPr="00E61A9A" w:rsidRDefault="00625F07" w:rsidP="00625F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625F07" w:rsidRDefault="00625F07" w:rsidP="00625F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625F07" w:rsidRPr="00E61A9A" w:rsidRDefault="00625F07" w:rsidP="00625F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625F07" w:rsidRPr="00E61A9A" w:rsidRDefault="00625F07" w:rsidP="00625F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625F07" w:rsidRPr="00E61A9A" w:rsidRDefault="00625F07" w:rsidP="00625F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625F07" w:rsidRPr="00E61A9A" w:rsidRDefault="00625F07" w:rsidP="00625F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625F07" w:rsidRPr="005454DC" w:rsidRDefault="005454DC" w:rsidP="005454DC">
      <w:pPr>
        <w:spacing w:after="0" w:line="264" w:lineRule="auto"/>
        <w:ind w:left="120"/>
        <w:jc w:val="both"/>
        <w:rPr>
          <w:sz w:val="36"/>
          <w:szCs w:val="36"/>
          <w:lang w:val="ru-RU"/>
        </w:rPr>
      </w:pPr>
      <w:r w:rsidRPr="005454DC">
        <w:rPr>
          <w:sz w:val="36"/>
          <w:szCs w:val="36"/>
          <w:lang w:val="ru-RU"/>
        </w:rPr>
        <w:t>Предметные результаты.</w:t>
      </w:r>
      <w:r>
        <w:rPr>
          <w:sz w:val="36"/>
          <w:szCs w:val="36"/>
          <w:lang w:val="ru-RU"/>
        </w:rPr>
        <w:t xml:space="preserve">  </w:t>
      </w:r>
      <w:r w:rsidR="00625F07" w:rsidRPr="00E61A9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25F07" w:rsidRPr="00E61A9A" w:rsidRDefault="00625F07" w:rsidP="005454DC">
      <w:p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625F07" w:rsidRPr="00E61A9A" w:rsidRDefault="00625F07" w:rsidP="00625F07">
      <w:pPr>
        <w:spacing w:after="0" w:line="264" w:lineRule="auto"/>
        <w:ind w:firstLine="600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625F07" w:rsidRPr="00E61A9A" w:rsidRDefault="00625F07" w:rsidP="00625F07">
      <w:pPr>
        <w:spacing w:after="0" w:line="264" w:lineRule="auto"/>
        <w:ind w:firstLine="600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625F07" w:rsidRPr="00E61A9A" w:rsidRDefault="00625F07" w:rsidP="00625F0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625F07" w:rsidRPr="00E61A9A" w:rsidRDefault="00625F07" w:rsidP="00625F0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625F07" w:rsidRPr="00E61A9A" w:rsidRDefault="00625F07" w:rsidP="00625F0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625F07" w:rsidRPr="00E61A9A" w:rsidRDefault="00625F07" w:rsidP="00625F0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625F07" w:rsidRPr="00E61A9A" w:rsidRDefault="00625F07" w:rsidP="00625F0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625F07" w:rsidRPr="00625F07" w:rsidRDefault="00625F07" w:rsidP="00625F07">
      <w:pPr>
        <w:spacing w:after="0" w:line="264" w:lineRule="auto"/>
        <w:ind w:firstLine="600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</w:t>
      </w:r>
      <w:r w:rsidRPr="00625F07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625F07" w:rsidRPr="00E61A9A" w:rsidRDefault="00625F07" w:rsidP="00625F07">
      <w:pPr>
        <w:spacing w:after="0" w:line="264" w:lineRule="auto"/>
        <w:ind w:firstLine="600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625F07" w:rsidRPr="00E61A9A" w:rsidRDefault="00625F07" w:rsidP="00625F07">
      <w:pPr>
        <w:spacing w:after="0" w:line="264" w:lineRule="auto"/>
        <w:ind w:firstLine="600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625F07" w:rsidRPr="00E61A9A" w:rsidRDefault="00625F07" w:rsidP="00625F07">
      <w:pPr>
        <w:spacing w:after="0" w:line="264" w:lineRule="auto"/>
        <w:ind w:firstLine="600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625F07" w:rsidRPr="00E61A9A" w:rsidRDefault="00625F07" w:rsidP="00625F07">
      <w:pPr>
        <w:spacing w:after="0" w:line="264" w:lineRule="auto"/>
        <w:ind w:firstLine="600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625F07" w:rsidRPr="00E61A9A" w:rsidRDefault="00625F07" w:rsidP="00625F07">
      <w:pPr>
        <w:spacing w:after="0" w:line="264" w:lineRule="auto"/>
        <w:ind w:firstLine="600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625F07" w:rsidRPr="00E61A9A" w:rsidRDefault="00625F07" w:rsidP="00625F07">
      <w:pPr>
        <w:spacing w:after="0" w:line="264" w:lineRule="auto"/>
        <w:ind w:firstLine="600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625F07" w:rsidRPr="00E61A9A" w:rsidRDefault="00625F07" w:rsidP="00625F07">
      <w:pPr>
        <w:spacing w:after="0" w:line="264" w:lineRule="auto"/>
        <w:ind w:firstLine="600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625F07" w:rsidRPr="00E61A9A" w:rsidRDefault="00625F07" w:rsidP="00625F07">
      <w:pPr>
        <w:spacing w:after="0" w:line="264" w:lineRule="auto"/>
        <w:ind w:firstLine="600"/>
        <w:jc w:val="both"/>
        <w:rPr>
          <w:lang w:val="ru-RU"/>
        </w:rPr>
      </w:pPr>
      <w:r w:rsidRPr="00E61A9A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625F07" w:rsidRDefault="005454DC" w:rsidP="00625F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Тематическое планирование      </w:t>
      </w:r>
      <w:r w:rsidR="00625F07"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625F07" w:rsidTr="00625F07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5F07" w:rsidRDefault="00625F07" w:rsidP="00625F07">
            <w:pPr>
              <w:spacing w:after="0"/>
              <w:ind w:left="135"/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5F07" w:rsidRDefault="00625F07" w:rsidP="00625F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ресурсы </w:t>
            </w:r>
          </w:p>
          <w:p w:rsidR="00625F07" w:rsidRDefault="00625F07" w:rsidP="00625F07">
            <w:pPr>
              <w:spacing w:after="0"/>
              <w:ind w:left="135"/>
            </w:pPr>
          </w:p>
        </w:tc>
      </w:tr>
      <w:tr w:rsidR="00625F07" w:rsidTr="00625F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F07" w:rsidRDefault="00625F07" w:rsidP="00625F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F07" w:rsidRDefault="00625F07" w:rsidP="00625F07"/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5F07" w:rsidRDefault="00625F07" w:rsidP="00625F0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5F07" w:rsidRDefault="00625F07" w:rsidP="00625F0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Практические работы </w:t>
            </w:r>
          </w:p>
          <w:p w:rsidR="00625F07" w:rsidRDefault="00625F07" w:rsidP="00625F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F07" w:rsidRDefault="00625F07" w:rsidP="00625F07"/>
        </w:tc>
      </w:tr>
      <w:tr w:rsidR="00625F07" w:rsidTr="00625F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5F07" w:rsidRPr="00E61A9A" w:rsidRDefault="00625F07" w:rsidP="00625F07">
            <w:pPr>
              <w:spacing w:after="0"/>
              <w:ind w:left="135"/>
              <w:rPr>
                <w:lang w:val="ru-RU"/>
              </w:rPr>
            </w:pPr>
            <w:r w:rsidRPr="00E61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F07" w:rsidTr="00625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F07" w:rsidRDefault="00625F07" w:rsidP="00625F07"/>
        </w:tc>
      </w:tr>
      <w:tr w:rsidR="00625F07" w:rsidTr="00625F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25F07" w:rsidRPr="00E61A9A" w:rsidRDefault="00625F07" w:rsidP="00625F07">
            <w:pPr>
              <w:spacing w:after="0"/>
              <w:ind w:left="135"/>
              <w:rPr>
                <w:lang w:val="ru-RU"/>
              </w:rPr>
            </w:pPr>
            <w:r w:rsidRPr="00E61A9A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  <w:r w:rsidRPr="00E61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5F07" w:rsidRPr="00E61A9A" w:rsidRDefault="00625F07" w:rsidP="00625F07">
            <w:pPr>
              <w:spacing w:after="0"/>
              <w:ind w:left="135"/>
              <w:rPr>
                <w:lang w:val="ru-RU"/>
              </w:rPr>
            </w:pPr>
            <w:r w:rsidRPr="00E61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25F07" w:rsidRPr="00E61A9A" w:rsidRDefault="00625F07" w:rsidP="00625F07">
            <w:pPr>
              <w:spacing w:after="0"/>
              <w:ind w:left="135"/>
              <w:rPr>
                <w:lang w:val="ru-RU"/>
              </w:rPr>
            </w:pPr>
            <w:r w:rsidRPr="00E61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</w:t>
            </w: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</w:t>
            </w:r>
            <w:r w:rsidRPr="00E61A9A">
              <w:rPr>
                <w:rFonts w:ascii="Times New Roman" w:hAnsi="Times New Roman"/>
                <w:color w:val="000000"/>
                <w:sz w:val="24"/>
                <w:lang w:val="ru-RU"/>
              </w:rPr>
              <w:t>«Песнь о Роланде» (фрагменты), «Песнь о Нибелунгах» (фрагменты) и др.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  <w:r w:rsidRPr="00E61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5F07" w:rsidRPr="00E61A9A" w:rsidRDefault="00625F07" w:rsidP="00625F07">
            <w:pPr>
              <w:spacing w:after="0"/>
              <w:ind w:left="135"/>
              <w:rPr>
                <w:lang w:val="ru-RU"/>
              </w:rPr>
            </w:pPr>
            <w:r w:rsidRPr="00E61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F07" w:rsidTr="00625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F07" w:rsidRDefault="00625F07" w:rsidP="00625F07"/>
        </w:tc>
      </w:tr>
      <w:tr w:rsidR="00625F07" w:rsidTr="00625F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25F07" w:rsidRPr="00E61A9A" w:rsidRDefault="00625F07" w:rsidP="00625F07">
            <w:pPr>
              <w:spacing w:after="0"/>
              <w:ind w:left="135"/>
              <w:rPr>
                <w:lang w:val="ru-RU"/>
              </w:rPr>
            </w:pPr>
            <w:r w:rsidRPr="00E61A9A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  <w:r w:rsidRPr="00E61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5F07" w:rsidRPr="00E61A9A" w:rsidRDefault="00625F07" w:rsidP="00625F07">
            <w:pPr>
              <w:spacing w:after="0"/>
              <w:ind w:left="135"/>
              <w:rPr>
                <w:lang w:val="ru-RU"/>
              </w:rPr>
            </w:pPr>
            <w:r w:rsidRPr="00E61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F07" w:rsidTr="00625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F07" w:rsidRDefault="00625F07" w:rsidP="00625F07"/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F07" w:rsidRPr="00E61A9A" w:rsidRDefault="00625F07" w:rsidP="00625F07">
            <w:pPr>
              <w:spacing w:after="0"/>
              <w:ind w:left="135"/>
              <w:rPr>
                <w:lang w:val="ru-RU"/>
              </w:rPr>
            </w:pPr>
            <w:r w:rsidRPr="00E61A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E61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1A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61A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</w:t>
            </w:r>
            <w:r w:rsidRPr="00E61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5F07" w:rsidRPr="00E61A9A" w:rsidRDefault="00625F07" w:rsidP="00625F07">
            <w:pPr>
              <w:spacing w:after="0"/>
              <w:ind w:left="135"/>
              <w:rPr>
                <w:lang w:val="ru-RU"/>
              </w:rPr>
            </w:pPr>
            <w:r w:rsidRPr="00E61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25F07" w:rsidRPr="00E61A9A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трёх). </w:t>
            </w:r>
            <w:r w:rsidRPr="00E61A9A">
              <w:rPr>
                <w:rFonts w:ascii="Times New Roman" w:hAnsi="Times New Roman"/>
                <w:color w:val="000000"/>
                <w:sz w:val="24"/>
                <w:lang w:val="ru-RU"/>
              </w:rPr>
              <w:t>«Три пальмы», «Листок», «Утёс» и др.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  <w:r w:rsidRPr="00E61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5F07" w:rsidRPr="00E61A9A" w:rsidRDefault="00625F07" w:rsidP="00625F07">
            <w:pPr>
              <w:spacing w:after="0"/>
              <w:ind w:left="135"/>
              <w:rPr>
                <w:lang w:val="ru-RU"/>
              </w:rPr>
            </w:pPr>
            <w:r w:rsidRPr="00E61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5F07" w:rsidRPr="00E61A9A" w:rsidRDefault="00625F07" w:rsidP="00625F07">
            <w:pPr>
              <w:spacing w:after="0"/>
              <w:ind w:left="135"/>
              <w:rPr>
                <w:lang w:val="ru-RU"/>
              </w:rPr>
            </w:pPr>
            <w:r w:rsidRPr="00E61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F07" w:rsidTr="00625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F07" w:rsidRDefault="00625F07" w:rsidP="00625F07"/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F07" w:rsidRPr="00E61A9A" w:rsidRDefault="00625F07" w:rsidP="00625F07">
            <w:pPr>
              <w:spacing w:after="0"/>
              <w:ind w:left="135"/>
              <w:rPr>
                <w:lang w:val="ru-RU"/>
              </w:rPr>
            </w:pPr>
            <w:r w:rsidRPr="00E61A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61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1A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61A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25F07" w:rsidRPr="00E61A9A" w:rsidRDefault="00625F07" w:rsidP="00625F07">
            <w:pPr>
              <w:spacing w:after="0"/>
              <w:ind w:left="135"/>
              <w:rPr>
                <w:lang w:val="ru-RU"/>
              </w:rPr>
            </w:pPr>
            <w:r w:rsidRPr="00E61A9A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  <w:r w:rsidRPr="00E61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5F07" w:rsidRPr="00E61A9A" w:rsidRDefault="00625F07" w:rsidP="00625F07">
            <w:pPr>
              <w:spacing w:after="0"/>
              <w:ind w:left="135"/>
              <w:rPr>
                <w:lang w:val="ru-RU"/>
              </w:rPr>
            </w:pPr>
            <w:r w:rsidRPr="00E61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25F07" w:rsidRPr="00E61A9A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(не менее двух). </w:t>
            </w:r>
            <w:r w:rsidRPr="00E61A9A">
              <w:rPr>
                <w:rFonts w:ascii="Times New Roman" w:hAnsi="Times New Roman"/>
                <w:color w:val="000000"/>
                <w:sz w:val="24"/>
                <w:lang w:val="ru-RU"/>
              </w:rPr>
              <w:t>«Учись у них — у дуба, у берёзы…», «Я пришёл к тебе с приветом…»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  <w:r w:rsidRPr="00E61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5F07" w:rsidRPr="00E61A9A" w:rsidRDefault="00625F07" w:rsidP="00625F07">
            <w:pPr>
              <w:spacing w:after="0"/>
              <w:ind w:left="135"/>
              <w:rPr>
                <w:lang w:val="ru-RU"/>
              </w:rPr>
            </w:pPr>
            <w:r w:rsidRPr="00E61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5F07" w:rsidRPr="00E61A9A" w:rsidRDefault="00625F07" w:rsidP="00625F07">
            <w:pPr>
              <w:spacing w:after="0"/>
              <w:ind w:left="135"/>
              <w:rPr>
                <w:lang w:val="ru-RU"/>
              </w:rPr>
            </w:pPr>
            <w:r w:rsidRPr="00E61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5F07" w:rsidRPr="00E61A9A" w:rsidRDefault="00625F07" w:rsidP="00625F07">
            <w:pPr>
              <w:spacing w:after="0"/>
              <w:ind w:left="135"/>
              <w:rPr>
                <w:lang w:val="ru-RU"/>
              </w:rPr>
            </w:pPr>
            <w:r w:rsidRPr="00E61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5F07" w:rsidRPr="00E61A9A" w:rsidRDefault="00625F07" w:rsidP="00625F07">
            <w:pPr>
              <w:spacing w:after="0"/>
              <w:ind w:left="135"/>
              <w:rPr>
                <w:lang w:val="ru-RU"/>
              </w:rPr>
            </w:pPr>
            <w:r w:rsidRPr="00E61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25F07" w:rsidRPr="00E61A9A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</w:t>
            </w:r>
            <w:r w:rsidRPr="00E61A9A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«Толстый и тонкий», «Хамелеон», «Смерть чиновника» и др.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  <w:r w:rsidRPr="00E61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5F07" w:rsidRPr="00E61A9A" w:rsidRDefault="00625F07" w:rsidP="00625F07">
            <w:pPr>
              <w:spacing w:after="0"/>
              <w:ind w:left="135"/>
              <w:rPr>
                <w:lang w:val="ru-RU"/>
              </w:rPr>
            </w:pPr>
            <w:r w:rsidRPr="00E61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5F07" w:rsidRPr="00E61A9A" w:rsidRDefault="00625F07" w:rsidP="00625F07">
            <w:pPr>
              <w:spacing w:after="0"/>
              <w:ind w:left="135"/>
              <w:rPr>
                <w:lang w:val="ru-RU"/>
              </w:rPr>
            </w:pPr>
            <w:r w:rsidRPr="00E61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F07" w:rsidTr="00625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F07" w:rsidRDefault="00625F07" w:rsidP="00625F07"/>
        </w:tc>
      </w:tr>
      <w:tr w:rsidR="00625F07" w:rsidTr="00625F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E61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</w:t>
            </w: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>(не менее двух).Например, стихотворения С. А. Есенина, В. В. Маяковского, А. А. Блока и др.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5F07" w:rsidRPr="00E61A9A" w:rsidRDefault="00625F07" w:rsidP="00625F07">
            <w:pPr>
              <w:spacing w:after="0"/>
              <w:ind w:left="135"/>
              <w:rPr>
                <w:lang w:val="ru-RU"/>
              </w:rPr>
            </w:pPr>
            <w:r w:rsidRPr="00E61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E61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61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>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5F07" w:rsidRPr="00E61A9A" w:rsidRDefault="00625F07" w:rsidP="00625F07">
            <w:pPr>
              <w:spacing w:after="0"/>
              <w:ind w:left="135"/>
              <w:rPr>
                <w:lang w:val="ru-RU"/>
              </w:rPr>
            </w:pPr>
            <w:r w:rsidRPr="00E61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E61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61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61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</w:t>
            </w: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>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5F07" w:rsidRPr="00E61A9A" w:rsidRDefault="00625F07" w:rsidP="00625F07">
            <w:pPr>
              <w:spacing w:after="0"/>
              <w:ind w:left="135"/>
              <w:rPr>
                <w:lang w:val="ru-RU"/>
              </w:rPr>
            </w:pPr>
            <w:r w:rsidRPr="00E61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5F07" w:rsidRPr="00E61A9A" w:rsidRDefault="00625F07" w:rsidP="00625F07">
            <w:pPr>
              <w:spacing w:after="0"/>
              <w:ind w:left="135"/>
              <w:rPr>
                <w:lang w:val="ru-RU"/>
              </w:rPr>
            </w:pPr>
            <w:r w:rsidRPr="00E61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</w:pPr>
            <w:r w:rsidRPr="00E61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5F07" w:rsidRPr="00E61A9A" w:rsidRDefault="00625F07" w:rsidP="00625F07">
            <w:pPr>
              <w:spacing w:after="0"/>
              <w:ind w:left="135"/>
              <w:rPr>
                <w:lang w:val="ru-RU"/>
              </w:rPr>
            </w:pPr>
            <w:r w:rsidRPr="00E61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25F07" w:rsidRPr="00E61A9A" w:rsidRDefault="00625F07" w:rsidP="00625F07">
            <w:pPr>
              <w:spacing w:after="0"/>
              <w:ind w:left="135"/>
              <w:rPr>
                <w:lang w:val="ru-RU"/>
              </w:rPr>
            </w:pPr>
            <w:r w:rsidRPr="00E61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</w:t>
            </w:r>
            <w:r w:rsidRPr="00E61A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отечественных писателей-фантастов.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  <w:r w:rsidRPr="00E61A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5F07" w:rsidRPr="00E61A9A" w:rsidRDefault="00625F07" w:rsidP="00625F07">
            <w:pPr>
              <w:spacing w:after="0"/>
              <w:ind w:left="135"/>
              <w:rPr>
                <w:lang w:val="ru-RU"/>
              </w:rPr>
            </w:pPr>
            <w:r w:rsidRPr="00E61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5F07" w:rsidRPr="00E61A9A" w:rsidRDefault="00625F07" w:rsidP="00625F07">
            <w:pPr>
              <w:spacing w:after="0"/>
              <w:ind w:left="135"/>
              <w:rPr>
                <w:lang w:val="ru-RU"/>
              </w:rPr>
            </w:pPr>
            <w:r w:rsidRPr="00E61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F07" w:rsidTr="00625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F07" w:rsidRDefault="00625F07" w:rsidP="00625F07"/>
        </w:tc>
      </w:tr>
      <w:tr w:rsidR="00625F07" w:rsidTr="00625F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5F07" w:rsidRPr="00E61A9A" w:rsidRDefault="00625F07" w:rsidP="00625F07">
            <w:pPr>
              <w:spacing w:after="0"/>
              <w:ind w:left="135"/>
              <w:rPr>
                <w:lang w:val="ru-RU"/>
              </w:rPr>
            </w:pPr>
            <w:r w:rsidRPr="00E61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5F07" w:rsidRPr="00E61A9A" w:rsidRDefault="00625F07" w:rsidP="00625F07">
            <w:pPr>
              <w:spacing w:after="0"/>
              <w:ind w:left="135"/>
              <w:rPr>
                <w:lang w:val="ru-RU"/>
              </w:rPr>
            </w:pPr>
            <w:r w:rsidRPr="00E61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E61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</w:t>
            </w: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>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5F07" w:rsidRPr="00E61A9A" w:rsidRDefault="00625F07" w:rsidP="00625F07">
            <w:pPr>
              <w:spacing w:after="0"/>
              <w:ind w:left="135"/>
              <w:rPr>
                <w:lang w:val="ru-RU"/>
              </w:rPr>
            </w:pPr>
            <w:r w:rsidRPr="00E61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F07" w:rsidTr="00625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F07" w:rsidRDefault="00625F07" w:rsidP="00625F07"/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5F07" w:rsidRPr="00E61A9A" w:rsidRDefault="00625F07" w:rsidP="00625F07">
            <w:pPr>
              <w:spacing w:after="0"/>
              <w:ind w:left="135"/>
              <w:rPr>
                <w:lang w:val="ru-RU"/>
              </w:rPr>
            </w:pPr>
            <w:r w:rsidRPr="00E61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5F07" w:rsidRPr="00E61A9A" w:rsidRDefault="00625F07" w:rsidP="00625F07">
            <w:pPr>
              <w:spacing w:after="0"/>
              <w:ind w:left="135"/>
              <w:rPr>
                <w:lang w:val="ru-RU"/>
              </w:rPr>
            </w:pPr>
            <w:r w:rsidRPr="00E61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5F07" w:rsidRPr="00E61A9A" w:rsidRDefault="00625F07" w:rsidP="00625F07">
            <w:pPr>
              <w:spacing w:after="0"/>
              <w:ind w:left="135"/>
              <w:rPr>
                <w:lang w:val="ru-RU"/>
              </w:rPr>
            </w:pPr>
            <w:r w:rsidRPr="00E61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5F07" w:rsidRPr="00E61A9A" w:rsidRDefault="00625F07" w:rsidP="00625F07">
            <w:pPr>
              <w:spacing w:after="0"/>
              <w:ind w:left="135"/>
              <w:rPr>
                <w:lang w:val="ru-RU"/>
              </w:rPr>
            </w:pPr>
            <w:r w:rsidRPr="00E61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F07" w:rsidTr="00625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F07" w:rsidRPr="00E61A9A" w:rsidRDefault="00625F07" w:rsidP="00625F07">
            <w:pPr>
              <w:spacing w:after="0"/>
              <w:ind w:left="135"/>
              <w:rPr>
                <w:lang w:val="ru-RU"/>
              </w:rPr>
            </w:pPr>
            <w:r w:rsidRPr="00E61A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  <w:r w:rsidRPr="00E61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5F07" w:rsidRDefault="00625F07" w:rsidP="00625F07"/>
        </w:tc>
      </w:tr>
    </w:tbl>
    <w:p w:rsidR="00625F07" w:rsidRDefault="00625F07" w:rsidP="00625F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25F07">
        <w:rPr>
          <w:rFonts w:ascii="Times New Roman" w:hAnsi="Times New Roman"/>
          <w:b/>
          <w:color w:val="000000"/>
          <w:sz w:val="28"/>
        </w:rPr>
        <w:t xml:space="preserve">6 КЛАСС </w:t>
      </w:r>
    </w:p>
    <w:p w:rsidR="005454DC" w:rsidRPr="005454DC" w:rsidRDefault="005454DC" w:rsidP="00625F07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</w:t>
      </w:r>
      <w:r w:rsidR="00041CAE">
        <w:rPr>
          <w:rFonts w:ascii="Times New Roman" w:hAnsi="Times New Roman"/>
          <w:b/>
          <w:color w:val="000000"/>
          <w:sz w:val="28"/>
          <w:lang w:val="ru-RU"/>
        </w:rPr>
        <w:t xml:space="preserve">        Поурочное планирование.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4022"/>
        <w:gridCol w:w="1108"/>
        <w:gridCol w:w="1841"/>
        <w:gridCol w:w="1910"/>
        <w:gridCol w:w="1347"/>
        <w:gridCol w:w="2861"/>
      </w:tblGrid>
      <w:tr w:rsidR="00625F07" w:rsidRPr="00625F07" w:rsidTr="00625F07">
        <w:trPr>
          <w:trHeight w:val="144"/>
          <w:tblCellSpacing w:w="20" w:type="nil"/>
        </w:trPr>
        <w:tc>
          <w:tcPr>
            <w:tcW w:w="9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  <w:r w:rsidRPr="00625F07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  <w:r w:rsidRPr="00625F07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  <w:r w:rsidRPr="00625F07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  <w:r w:rsidRPr="00625F07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5F07" w:rsidRPr="00625F07" w:rsidRDefault="00625F07" w:rsidP="00625F07">
            <w:pPr>
              <w:spacing w:after="0"/>
              <w:ind w:left="135"/>
            </w:pPr>
          </w:p>
        </w:tc>
      </w:tr>
      <w:tr w:rsidR="00625F07" w:rsidRPr="00625F07" w:rsidTr="00625F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F07" w:rsidRPr="00625F07" w:rsidRDefault="00625F07" w:rsidP="00625F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F07" w:rsidRPr="00625F07" w:rsidRDefault="00625F07" w:rsidP="00625F07"/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  <w:r w:rsidRPr="00625F07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  <w:r w:rsidRPr="00625F07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  <w:r w:rsidRPr="00625F07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F07" w:rsidRPr="00625F07" w:rsidRDefault="00625F07" w:rsidP="00625F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F07" w:rsidRPr="00625F07" w:rsidRDefault="00625F07" w:rsidP="00625F07"/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625F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625F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625F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625F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625F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625F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625F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625F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625F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5F07" w:rsidRPr="00625F07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625F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625F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F07" w:rsidRPr="00625F07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</w:tr>
      <w:tr w:rsidR="00625F07" w:rsidRPr="00625F07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625F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25F07" w:rsidRPr="00625F07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</w:tr>
      <w:tr w:rsidR="00625F07" w:rsidRPr="00625F07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625F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625F07" w:rsidRPr="00625F07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625F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625F07" w:rsidRPr="00625F07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Древнерусская </w:t>
            </w: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литература. Самостоятельный анализ фрагмента из «Повести временных лет» по выбору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625F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625F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F07" w:rsidRPr="00625F07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625F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625F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625F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625F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625F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625F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25F07" w:rsidRPr="00625F07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625F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625F07" w:rsidRPr="00625F07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625F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625F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625F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625F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625F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</w:t>
            </w: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"Косарь", "Соловей". Художественные средства воплощения авторского замысла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625F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625F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625F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625F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625F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625F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</w:t>
            </w: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охотника". Рассказ "Бежин луг".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625F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625F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625F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625F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625F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625F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625F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625F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625F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625F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625F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теме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625F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625F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625F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625F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625F07" w:rsidRPr="00625F07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625F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625F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25F07" w:rsidRPr="00625F07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625F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А. А. Блок. </w:t>
            </w: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625F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625F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625F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625F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</w:t>
            </w: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О.Ф.Берггольц, В.С.Высоцкого, Ю.П.Мориц, Д.С.Самойлова. Темы, мотивы, образы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625F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625F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625F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25F07" w:rsidRPr="00625F07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Pr="00625F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625F07" w:rsidRPr="00625F07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625F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Pr="00625F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625F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25F07" w:rsidRPr="00625F07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</w:tr>
      <w:tr w:rsidR="00625F07" w:rsidRPr="00625F07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Pr="00625F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5F07" w:rsidRPr="00625F07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625F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5F07" w:rsidRPr="00625F07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</w:t>
            </w: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фантастов. К. Булычев «Сто лет тому вперед».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</w:tr>
      <w:tr w:rsidR="00625F07" w:rsidRPr="00625F07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Pr="00625F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</w:t>
            </w: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Гамзатов «Журавли», «Мой Дагестан».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Pr="00625F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5F07" w:rsidRPr="00625F07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Pr="00625F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Pr="00625F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5F07" w:rsidRPr="00625F07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Pr="00625F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Pr="00625F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F07" w:rsidRPr="00625F07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</w:tr>
      <w:tr w:rsidR="00625F07" w:rsidRPr="00625F07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</w:tr>
      <w:tr w:rsidR="00625F07" w:rsidRPr="00625F07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</w:tr>
      <w:tr w:rsidR="00625F07" w:rsidRPr="00625F07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</w:t>
            </w: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человека. Ж. Верн. Роман «Дети капитана Гранта» (главы по выбору).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</w:tr>
      <w:tr w:rsidR="00625F07" w:rsidRPr="00625F07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</w:tr>
      <w:tr w:rsidR="00625F07" w:rsidRPr="00625F07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</w:tr>
      <w:tr w:rsidR="00625F07" w:rsidRPr="00625F07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</w:tr>
      <w:tr w:rsidR="00625F07" w:rsidRPr="00625F07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теме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Pr="00625F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625F07" w:rsidRPr="00CD3E4C" w:rsidTr="00625F0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Pr="00625F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 w:rsidRPr="00625F0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5F07" w:rsidRPr="00625F07" w:rsidTr="00625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rPr>
                <w:lang w:val="ru-RU"/>
              </w:rPr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>
            <w:pPr>
              <w:spacing w:after="0"/>
              <w:ind w:left="135"/>
              <w:jc w:val="center"/>
            </w:pPr>
            <w:r w:rsidRPr="00625F0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F07" w:rsidRPr="00625F07" w:rsidRDefault="00625F07" w:rsidP="00625F07"/>
        </w:tc>
      </w:tr>
    </w:tbl>
    <w:p w:rsidR="00CD3E4C" w:rsidRDefault="00CD3E4C" w:rsidP="00104AE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3E4C" w:rsidRDefault="00CD3E4C" w:rsidP="00104AE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0C1B0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C1B07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0C1B0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683b575d-fc29-4554-8898-a7b5c598dbb6"/>
      <w:r w:rsidRPr="000C1B07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1"/>
      <w:r w:rsidRPr="000C1B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C1B0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1139B8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1139B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2" w:name="3741b07c-b818-4276-9c02-9452404ed662"/>
      <w:r w:rsidRPr="001139B8">
        <w:rPr>
          <w:rFonts w:ascii="Times New Roman" w:hAnsi="Times New Roman"/>
          <w:color w:val="000000"/>
          <w:sz w:val="28"/>
          <w:lang w:val="ru-RU"/>
        </w:rPr>
        <w:t xml:space="preserve">(не менее четырёх). </w:t>
      </w:r>
      <w:r w:rsidRPr="000C1B07">
        <w:rPr>
          <w:rFonts w:ascii="Times New Roman" w:hAnsi="Times New Roman"/>
          <w:color w:val="000000"/>
          <w:sz w:val="28"/>
          <w:lang w:val="ru-RU"/>
        </w:rPr>
        <w:t>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2"/>
      <w:r w:rsidRPr="000C1B07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3" w:name="f492b714-890f-4682-ac40-57999778e8e6"/>
      <w:r w:rsidRPr="000C1B07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3"/>
      <w:r w:rsidRPr="000C1B07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4" w:name="d902c126-21ef-4167-9209-dfb4fb73593d"/>
      <w:r w:rsidRPr="000C1B07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4"/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0C1B0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117e4a82-ed0d-45ab-b4ae-813f20ad62a5"/>
      <w:r w:rsidRPr="000C1B07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E83DC6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45"/>
      <w:r w:rsidRPr="00E83D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C1B07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CD3E4C" w:rsidRPr="001139B8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1139B8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1139B8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C1B0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1139B8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1139B8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6" w:name="724e0df4-38e3-41a2-b5b6-ae74cd02e3ae"/>
      <w:r w:rsidRPr="001139B8">
        <w:rPr>
          <w:rFonts w:ascii="Times New Roman" w:hAnsi="Times New Roman"/>
          <w:color w:val="000000"/>
          <w:sz w:val="28"/>
          <w:lang w:val="ru-RU"/>
        </w:rPr>
        <w:t xml:space="preserve">(два по выбору). </w:t>
      </w:r>
      <w:r w:rsidRPr="000C1B07">
        <w:rPr>
          <w:rFonts w:ascii="Times New Roman" w:hAnsi="Times New Roman"/>
          <w:color w:val="000000"/>
          <w:sz w:val="28"/>
          <w:lang w:val="ru-RU"/>
        </w:rPr>
        <w:t>Например, «Бирюк», «Хорь и Калиныч» и другие.</w:t>
      </w:r>
      <w:bookmarkEnd w:id="46"/>
      <w:r w:rsidRPr="000C1B07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7" w:name="392c8492-5b4a-402c-8f0e-10bd561de6f3"/>
      <w:r w:rsidRPr="000C1B07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7"/>
    </w:p>
    <w:p w:rsidR="00CD3E4C" w:rsidRPr="001139B8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1139B8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1139B8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1139B8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1139B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8" w:name="d49ac97a-9f24-4da7-91f2-e48f019fd3f5"/>
      <w:r w:rsidRPr="001139B8">
        <w:rPr>
          <w:rFonts w:ascii="Times New Roman" w:hAnsi="Times New Roman"/>
          <w:color w:val="000000"/>
          <w:sz w:val="28"/>
          <w:lang w:val="ru-RU"/>
        </w:rPr>
        <w:t xml:space="preserve">(не менее двух). </w:t>
      </w:r>
      <w:r w:rsidRPr="000C1B07">
        <w:rPr>
          <w:rFonts w:ascii="Times New Roman" w:hAnsi="Times New Roman"/>
          <w:color w:val="000000"/>
          <w:sz w:val="28"/>
          <w:lang w:val="ru-RU"/>
        </w:rPr>
        <w:t>Например, «Размышления у парадного подъезда», «Железная дорога» и другие.</w:t>
      </w:r>
      <w:bookmarkEnd w:id="48"/>
      <w:r w:rsidRPr="000C1B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C1B0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0C1B0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9" w:name="d84dadf2-8837-40a7-90af-c346f8dae9ab"/>
      <w:r w:rsidRPr="000C1B07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9"/>
      <w:r w:rsidRPr="000C1B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1139B8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1139B8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0" w:name="0c9ef179-8127-40c8-873b-fdcc57270e7f"/>
      <w:r w:rsidRPr="001139B8">
        <w:rPr>
          <w:rFonts w:ascii="Times New Roman" w:hAnsi="Times New Roman"/>
          <w:color w:val="000000"/>
          <w:sz w:val="28"/>
          <w:lang w:val="ru-RU"/>
        </w:rPr>
        <w:t xml:space="preserve">(одна по выбору). </w:t>
      </w:r>
      <w:r w:rsidRPr="000C1B07">
        <w:rPr>
          <w:rFonts w:ascii="Times New Roman" w:hAnsi="Times New Roman"/>
          <w:color w:val="000000"/>
          <w:sz w:val="28"/>
          <w:lang w:val="ru-RU"/>
        </w:rPr>
        <w:t>Например, «Повесть о том, как один мужик двух генералов прокормил», «Дикий помещик», «Премудрый пискарь» и другие.</w:t>
      </w:r>
      <w:bookmarkEnd w:id="50"/>
      <w:r w:rsidRPr="000C1B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Произведения отечественных и зарубежных писателей на историческую тем</w:t>
      </w:r>
      <w:r w:rsidRPr="000C1B07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1" w:name="3f08c306-d1eb-40c1-bf0e-bea855aa400c"/>
      <w:r w:rsidRPr="000C1B07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1"/>
      <w:r w:rsidRPr="000C1B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C1B0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C1B0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1139B8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1139B8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2" w:name="40c64b3a-a3eb-4d3f-8b8d-5837df728019"/>
      <w:r w:rsidRPr="001139B8">
        <w:rPr>
          <w:rFonts w:ascii="Times New Roman" w:hAnsi="Times New Roman"/>
          <w:color w:val="000000"/>
          <w:sz w:val="28"/>
          <w:lang w:val="ru-RU"/>
        </w:rPr>
        <w:t xml:space="preserve">(один по выбору). </w:t>
      </w:r>
      <w:r w:rsidRPr="000C1B07">
        <w:rPr>
          <w:rFonts w:ascii="Times New Roman" w:hAnsi="Times New Roman"/>
          <w:color w:val="000000"/>
          <w:sz w:val="28"/>
          <w:lang w:val="ru-RU"/>
        </w:rPr>
        <w:t>Например, «Тоска», «Злоумышленник» и другие.</w:t>
      </w:r>
      <w:bookmarkEnd w:id="52"/>
      <w:r w:rsidRPr="000C1B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1139B8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1139B8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3" w:name="a869f2ae-2a1e-4f4b-ba77-92f82652d3d9"/>
      <w:r w:rsidRPr="001139B8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</w:t>
      </w:r>
      <w:r w:rsidRPr="000C1B07">
        <w:rPr>
          <w:rFonts w:ascii="Times New Roman" w:hAnsi="Times New Roman"/>
          <w:color w:val="000000"/>
          <w:sz w:val="28"/>
          <w:lang w:val="ru-RU"/>
        </w:rPr>
        <w:t>Например, «Старуха Изергиль» (легенда о Данко), «Челкаш» и другие.</w:t>
      </w:r>
      <w:bookmarkEnd w:id="53"/>
      <w:r w:rsidRPr="000C1B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4" w:name="aae30f53-7b1d-4cda-884d-589dec4393f5"/>
      <w:r w:rsidRPr="000C1B07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4"/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C1B0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1139B8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1139B8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5" w:name="b02116e4-e9ea-4e8f-af38-04f2ae71ec92"/>
      <w:r w:rsidRPr="001139B8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</w:t>
      </w:r>
      <w:r w:rsidRPr="000C1B07">
        <w:rPr>
          <w:rFonts w:ascii="Times New Roman" w:hAnsi="Times New Roman"/>
          <w:color w:val="000000"/>
          <w:sz w:val="28"/>
          <w:lang w:val="ru-RU"/>
        </w:rPr>
        <w:t>Например, «Алые паруса», «Зелёная лампа» и другие.</w:t>
      </w:r>
      <w:bookmarkEnd w:id="55"/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C1B0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0C1B07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6" w:name="56b5d580-1dbd-4944-a96b-0fcb0abff146"/>
      <w:r w:rsidRPr="000C1B07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6"/>
      <w:r w:rsidRPr="000C1B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1139B8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1139B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7" w:name="3508c828-689c-452f-ba72-3d6a17920a96"/>
      <w:r w:rsidRPr="001139B8">
        <w:rPr>
          <w:rFonts w:ascii="Times New Roman" w:hAnsi="Times New Roman"/>
          <w:color w:val="000000"/>
          <w:sz w:val="28"/>
          <w:lang w:val="ru-RU"/>
        </w:rPr>
        <w:t xml:space="preserve">(одно по выбору). </w:t>
      </w:r>
      <w:r w:rsidRPr="000C1B07">
        <w:rPr>
          <w:rFonts w:ascii="Times New Roman" w:hAnsi="Times New Roman"/>
          <w:color w:val="000000"/>
          <w:sz w:val="28"/>
          <w:lang w:val="ru-RU"/>
        </w:rPr>
        <w:t>Например, «Необычайное приключение, бывшее с Владимиром Маяковским летом на даче», «Хорошее отношение к лошадям» и другие.</w:t>
      </w:r>
      <w:bookmarkEnd w:id="57"/>
      <w:r w:rsidRPr="000C1B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1139B8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1139B8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8" w:name="bfb8e5e7-5dc0-4aa2-a0fb-f3372a190ccd"/>
      <w:r w:rsidRPr="001139B8">
        <w:rPr>
          <w:rFonts w:ascii="Times New Roman" w:hAnsi="Times New Roman"/>
          <w:color w:val="000000"/>
          <w:sz w:val="28"/>
          <w:lang w:val="ru-RU"/>
        </w:rPr>
        <w:t xml:space="preserve">(один по выбору). </w:t>
      </w:r>
      <w:r w:rsidRPr="000C1B07">
        <w:rPr>
          <w:rFonts w:ascii="Times New Roman" w:hAnsi="Times New Roman"/>
          <w:color w:val="000000"/>
          <w:sz w:val="28"/>
          <w:lang w:val="ru-RU"/>
        </w:rPr>
        <w:t>Например, «Родинка», «Чужая кровь» и другие.</w:t>
      </w:r>
      <w:bookmarkEnd w:id="58"/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1139B8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1139B8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58f8e791-4da1-4c7c-996e-06e9678d7abd"/>
      <w:r w:rsidRPr="001139B8">
        <w:rPr>
          <w:rFonts w:ascii="Times New Roman" w:hAnsi="Times New Roman"/>
          <w:color w:val="000000"/>
          <w:sz w:val="28"/>
          <w:lang w:val="ru-RU"/>
        </w:rPr>
        <w:t xml:space="preserve">(один по выбору). </w:t>
      </w:r>
      <w:r w:rsidRPr="000C1B07">
        <w:rPr>
          <w:rFonts w:ascii="Times New Roman" w:hAnsi="Times New Roman"/>
          <w:color w:val="000000"/>
          <w:sz w:val="28"/>
          <w:lang w:val="ru-RU"/>
        </w:rPr>
        <w:t>Например, «Юшка», «Неизвестный цветок» и другие.</w:t>
      </w:r>
      <w:bookmarkEnd w:id="59"/>
      <w:r w:rsidRPr="000C1B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C1B07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0C1B07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C1B0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1139B8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1139B8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0" w:name="a067d7de-fb70-421e-a5f5-fb299a482d23"/>
      <w:r w:rsidRPr="001139B8">
        <w:rPr>
          <w:rFonts w:ascii="Times New Roman" w:hAnsi="Times New Roman"/>
          <w:color w:val="000000"/>
          <w:sz w:val="28"/>
          <w:lang w:val="ru-RU"/>
        </w:rPr>
        <w:t xml:space="preserve">(один по выбору). </w:t>
      </w:r>
      <w:r w:rsidRPr="000C1B07">
        <w:rPr>
          <w:rFonts w:ascii="Times New Roman" w:hAnsi="Times New Roman"/>
          <w:color w:val="000000"/>
          <w:sz w:val="28"/>
          <w:lang w:val="ru-RU"/>
        </w:rPr>
        <w:t>Например, «Чудик», «Стенька Разин», «Критики» и другие.</w:t>
      </w:r>
      <w:bookmarkEnd w:id="60"/>
      <w:r w:rsidRPr="000C1B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C1B07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C1B07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1" w:name="0597886d-dd6d-4674-8ee8-e14ffd5ff356"/>
      <w:r w:rsidRPr="000C1B07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1"/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C1B0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C1B07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2" w:name="83a8feea-b75e-4227-8bcd-8ff9e804ba2b"/>
      <w:r w:rsidRPr="000C1B07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2"/>
      <w:r w:rsidRPr="000C1B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0C1B07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3" w:name="ea61fdd9-b266-4028-b605-73fad05f3a1b"/>
      <w:r w:rsidRPr="000C1B0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3"/>
      <w:r w:rsidRPr="000C1B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3E4C" w:rsidRPr="001139B8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Зарубежная новеллистика </w:t>
      </w:r>
      <w:bookmarkStart w:id="64" w:name="4c3792f6-c508-448f-810f-0a4e7935e4da"/>
      <w:r w:rsidRPr="000C1B07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</w:t>
      </w:r>
      <w:r w:rsidRPr="001139B8">
        <w:rPr>
          <w:rFonts w:ascii="Times New Roman" w:hAnsi="Times New Roman"/>
          <w:color w:val="000000"/>
          <w:sz w:val="28"/>
          <w:lang w:val="ru-RU"/>
        </w:rPr>
        <w:t>Например, П. Мериме. «Маттео Фальконе»; О. Генри. «Дары волхвов», «Последний лист».</w:t>
      </w:r>
      <w:bookmarkEnd w:id="64"/>
      <w:r w:rsidRPr="001139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0C1B07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Default="00CD3E4C" w:rsidP="00CD3E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CD3E4C" w:rsidRPr="000C1B07" w:rsidRDefault="00CD3E4C" w:rsidP="00CD3E4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CD3E4C" w:rsidRPr="000C1B07" w:rsidRDefault="00CD3E4C" w:rsidP="00CD3E4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CD3E4C" w:rsidRPr="000C1B07" w:rsidRDefault="00CD3E4C" w:rsidP="00CD3E4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CD3E4C" w:rsidRPr="000C1B07" w:rsidRDefault="00CD3E4C" w:rsidP="00CD3E4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CD3E4C" w:rsidRPr="000C1B07" w:rsidRDefault="00CD3E4C" w:rsidP="00CD3E4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CD3E4C" w:rsidRPr="000C1B07" w:rsidRDefault="00CD3E4C" w:rsidP="00CD3E4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CD3E4C" w:rsidRPr="000C1B07" w:rsidRDefault="00CD3E4C" w:rsidP="00CD3E4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CD3E4C" w:rsidRPr="000C1B07" w:rsidRDefault="00CD3E4C" w:rsidP="00CD3E4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CD3E4C" w:rsidRPr="000C1B07" w:rsidRDefault="00CD3E4C" w:rsidP="00CD3E4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Default="00CD3E4C" w:rsidP="00CD3E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CD3E4C" w:rsidRPr="000C1B07" w:rsidRDefault="00CD3E4C" w:rsidP="00CD3E4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CD3E4C" w:rsidRPr="000C1B07" w:rsidRDefault="00CD3E4C" w:rsidP="00CD3E4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CD3E4C" w:rsidRPr="000C1B07" w:rsidRDefault="00CD3E4C" w:rsidP="00CD3E4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Default="00CD3E4C" w:rsidP="00CD3E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CD3E4C" w:rsidRPr="000C1B07" w:rsidRDefault="00CD3E4C" w:rsidP="00CD3E4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CD3E4C" w:rsidRPr="000C1B07" w:rsidRDefault="00CD3E4C" w:rsidP="00CD3E4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CD3E4C" w:rsidRPr="000C1B07" w:rsidRDefault="00CD3E4C" w:rsidP="00CD3E4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Default="00CD3E4C" w:rsidP="00CD3E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CD3E4C" w:rsidRPr="000C1B07" w:rsidRDefault="00CD3E4C" w:rsidP="00CD3E4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CD3E4C" w:rsidRPr="000C1B07" w:rsidRDefault="00CD3E4C" w:rsidP="00CD3E4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CD3E4C" w:rsidRPr="000C1B07" w:rsidRDefault="00CD3E4C" w:rsidP="00CD3E4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CD3E4C" w:rsidRPr="000C1B07" w:rsidRDefault="00CD3E4C" w:rsidP="00CD3E4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D3E4C" w:rsidRPr="000C1B07" w:rsidRDefault="00CD3E4C" w:rsidP="00CD3E4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CD3E4C" w:rsidRPr="000C1B07" w:rsidRDefault="00CD3E4C" w:rsidP="00CD3E4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CD3E4C" w:rsidRPr="000C1B07" w:rsidRDefault="00CD3E4C" w:rsidP="00CD3E4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CD3E4C" w:rsidRPr="000C1B07" w:rsidRDefault="00CD3E4C" w:rsidP="00CD3E4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D3E4C" w:rsidRPr="000C1B07" w:rsidRDefault="00CD3E4C" w:rsidP="00CD3E4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CD3E4C" w:rsidRPr="000C1B07" w:rsidRDefault="00CD3E4C" w:rsidP="00CD3E4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CD3E4C" w:rsidRPr="000C1B07" w:rsidRDefault="00CD3E4C" w:rsidP="00CD3E4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CD3E4C" w:rsidRPr="000C1B07" w:rsidRDefault="00CD3E4C" w:rsidP="00CD3E4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Default="00CD3E4C" w:rsidP="00CD3E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D3E4C" w:rsidRPr="000C1B07" w:rsidRDefault="00CD3E4C" w:rsidP="00CD3E4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CD3E4C" w:rsidRPr="000C1B07" w:rsidRDefault="00CD3E4C" w:rsidP="00CD3E4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CD3E4C" w:rsidRPr="000C1B07" w:rsidRDefault="00CD3E4C" w:rsidP="00CD3E4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CD3E4C" w:rsidRPr="000C1B07" w:rsidRDefault="00CD3E4C" w:rsidP="00CD3E4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CD3E4C" w:rsidRPr="000C1B07" w:rsidRDefault="00CD3E4C" w:rsidP="00CD3E4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CD3E4C" w:rsidRPr="000C1B07" w:rsidRDefault="00CD3E4C" w:rsidP="00CD3E4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Default="00CD3E4C" w:rsidP="00CD3E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CD3E4C" w:rsidRPr="000C1B07" w:rsidRDefault="00CD3E4C" w:rsidP="00CD3E4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CD3E4C" w:rsidRPr="000C1B07" w:rsidRDefault="00CD3E4C" w:rsidP="00CD3E4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CD3E4C" w:rsidRPr="000C1B07" w:rsidRDefault="00CD3E4C" w:rsidP="00CD3E4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CD3E4C" w:rsidRPr="000C1B07" w:rsidRDefault="00CD3E4C" w:rsidP="00CD3E4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CD3E4C" w:rsidRPr="000C1B07" w:rsidRDefault="00CD3E4C" w:rsidP="00CD3E4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Default="00CD3E4C" w:rsidP="00CD3E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D3E4C" w:rsidRPr="000C1B07" w:rsidRDefault="00CD3E4C" w:rsidP="00CD3E4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CD3E4C" w:rsidRPr="000C1B07" w:rsidRDefault="00CD3E4C" w:rsidP="00CD3E4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CD3E4C" w:rsidRPr="000C1B07" w:rsidRDefault="00CD3E4C" w:rsidP="00CD3E4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CD3E4C" w:rsidRPr="000C1B07" w:rsidRDefault="00CD3E4C" w:rsidP="00CD3E4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CD3E4C" w:rsidRPr="000C1B07" w:rsidRDefault="00CD3E4C" w:rsidP="00CD3E4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CD3E4C" w:rsidRPr="000C1B07" w:rsidRDefault="00CD3E4C" w:rsidP="00CD3E4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CD3E4C" w:rsidRPr="000C1B07" w:rsidRDefault="00CD3E4C" w:rsidP="00CD3E4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CD3E4C" w:rsidRPr="000C1B07" w:rsidRDefault="00CD3E4C" w:rsidP="00CD3E4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CD3E4C" w:rsidRPr="000C1B07" w:rsidRDefault="00CD3E4C" w:rsidP="00CD3E4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CD3E4C" w:rsidRPr="000C1B07" w:rsidRDefault="00CD3E4C" w:rsidP="00CD3E4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CD3E4C" w:rsidRPr="000C1B07" w:rsidRDefault="00CD3E4C" w:rsidP="00CD3E4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CD3E4C" w:rsidRPr="000C1B07" w:rsidRDefault="00CD3E4C" w:rsidP="00CD3E4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CD3E4C" w:rsidRPr="000C1B07" w:rsidRDefault="00CD3E4C" w:rsidP="00CD3E4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CD3E4C" w:rsidRPr="000C1B07" w:rsidRDefault="00CD3E4C" w:rsidP="00CD3E4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CD3E4C" w:rsidRPr="000C1B07" w:rsidRDefault="00CD3E4C" w:rsidP="00CD3E4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CD3E4C" w:rsidRPr="000C1B07" w:rsidRDefault="00CD3E4C" w:rsidP="00CD3E4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CD3E4C" w:rsidRPr="000C1B07" w:rsidRDefault="00CD3E4C" w:rsidP="00CD3E4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CD3E4C" w:rsidRPr="000C1B07" w:rsidRDefault="00CD3E4C" w:rsidP="00CD3E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CD3E4C" w:rsidRPr="000C1B07" w:rsidRDefault="00CD3E4C" w:rsidP="00CD3E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CD3E4C" w:rsidRPr="000C1B07" w:rsidRDefault="00CD3E4C" w:rsidP="00CD3E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CD3E4C" w:rsidRPr="000C1B07" w:rsidRDefault="00CD3E4C" w:rsidP="00CD3E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CD3E4C" w:rsidRPr="000C1B07" w:rsidRDefault="00CD3E4C" w:rsidP="00CD3E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CD3E4C" w:rsidRPr="000C1B07" w:rsidRDefault="00CD3E4C" w:rsidP="00CD3E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CD3E4C" w:rsidRPr="000C1B07" w:rsidRDefault="00CD3E4C" w:rsidP="00CD3E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CD3E4C" w:rsidRPr="000C1B07" w:rsidRDefault="00CD3E4C" w:rsidP="00CD3E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CD3E4C" w:rsidRPr="000C1B07" w:rsidRDefault="00CD3E4C" w:rsidP="00CD3E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CD3E4C" w:rsidRDefault="00CD3E4C" w:rsidP="00CD3E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CD3E4C" w:rsidRPr="000C1B07" w:rsidRDefault="00CD3E4C" w:rsidP="00CD3E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D3E4C" w:rsidRPr="000C1B07" w:rsidRDefault="00CD3E4C" w:rsidP="00CD3E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CD3E4C" w:rsidRPr="000C1B07" w:rsidRDefault="00CD3E4C" w:rsidP="00CD3E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CD3E4C" w:rsidRPr="000C1B07" w:rsidRDefault="00CD3E4C" w:rsidP="00CD3E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CD3E4C" w:rsidRPr="000C1B07" w:rsidRDefault="00CD3E4C" w:rsidP="00CD3E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CD3E4C" w:rsidRPr="000C1B07" w:rsidRDefault="00CD3E4C" w:rsidP="00CD3E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CD3E4C" w:rsidRPr="000C1B07" w:rsidRDefault="00CD3E4C" w:rsidP="00CD3E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lastRenderedPageBreak/>
        <w:t>владеть инструментами оценки достоверности полученных выводов и обобщений;</w:t>
      </w:r>
    </w:p>
    <w:p w:rsidR="00CD3E4C" w:rsidRPr="000C1B07" w:rsidRDefault="00CD3E4C" w:rsidP="00CD3E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CD3E4C" w:rsidRDefault="00CD3E4C" w:rsidP="00CD3E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CD3E4C" w:rsidRPr="000C1B07" w:rsidRDefault="00CD3E4C" w:rsidP="00CD3E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CD3E4C" w:rsidRPr="000C1B07" w:rsidRDefault="00CD3E4C" w:rsidP="00CD3E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CD3E4C" w:rsidRPr="000C1B07" w:rsidRDefault="00CD3E4C" w:rsidP="00CD3E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D3E4C" w:rsidRPr="000C1B07" w:rsidRDefault="00CD3E4C" w:rsidP="00CD3E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CD3E4C" w:rsidRPr="000C1B07" w:rsidRDefault="00CD3E4C" w:rsidP="00CD3E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CD3E4C" w:rsidRPr="000C1B07" w:rsidRDefault="00CD3E4C" w:rsidP="00CD3E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CD3E4C" w:rsidRPr="000C1B07" w:rsidRDefault="00CD3E4C" w:rsidP="00CD3E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CD3E4C" w:rsidRPr="000C1B07" w:rsidRDefault="00CD3E4C" w:rsidP="00CD3E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CD3E4C" w:rsidRPr="000C1B07" w:rsidRDefault="00CD3E4C" w:rsidP="00CD3E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CD3E4C" w:rsidRPr="000C1B07" w:rsidRDefault="00CD3E4C" w:rsidP="00CD3E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CD3E4C" w:rsidRPr="000C1B07" w:rsidRDefault="00CD3E4C" w:rsidP="00CD3E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CD3E4C" w:rsidRPr="000C1B07" w:rsidRDefault="00CD3E4C" w:rsidP="00CD3E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D3E4C" w:rsidRPr="000C1B07" w:rsidRDefault="00CD3E4C" w:rsidP="00CD3E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CD3E4C" w:rsidRPr="000C1B07" w:rsidRDefault="00CD3E4C" w:rsidP="00CD3E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D3E4C" w:rsidRDefault="00CD3E4C" w:rsidP="00CD3E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CD3E4C" w:rsidRPr="000C1B07" w:rsidRDefault="00CD3E4C" w:rsidP="00CD3E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CD3E4C" w:rsidRPr="000C1B07" w:rsidRDefault="00CD3E4C" w:rsidP="00CD3E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D3E4C" w:rsidRPr="000C1B07" w:rsidRDefault="00CD3E4C" w:rsidP="00CD3E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CD3E4C" w:rsidRPr="000C1B07" w:rsidRDefault="00CD3E4C" w:rsidP="00CD3E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CD3E4C" w:rsidRPr="000C1B07" w:rsidRDefault="00CD3E4C" w:rsidP="00CD3E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CD3E4C" w:rsidRPr="000C1B07" w:rsidRDefault="00CD3E4C" w:rsidP="00CD3E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CD3E4C" w:rsidRPr="000C1B07" w:rsidRDefault="00CD3E4C" w:rsidP="00CD3E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CD3E4C" w:rsidRPr="000C1B07" w:rsidRDefault="00CD3E4C" w:rsidP="00CD3E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D3E4C" w:rsidRPr="000C1B07" w:rsidRDefault="00CD3E4C" w:rsidP="00CD3E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CD3E4C" w:rsidRPr="000C1B07" w:rsidRDefault="00CD3E4C" w:rsidP="00CD3E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CD3E4C" w:rsidRPr="000C1B07" w:rsidRDefault="00CD3E4C" w:rsidP="00CD3E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CD3E4C" w:rsidRPr="000C1B07" w:rsidRDefault="00CD3E4C" w:rsidP="00CD3E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CD3E4C" w:rsidRPr="000C1B07" w:rsidRDefault="00CD3E4C" w:rsidP="00CD3E4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CD3E4C" w:rsidRPr="000C1B07" w:rsidRDefault="00CD3E4C" w:rsidP="00CD3E4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D3E4C" w:rsidRPr="000C1B07" w:rsidRDefault="00CD3E4C" w:rsidP="00CD3E4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D3E4C" w:rsidRPr="000C1B07" w:rsidRDefault="00CD3E4C" w:rsidP="00CD3E4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CD3E4C" w:rsidRPr="000C1B07" w:rsidRDefault="00CD3E4C" w:rsidP="00CD3E4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D3E4C" w:rsidRDefault="00CD3E4C" w:rsidP="00CD3E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CD3E4C" w:rsidRPr="000C1B07" w:rsidRDefault="00CD3E4C" w:rsidP="00CD3E4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CD3E4C" w:rsidRPr="000C1B07" w:rsidRDefault="00CD3E4C" w:rsidP="00CD3E4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D3E4C" w:rsidRPr="000C1B07" w:rsidRDefault="00CD3E4C" w:rsidP="00CD3E4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CD3E4C" w:rsidRPr="000C1B07" w:rsidRDefault="00CD3E4C" w:rsidP="00CD3E4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CD3E4C" w:rsidRDefault="00CD3E4C" w:rsidP="00CD3E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CD3E4C" w:rsidRPr="000C1B07" w:rsidRDefault="00CD3E4C" w:rsidP="00CD3E4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CD3E4C" w:rsidRPr="000C1B07" w:rsidRDefault="00CD3E4C" w:rsidP="00CD3E4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CD3E4C" w:rsidRPr="000C1B07" w:rsidRDefault="00CD3E4C" w:rsidP="00CD3E4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CD3E4C" w:rsidRPr="000C1B07" w:rsidRDefault="00CD3E4C" w:rsidP="00CD3E4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CD3E4C" w:rsidRDefault="00CD3E4C" w:rsidP="00CD3E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CD3E4C" w:rsidRPr="000C1B07" w:rsidRDefault="00CD3E4C" w:rsidP="00CD3E4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CD3E4C" w:rsidRPr="000C1B07" w:rsidRDefault="00CD3E4C" w:rsidP="00CD3E4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CD3E4C" w:rsidRPr="000C1B07" w:rsidRDefault="00CD3E4C" w:rsidP="00CD3E4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CD3E4C" w:rsidRPr="000C1B07" w:rsidRDefault="00CD3E4C" w:rsidP="00CD3E4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CD3E4C" w:rsidRPr="000C1B07" w:rsidRDefault="00CD3E4C" w:rsidP="00CD3E4C">
      <w:pPr>
        <w:numPr>
          <w:ilvl w:val="0"/>
          <w:numId w:val="44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CD3E4C" w:rsidRPr="000C1B07" w:rsidRDefault="00CD3E4C" w:rsidP="00CD3E4C">
      <w:pPr>
        <w:numPr>
          <w:ilvl w:val="0"/>
          <w:numId w:val="44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CD3E4C" w:rsidRPr="000C1B07" w:rsidRDefault="00CD3E4C" w:rsidP="00CD3E4C">
      <w:pPr>
        <w:numPr>
          <w:ilvl w:val="0"/>
          <w:numId w:val="44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CD3E4C" w:rsidRPr="000C1B07" w:rsidRDefault="00CD3E4C" w:rsidP="00CD3E4C">
      <w:pPr>
        <w:numPr>
          <w:ilvl w:val="0"/>
          <w:numId w:val="44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CD3E4C" w:rsidRPr="000C1B07" w:rsidRDefault="00CD3E4C" w:rsidP="00CD3E4C">
      <w:pPr>
        <w:numPr>
          <w:ilvl w:val="0"/>
          <w:numId w:val="44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CD3E4C" w:rsidRPr="001139B8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 w:rsidRPr="001139B8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Pr="001139B8" w:rsidRDefault="00CD3E4C" w:rsidP="00CD3E4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7 КЛАСС </w:t>
      </w:r>
      <w:r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54"/>
        <w:gridCol w:w="1845"/>
        <w:gridCol w:w="1910"/>
        <w:gridCol w:w="2824"/>
      </w:tblGrid>
      <w:tr w:rsidR="00CD3E4C" w:rsidTr="006632B6">
        <w:trPr>
          <w:trHeight w:val="144"/>
          <w:tblCellSpacing w:w="20" w:type="nil"/>
        </w:trPr>
        <w:tc>
          <w:tcPr>
            <w:tcW w:w="11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45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3E4C" w:rsidRDefault="00CD3E4C" w:rsidP="006632B6">
            <w:pPr>
              <w:spacing w:after="0"/>
              <w:ind w:left="135"/>
            </w:pPr>
          </w:p>
        </w:tc>
      </w:tr>
      <w:tr w:rsidR="00CD3E4C" w:rsidTr="006632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E4C" w:rsidRDefault="00CD3E4C" w:rsidP="006632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E4C" w:rsidRDefault="00CD3E4C" w:rsidP="006632B6"/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E4C" w:rsidRDefault="00CD3E4C" w:rsidP="006632B6"/>
        </w:tc>
      </w:tr>
      <w:tr w:rsidR="00CD3E4C" w:rsidTr="006632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CD3E4C" w:rsidRPr="00894155" w:rsidTr="006632B6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(одна повесть по выбору). Например, «Поучение» Владимира Мономаха (в сокращении)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E4C" w:rsidTr="006632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E4C" w:rsidRDefault="00CD3E4C" w:rsidP="006632B6"/>
        </w:tc>
      </w:tr>
      <w:tr w:rsidR="00CD3E4C" w:rsidRPr="00894155" w:rsidTr="006632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39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139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D3E4C" w:rsidRPr="00894155" w:rsidTr="006632B6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D3E4C" w:rsidRPr="00FD3FD1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E4C" w:rsidRPr="00894155" w:rsidTr="006632B6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E4C" w:rsidRPr="00894155" w:rsidTr="006632B6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E4C" w:rsidTr="006632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E4C" w:rsidRDefault="00CD3E4C" w:rsidP="006632B6"/>
        </w:tc>
      </w:tr>
      <w:tr w:rsidR="00CD3E4C" w:rsidRPr="00894155" w:rsidTr="006632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39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139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D3E4C" w:rsidRPr="00894155" w:rsidTr="006632B6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E4C" w:rsidRPr="00894155" w:rsidTr="006632B6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E4C" w:rsidRPr="00894155" w:rsidTr="006632B6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E4C" w:rsidRPr="00894155" w:rsidTr="006632B6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E4C" w:rsidRPr="00894155" w:rsidTr="006632B6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E4C" w:rsidRPr="00894155" w:rsidTr="006632B6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E4C" w:rsidTr="006632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F32404" w:rsidRDefault="00CD3E4C" w:rsidP="006632B6">
            <w:pPr>
              <w:rPr>
                <w:lang w:val="ru-RU"/>
              </w:rPr>
            </w:pPr>
            <w:r>
              <w:rPr>
                <w:lang w:val="ru-RU"/>
              </w:rPr>
              <w:t xml:space="preserve">   1</w:t>
            </w:r>
          </w:p>
        </w:tc>
        <w:tc>
          <w:tcPr>
            <w:tcW w:w="4734" w:type="dxa"/>
            <w:gridSpan w:val="2"/>
            <w:tcBorders>
              <w:left w:val="single" w:sz="4" w:space="0" w:color="auto"/>
            </w:tcBorders>
            <w:vAlign w:val="center"/>
          </w:tcPr>
          <w:p w:rsidR="00CD3E4C" w:rsidRPr="00F32404" w:rsidRDefault="00CD3E4C" w:rsidP="006632B6">
            <w:pPr>
              <w:rPr>
                <w:lang w:val="ru-RU"/>
              </w:rPr>
            </w:pPr>
          </w:p>
        </w:tc>
      </w:tr>
      <w:tr w:rsidR="00CD3E4C" w:rsidRPr="00894155" w:rsidTr="006632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39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139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139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D3E4C" w:rsidRPr="00894155" w:rsidTr="006632B6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E4C" w:rsidRPr="00894155" w:rsidTr="006632B6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E4C" w:rsidRPr="00894155" w:rsidTr="006632B6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E4C" w:rsidTr="006632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E4C" w:rsidRDefault="00CD3E4C" w:rsidP="006632B6"/>
        </w:tc>
      </w:tr>
      <w:tr w:rsidR="00CD3E4C" w:rsidRPr="00894155" w:rsidTr="006632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39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139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D3E4C" w:rsidRPr="00894155" w:rsidTr="006632B6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E4C" w:rsidRPr="00894155" w:rsidTr="006632B6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E4C" w:rsidRPr="00894155" w:rsidTr="006632B6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E4C" w:rsidRPr="00894155" w:rsidTr="006632B6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E4C" w:rsidRPr="00894155" w:rsidTr="006632B6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E4C" w:rsidTr="006632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E4C" w:rsidRDefault="00CD3E4C" w:rsidP="006632B6"/>
        </w:tc>
      </w:tr>
      <w:tr w:rsidR="00CD3E4C" w:rsidRPr="00894155" w:rsidTr="006632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39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139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1139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CD3E4C" w:rsidRPr="00894155" w:rsidTr="006632B6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E4C" w:rsidRPr="00894155" w:rsidTr="006632B6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E4C" w:rsidRPr="00894155" w:rsidTr="006632B6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E4C" w:rsidTr="006632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BD18D6" w:rsidRDefault="00CD3E4C" w:rsidP="006632B6">
            <w:pPr>
              <w:rPr>
                <w:lang w:val="ru-RU"/>
              </w:rPr>
            </w:pPr>
            <w:r>
              <w:rPr>
                <w:lang w:val="ru-RU"/>
              </w:rPr>
              <w:t xml:space="preserve"> 1</w:t>
            </w:r>
          </w:p>
        </w:tc>
      </w:tr>
      <w:tr w:rsidR="00CD3E4C" w:rsidTr="006632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CD3E4C" w:rsidRPr="00894155" w:rsidTr="006632B6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E4C" w:rsidRPr="00894155" w:rsidTr="006632B6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E4C" w:rsidRPr="00894155" w:rsidTr="006632B6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E4C" w:rsidRPr="00354A1C" w:rsidTr="006632B6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D3E4C" w:rsidRPr="002C1790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7.4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Детективная литература. Конан Дойл   «Голубой карбункул»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CD3E4C" w:rsidRPr="002C1790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E4C" w:rsidRPr="002C1790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E4C" w:rsidRPr="00354A1C" w:rsidTr="006632B6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7.5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поэзия.Японские хокку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CD3E4C" w:rsidRPr="002C1790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E4C" w:rsidRPr="002C1790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E4C" w:rsidRPr="002C1790" w:rsidTr="006632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2C1790" w:rsidRDefault="00CD3E4C" w:rsidP="006632B6">
            <w:pPr>
              <w:spacing w:after="0"/>
              <w:ind w:left="135"/>
              <w:rPr>
                <w:lang w:val="ru-RU"/>
              </w:rPr>
            </w:pPr>
            <w:r w:rsidRPr="002C179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D3E4C" w:rsidRPr="002C1790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2C1790" w:rsidRDefault="00CD3E4C" w:rsidP="006632B6">
            <w:pPr>
              <w:rPr>
                <w:lang w:val="ru-RU"/>
              </w:rPr>
            </w:pPr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2C1790" w:rsidRDefault="00CD3E4C" w:rsidP="006632B6">
            <w:pPr>
              <w:spacing w:after="0"/>
              <w:ind w:left="135"/>
              <w:rPr>
                <w:lang w:val="ru-RU"/>
              </w:rPr>
            </w:pPr>
            <w:r w:rsidRPr="002C179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D3E4C" w:rsidRPr="002C1790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</w:t>
            </w:r>
            <w:r w:rsidRPr="002C1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CD3E4C" w:rsidRPr="002C1790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E4C" w:rsidRPr="002C1790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E4C" w:rsidTr="006632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/>
        </w:tc>
      </w:tr>
    </w:tbl>
    <w:p w:rsidR="00CD3E4C" w:rsidRDefault="00CD3E4C" w:rsidP="00CD3E4C">
      <w:pPr>
        <w:sectPr w:rsidR="00CD3E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3E4C" w:rsidRDefault="00CD3E4C" w:rsidP="00CD3E4C">
      <w:pPr>
        <w:sectPr w:rsidR="00CD3E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3E4C" w:rsidRDefault="00CD3E4C" w:rsidP="00CD3E4C">
      <w:pPr>
        <w:spacing w:after="0"/>
        <w:ind w:left="120"/>
      </w:pPr>
      <w:bookmarkStart w:id="65" w:name="block-3430885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D3E4C" w:rsidRDefault="00CD3E4C" w:rsidP="00CD3E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380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502"/>
        <w:gridCol w:w="811"/>
        <w:gridCol w:w="1142"/>
        <w:gridCol w:w="749"/>
        <w:gridCol w:w="30"/>
        <w:gridCol w:w="29"/>
        <w:gridCol w:w="15"/>
        <w:gridCol w:w="37"/>
        <w:gridCol w:w="28"/>
        <w:gridCol w:w="587"/>
        <w:gridCol w:w="1351"/>
        <w:gridCol w:w="3377"/>
      </w:tblGrid>
      <w:tr w:rsidR="00CD3E4C" w:rsidTr="006632B6">
        <w:trPr>
          <w:trHeight w:val="144"/>
          <w:tblCellSpacing w:w="20" w:type="nil"/>
        </w:trPr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45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33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3E4C" w:rsidRDefault="00CD3E4C" w:rsidP="006632B6">
            <w:pPr>
              <w:spacing w:after="0"/>
              <w:ind w:left="135"/>
            </w:pPr>
          </w:p>
        </w:tc>
      </w:tr>
      <w:tr w:rsidR="00CD3E4C" w:rsidRPr="00A64A35" w:rsidTr="006632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E4C" w:rsidRDefault="00CD3E4C" w:rsidP="006632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E4C" w:rsidRDefault="00CD3E4C" w:rsidP="006632B6"/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Pr="00A64A35" w:rsidRDefault="00CD3E4C" w:rsidP="006632B6">
            <w:pPr>
              <w:spacing w:after="0"/>
              <w:ind w:left="135"/>
              <w:rPr>
                <w:lang w:val="ru-RU"/>
              </w:rPr>
            </w:pPr>
            <w:r w:rsidRPr="00A64A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Контр. работы </w:t>
            </w:r>
          </w:p>
          <w:p w:rsidR="00CD3E4C" w:rsidRPr="00A64A35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88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A64A35" w:rsidRDefault="00CD3E4C" w:rsidP="006632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Вн.чт.</w:t>
            </w:r>
          </w:p>
          <w:p w:rsidR="00CD3E4C" w:rsidRPr="00A64A35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CD3E4C" w:rsidRPr="00A03A91" w:rsidRDefault="00CD3E4C" w:rsidP="006632B6">
            <w:pPr>
              <w:rPr>
                <w:b/>
                <w:lang w:val="ru-RU"/>
              </w:rPr>
            </w:pPr>
            <w:r w:rsidRPr="00A03A91">
              <w:rPr>
                <w:b/>
                <w:lang w:val="ru-RU"/>
              </w:rPr>
              <w:t>Р.Р.</w:t>
            </w:r>
          </w:p>
          <w:p w:rsidR="00CD3E4C" w:rsidRPr="00A03A91" w:rsidRDefault="00CD3E4C" w:rsidP="006632B6">
            <w:pPr>
              <w:spacing w:after="0"/>
              <w:ind w:left="135"/>
              <w:rPr>
                <w:b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E4C" w:rsidRPr="00A64A35" w:rsidRDefault="00CD3E4C" w:rsidP="006632B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E4C" w:rsidRPr="00A64A35" w:rsidRDefault="00CD3E4C" w:rsidP="006632B6">
            <w:pPr>
              <w:rPr>
                <w:lang w:val="ru-RU"/>
              </w:rPr>
            </w:pPr>
          </w:p>
        </w:tc>
      </w:tr>
      <w:tr w:rsidR="00CD3E4C" w:rsidRPr="00A64A35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A64A35" w:rsidRDefault="00CD3E4C" w:rsidP="006632B6">
            <w:pPr>
              <w:spacing w:after="0"/>
              <w:rPr>
                <w:lang w:val="ru-RU"/>
              </w:rPr>
            </w:pPr>
            <w:r w:rsidRPr="00A64A3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Pr="00A64A35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4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Pr="00A64A35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88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A64A35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CD3E4C" w:rsidRPr="00A64A35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Pr="00A64A35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A64A35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</w:tr>
      <w:tr w:rsidR="00CD3E4C" w:rsidRPr="00A64A35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A64A35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 2 час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Pr="00A64A35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88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A64A35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CD3E4C" w:rsidRPr="00A64A35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Pr="00A64A35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A64A35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915BE1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«Поучение» Владимира Мономаха (в сокращении). </w:t>
            </w:r>
            <w:r w:rsidRPr="002712AD">
              <w:rPr>
                <w:rFonts w:ascii="Times New Roman" w:hAnsi="Times New Roman"/>
                <w:color w:val="000000"/>
                <w:sz w:val="24"/>
                <w:lang w:val="ru-RU"/>
              </w:rPr>
              <w:t>Темы и проблемы произведения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Pr="00915BE1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Pr="002712AD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88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2712AD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CD3E4C" w:rsidRPr="002712AD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Pr="002712AD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3E4C" w:rsidRPr="00354A1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7D30CE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о Петре и Февронии Муромских». Идеал любви и благочестия в житии.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Pr="00915BE1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Pr="00915BE1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88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915BE1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CD3E4C" w:rsidRPr="00915BE1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Pr="00915BE1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первой половины 19 века-28час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Pr="00915BE1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Pr="00915BE1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88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915BE1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CD3E4C" w:rsidRPr="00915BE1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Pr="00915BE1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E4C" w:rsidRPr="002712AD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2712AD" w:rsidRDefault="00CD3E4C" w:rsidP="006632B6">
            <w:pPr>
              <w:pStyle w:val="1"/>
              <w:shd w:val="clear" w:color="auto" w:fill="FFFFFF"/>
              <w:spacing w:before="0" w:after="0"/>
              <w:rPr>
                <w:rFonts w:ascii="Arial" w:hAnsi="Arial" w:cs="Arial"/>
                <w:b w:val="0"/>
                <w:color w:val="282828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282828"/>
                <w:sz w:val="24"/>
                <w:szCs w:val="24"/>
                <w:lang w:val="ru-RU"/>
              </w:rPr>
              <w:t>А.</w:t>
            </w:r>
            <w:r w:rsidRPr="002712AD">
              <w:rPr>
                <w:rFonts w:ascii="Times New Roman" w:hAnsi="Times New Roman"/>
                <w:b w:val="0"/>
                <w:color w:val="000000"/>
                <w:sz w:val="24"/>
                <w:lang w:val="ru-RU"/>
              </w:rPr>
              <w:t xml:space="preserve"> С. Пушкин. </w:t>
            </w:r>
            <w:r>
              <w:rPr>
                <w:rFonts w:ascii="Times New Roman" w:hAnsi="Times New Roman"/>
                <w:b w:val="0"/>
                <w:color w:val="000000"/>
                <w:sz w:val="24"/>
                <w:lang w:val="ru-RU"/>
              </w:rPr>
              <w:t xml:space="preserve">Лицей в жизни поэта </w:t>
            </w:r>
            <w:r w:rsidRPr="002712AD">
              <w:rPr>
                <w:rFonts w:ascii="Times New Roman" w:hAnsi="Times New Roman"/>
                <w:b w:val="0"/>
                <w:color w:val="000000"/>
                <w:sz w:val="24"/>
                <w:lang w:val="ru-RU"/>
              </w:rPr>
              <w:t>Стихотворения «И. И. Пущину</w:t>
            </w:r>
            <w:r>
              <w:rPr>
                <w:rFonts w:ascii="Times New Roman" w:hAnsi="Times New Roman"/>
                <w:b w:val="0"/>
                <w:color w:val="000000"/>
                <w:sz w:val="24"/>
                <w:lang w:val="ru-RU"/>
              </w:rPr>
              <w:t xml:space="preserve">» Тема дружбы </w:t>
            </w:r>
            <w:r w:rsidRPr="002712AD">
              <w:rPr>
                <w:rFonts w:ascii="Times New Roman" w:hAnsi="Times New Roman"/>
                <w:b w:val="0"/>
                <w:color w:val="000000"/>
                <w:sz w:val="24"/>
                <w:lang w:val="ru-RU"/>
              </w:rPr>
              <w:t>. Особенности мировоззрения поэта и их отражение в творчестве, средства выразительности</w:t>
            </w:r>
          </w:p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Pr="00915BE1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88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915BE1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CD3E4C" w:rsidRPr="00915BE1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Pr="00915BE1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E4C" w:rsidRPr="00915BE1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D43E60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ех) «Во глубине сибирских руд…»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D1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 и проблематика </w:t>
            </w:r>
            <w:r w:rsidRPr="00ED16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лирических произведений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Pr="00915BE1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Pr="00915BE1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88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915BE1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CD3E4C" w:rsidRPr="00915BE1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Pr="00915BE1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E4C" w:rsidRPr="00915BE1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D43E60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Стихотворение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«19 октября» («Р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оняет лес багряный свой убор…»), «Туча».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мировоззрен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>ия поэта и их отражение в творчестве, средства выразительности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Pr="00915BE1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Pr="00915BE1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88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915BE1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CD3E4C" w:rsidRPr="00915BE1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Pr="00915BE1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E4C" w:rsidRPr="002712AD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ED16CA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Стихотворение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«На холмах Грузии лежит ночная мгла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 Тема любви в творчестве Пушкина.</w:t>
            </w:r>
          </w:p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«Струн вещих пламенные звуки»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Pr="00ED16CA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6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D16CA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vAlign w:val="center"/>
          </w:tcPr>
          <w:p w:rsidR="00CD3E4C" w:rsidRPr="00ED16CA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Pr="00ED16CA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ED16CA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ED16CA" w:rsidRDefault="00CD3E4C" w:rsidP="006632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 w:rsidRPr="00ED16CA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особенн</w:t>
            </w:r>
            <w:r>
              <w:rPr>
                <w:rFonts w:ascii="Times New Roman" w:hAnsi="Times New Roman"/>
                <w:color w:val="000000"/>
                <w:sz w:val="24"/>
              </w:rPr>
              <w:t>ости повествования в «Повестях Белкина»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86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ED16CA" w:rsidRDefault="00CD3E4C" w:rsidP="006632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С. Пушкин. «Станционный смотритель»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Особенности конфликта и композиции повести. Система персонажей. Образ «маленького человека» в повести. 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86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3E4C" w:rsidRPr="00354A1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ED16CA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B468F9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«Станционный смотритель». Трагизм и гуманизм повести.</w:t>
            </w:r>
            <w:r w:rsidRPr="00B46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Мотив "блудного сына" в повести «Станционный смотритель»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Pr="00B468F9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Pr="00B468F9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6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B468F9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vAlign w:val="center"/>
          </w:tcPr>
          <w:p w:rsidR="00CD3E4C" w:rsidRPr="00B468F9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Pr="00B468F9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E4C" w:rsidRPr="002712AD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Вн.чт. Пушкин «Барышня-крестьянка»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Pr="00B468F9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Pr="00B468F9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6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B468F9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vAlign w:val="center"/>
          </w:tcPr>
          <w:p w:rsidR="00CD3E4C" w:rsidRPr="00B468F9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Pr="00B468F9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E4C" w:rsidRPr="002712AD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2712AD" w:rsidRDefault="00CD3E4C" w:rsidP="006632B6">
            <w:pPr>
              <w:spacing w:after="0"/>
              <w:rPr>
                <w:lang w:val="ru-RU"/>
              </w:rPr>
            </w:pPr>
            <w:r w:rsidRPr="002712AD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Pr="002712AD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1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Pr="002712AD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6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2712AD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vAlign w:val="center"/>
          </w:tcPr>
          <w:p w:rsidR="00CD3E4C" w:rsidRPr="002712AD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Pr="002712AD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2712AD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</w:tr>
      <w:tr w:rsidR="00CD3E4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2712AD" w:rsidRDefault="00CD3E4C" w:rsidP="006632B6">
            <w:pPr>
              <w:spacing w:after="0"/>
              <w:rPr>
                <w:lang w:val="ru-RU"/>
              </w:rPr>
            </w:pPr>
            <w:r w:rsidRPr="002712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13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86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B468F9" w:rsidRDefault="00CD3E4C" w:rsidP="006632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86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vAlign w:val="center"/>
          </w:tcPr>
          <w:p w:rsidR="00CD3E4C" w:rsidRPr="002712AD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3E4C" w:rsidRPr="00354A1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B468F9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Пушкин «Медный всадник». Образ Петербурга.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Pr="00B468F9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2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B468F9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52" w:type="dxa"/>
            <w:gridSpan w:val="3"/>
            <w:tcBorders>
              <w:left w:val="single" w:sz="4" w:space="0" w:color="auto"/>
            </w:tcBorders>
            <w:vAlign w:val="center"/>
          </w:tcPr>
          <w:p w:rsidR="00CD3E4C" w:rsidRPr="00B468F9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Pr="00B468F9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661F7F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Личность поэта.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Стихотворения (не менее чет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ырех). «Узник»,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«Желанье» («Отворите мне темницу…»), </w:t>
            </w:r>
            <w:r w:rsidRPr="0066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 одиночества в лирике поэта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Pr="00661F7F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 w:rsidRPr="00661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Pr="00661F7F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2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661F7F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52" w:type="dxa"/>
            <w:gridSpan w:val="3"/>
            <w:tcBorders>
              <w:left w:val="single" w:sz="4" w:space="0" w:color="auto"/>
            </w:tcBorders>
            <w:vAlign w:val="center"/>
          </w:tcPr>
          <w:p w:rsidR="00CD3E4C" w:rsidRPr="00661F7F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Pr="00661F7F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B468F9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ов. Стихотворения. «Тучи», 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Проблема гармонии человека и природы. </w:t>
            </w:r>
            <w:r w:rsidRPr="00B468F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выразительности в художественном произведении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B46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82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652" w:type="dxa"/>
            <w:gridSpan w:val="3"/>
            <w:tcBorders>
              <w:left w:val="single" w:sz="4" w:space="0" w:color="auto"/>
            </w:tcBorders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CD3E4C" w:rsidRPr="00E2471A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2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52" w:type="dxa"/>
            <w:gridSpan w:val="3"/>
            <w:tcBorders>
              <w:left w:val="single" w:sz="4" w:space="0" w:color="auto"/>
            </w:tcBorders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произведения. Тема, идея, сюжет,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82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652" w:type="dxa"/>
            <w:gridSpan w:val="3"/>
            <w:tcBorders>
              <w:left w:val="single" w:sz="4" w:space="0" w:color="auto"/>
            </w:tcBorders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E4C" w:rsidRPr="00915BE1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20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есня про ...купца Калашникова». Смысл столкновения Калашникова с Кирибеевичем. Защита Калашниковым человеческого достоинства.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0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67" w:type="dxa"/>
            <w:gridSpan w:val="4"/>
            <w:tcBorders>
              <w:left w:val="single" w:sz="4" w:space="0" w:color="auto"/>
            </w:tcBorders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80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667" w:type="dxa"/>
            <w:gridSpan w:val="4"/>
            <w:tcBorders>
              <w:left w:val="single" w:sz="4" w:space="0" w:color="auto"/>
            </w:tcBorders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80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667" w:type="dxa"/>
            <w:gridSpan w:val="4"/>
            <w:tcBorders>
              <w:left w:val="single" w:sz="4" w:space="0" w:color="auto"/>
            </w:tcBorders>
            <w:vAlign w:val="center"/>
          </w:tcPr>
          <w:p w:rsidR="00CD3E4C" w:rsidRPr="00B324B0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80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667" w:type="dxa"/>
            <w:gridSpan w:val="4"/>
            <w:tcBorders>
              <w:left w:val="single" w:sz="4" w:space="0" w:color="auto"/>
            </w:tcBorders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80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667" w:type="dxa"/>
            <w:gridSpan w:val="4"/>
            <w:tcBorders>
              <w:left w:val="single" w:sz="4" w:space="0" w:color="auto"/>
            </w:tcBorders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E4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стема персонажей. .Нравственная сила Остапа. 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80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667" w:type="dxa"/>
            <w:gridSpan w:val="4"/>
            <w:tcBorders>
              <w:left w:val="single" w:sz="4" w:space="0" w:color="auto"/>
            </w:tcBorders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</w:tr>
      <w:tr w:rsidR="00CD3E4C" w:rsidRPr="00354A1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D43E60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Остап и Андрий. Противопоставление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братьев.Позорная смерть Андрия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Pr="00B324B0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0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B324B0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67" w:type="dxa"/>
            <w:gridSpan w:val="4"/>
            <w:tcBorders>
              <w:left w:val="single" w:sz="4" w:space="0" w:color="auto"/>
            </w:tcBorders>
            <w:vAlign w:val="center"/>
          </w:tcPr>
          <w:p w:rsidR="00CD3E4C" w:rsidRPr="00B324B0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Pr="00B324B0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B324B0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</w:tr>
      <w:tr w:rsidR="00CD3E4C" w:rsidRPr="00B324B0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B324B0" w:rsidRDefault="00CD3E4C" w:rsidP="006632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27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Pr="00B324B0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Pr="00B324B0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B324B0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96" w:type="dxa"/>
            <w:gridSpan w:val="5"/>
            <w:tcBorders>
              <w:left w:val="single" w:sz="4" w:space="0" w:color="auto"/>
            </w:tcBorders>
            <w:vAlign w:val="center"/>
          </w:tcPr>
          <w:p w:rsidR="00CD3E4C" w:rsidRPr="00B324B0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Pr="00B324B0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B324B0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</w:tr>
      <w:tr w:rsidR="00CD3E4C" w:rsidRPr="00354A1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B324B0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Запорожская Сечь как оплот товарищества и братства, воинская школа для казаков-защитников Родины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Pr="00915BE1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915BE1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96" w:type="dxa"/>
            <w:gridSpan w:val="5"/>
            <w:tcBorders>
              <w:left w:val="single" w:sz="4" w:space="0" w:color="auto"/>
            </w:tcBorders>
            <w:vAlign w:val="center"/>
          </w:tcPr>
          <w:p w:rsidR="00CD3E4C" w:rsidRPr="00915BE1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Pr="00915BE1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915BE1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</w:tr>
      <w:tr w:rsidR="00CD3E4C" w:rsidRPr="00354A1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915BE1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Прославление братства, боевого товарищества и воинской доблести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Pr="00915BE1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915BE1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96" w:type="dxa"/>
            <w:gridSpan w:val="5"/>
            <w:tcBorders>
              <w:left w:val="single" w:sz="4" w:space="0" w:color="auto"/>
            </w:tcBorders>
            <w:vAlign w:val="center"/>
          </w:tcPr>
          <w:p w:rsidR="00CD3E4C" w:rsidRPr="00915BE1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Pr="00915BE1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915BE1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</w:tr>
      <w:tr w:rsidR="00CD3E4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7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696" w:type="dxa"/>
            <w:gridSpan w:val="5"/>
            <w:tcBorders>
              <w:left w:val="single" w:sz="4" w:space="0" w:color="auto"/>
            </w:tcBorders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</w:tr>
      <w:tr w:rsidR="00CD3E4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7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696" w:type="dxa"/>
            <w:gridSpan w:val="5"/>
            <w:tcBorders>
              <w:left w:val="single" w:sz="4" w:space="0" w:color="auto"/>
            </w:tcBorders>
            <w:vAlign w:val="center"/>
          </w:tcPr>
          <w:p w:rsidR="00CD3E4C" w:rsidRPr="00B324B0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второй половины 19 века     17 час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Pr="00A64AD7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A64AD7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96" w:type="dxa"/>
            <w:gridSpan w:val="5"/>
            <w:tcBorders>
              <w:left w:val="single" w:sz="4" w:space="0" w:color="auto"/>
            </w:tcBorders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Pr="00A64AD7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A64AD7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 </w:t>
            </w:r>
            <w:r w:rsidRPr="00B3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«Бирюк». Образы повествователя и героев произведения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7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696" w:type="dxa"/>
            <w:gridSpan w:val="5"/>
            <w:tcBorders>
              <w:left w:val="single" w:sz="4" w:space="0" w:color="auto"/>
            </w:tcBorders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3E4C" w:rsidRPr="00354A1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Тургенев «Бирюк». Изображение быта крестьян в рассказе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96" w:type="dxa"/>
            <w:gridSpan w:val="5"/>
            <w:tcBorders>
              <w:left w:val="single" w:sz="4" w:space="0" w:color="auto"/>
            </w:tcBorders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E4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Хорь и Калиныч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Сопоставление героев. 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Авторская позиция в рассказе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7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696" w:type="dxa"/>
            <w:gridSpan w:val="5"/>
            <w:tcBorders>
              <w:left w:val="single" w:sz="4" w:space="0" w:color="auto"/>
            </w:tcBorders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</w:tr>
      <w:tr w:rsidR="00CD3E4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661F7F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35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И.С.Тургенев  «Свидание»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7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696" w:type="dxa"/>
            <w:gridSpan w:val="5"/>
            <w:tcBorders>
              <w:left w:val="single" w:sz="4" w:space="0" w:color="auto"/>
            </w:tcBorders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D43E60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Стихотворения в прозе. «Русский язык». Родной язык как духовная опора человека. «Воробей», «Два богача» , «Близнецы»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Pr="00B324B0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Pr="00B324B0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B324B0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96" w:type="dxa"/>
            <w:gridSpan w:val="5"/>
            <w:tcBorders>
              <w:left w:val="single" w:sz="4" w:space="0" w:color="auto"/>
            </w:tcBorders>
            <w:vAlign w:val="center"/>
          </w:tcPr>
          <w:p w:rsidR="00CD3E4C" w:rsidRPr="00B324B0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Pr="00B324B0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B324B0" w:rsidRDefault="00CD3E4C" w:rsidP="006632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>Л. Н. То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лстой. Рассказ «После бала»: идея разделённости двух Россий. Мечта  о воссоединении дворянства и народа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7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696" w:type="dxa"/>
            <w:gridSpan w:val="5"/>
            <w:tcBorders>
              <w:left w:val="single" w:sz="4" w:space="0" w:color="auto"/>
            </w:tcBorders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Контраст как средство развития конфликта.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7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696" w:type="dxa"/>
            <w:gridSpan w:val="5"/>
            <w:tcBorders>
              <w:left w:val="single" w:sz="4" w:space="0" w:color="auto"/>
            </w:tcBorders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7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696" w:type="dxa"/>
            <w:gridSpan w:val="5"/>
            <w:tcBorders>
              <w:left w:val="single" w:sz="4" w:space="0" w:color="auto"/>
            </w:tcBorders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3E4C" w:rsidRPr="00BD18D6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Нравственность в основе поступков героя рассказа «После бала»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96" w:type="dxa"/>
            <w:gridSpan w:val="5"/>
            <w:tcBorders>
              <w:left w:val="single" w:sz="4" w:space="0" w:color="auto"/>
            </w:tcBorders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ного подъезда», «Вчерашний день часу в шестом». Боль поэта за судьбу  народа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Pr="007D7EB2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7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Pr="007D7EB2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7D7EB2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96" w:type="dxa"/>
            <w:gridSpan w:val="5"/>
            <w:tcBorders>
              <w:left w:val="single" w:sz="4" w:space="0" w:color="auto"/>
            </w:tcBorders>
            <w:vAlign w:val="center"/>
          </w:tcPr>
          <w:p w:rsidR="00CD3E4C" w:rsidRPr="007D7EB2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Pr="007D7EB2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7D7EB2" w:rsidRDefault="00CD3E4C" w:rsidP="006632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7D7EB2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 w:rsidRPr="007D7EB2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Идейно-художественное своеобразие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Трехсложные размеры стиха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7D7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7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696" w:type="dxa"/>
            <w:gridSpan w:val="5"/>
            <w:tcBorders>
              <w:left w:val="single" w:sz="4" w:space="0" w:color="auto"/>
            </w:tcBorders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CD3E4C" w:rsidRPr="00915BE1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Н.А..Некрасов. «Русские женщины». Историческая основа поэмы.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96" w:type="dxa"/>
            <w:gridSpan w:val="5"/>
            <w:tcBorders>
              <w:left w:val="single" w:sz="4" w:space="0" w:color="auto"/>
            </w:tcBorders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E4C" w:rsidRPr="00354A1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Величие духа русских женщин, отправившихся в Сибирь за мужьями.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96" w:type="dxa"/>
            <w:gridSpan w:val="5"/>
            <w:tcBorders>
              <w:left w:val="single" w:sz="4" w:space="0" w:color="auto"/>
            </w:tcBorders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E4C" w:rsidRPr="00354A1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 2 час  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Pr="007D7EB2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7D7EB2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96" w:type="dxa"/>
            <w:gridSpan w:val="5"/>
            <w:tcBorders>
              <w:left w:val="single" w:sz="4" w:space="0" w:color="auto"/>
            </w:tcBorders>
            <w:vAlign w:val="center"/>
          </w:tcPr>
          <w:p w:rsidR="00CD3E4C" w:rsidRPr="007D7EB2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Pr="007D7EB2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7D7EB2" w:rsidRDefault="00CD3E4C" w:rsidP="006632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Ф. И. Тютчев.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«Фонтан»,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«Есть в осени первоначальной…», «Весенние воды» . А. А. Фет. «Ещё майская ночь», «Это утро, радость эта...»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«Неохотно и несмело»,  «Умом Россию не понять»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Pr="007D7EB2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7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Pr="007D7EB2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7D7EB2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96" w:type="dxa"/>
            <w:gridSpan w:val="5"/>
            <w:tcBorders>
              <w:left w:val="single" w:sz="4" w:space="0" w:color="auto"/>
            </w:tcBorders>
            <w:vAlign w:val="center"/>
          </w:tcPr>
          <w:p w:rsidR="00CD3E4C" w:rsidRPr="007D7EB2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Pr="007D7EB2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CD3E4C" w:rsidRPr="00354A1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«Ещё майская ночь», «Это утро, радость эта...»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«Шепот, робкое дыханье», «Как беден наш язык»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96" w:type="dxa"/>
            <w:gridSpan w:val="5"/>
            <w:tcBorders>
              <w:left w:val="single" w:sz="4" w:space="0" w:color="auto"/>
            </w:tcBorders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7D7EB2" w:rsidRDefault="00CD3E4C" w:rsidP="006632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алов прокормил».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>ематика, проблематика, сюжет.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Pr="001F4EF4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4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Pr="001F4EF4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1F4EF4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96" w:type="dxa"/>
            <w:gridSpan w:val="5"/>
            <w:tcBorders>
              <w:left w:val="single" w:sz="4" w:space="0" w:color="auto"/>
            </w:tcBorders>
            <w:vAlign w:val="center"/>
          </w:tcPr>
          <w:p w:rsidR="00CD3E4C" w:rsidRPr="001F4EF4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Pr="001F4EF4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1F4EF4" w:rsidRDefault="00CD3E4C" w:rsidP="006632B6">
            <w:pPr>
              <w:spacing w:after="0"/>
              <w:rPr>
                <w:lang w:val="ru-RU"/>
              </w:rPr>
            </w:pPr>
            <w:r w:rsidRPr="001F4EF4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Премудрый пискарь»: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проблематика, сюжет. Особенности сатиры М. Е. Салтыкова-Щедрина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7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696" w:type="dxa"/>
            <w:gridSpan w:val="5"/>
            <w:tcBorders>
              <w:left w:val="single" w:sz="4" w:space="0" w:color="auto"/>
            </w:tcBorders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3E4C" w:rsidRPr="00915BE1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>«Дикий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помещик». Т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ематика, проблематика, сюжет. 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96" w:type="dxa"/>
            <w:gridSpan w:val="5"/>
            <w:tcBorders>
              <w:left w:val="single" w:sz="4" w:space="0" w:color="auto"/>
            </w:tcBorders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E4C" w:rsidRPr="001F4EF4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 «Чем страшно самодовольное ничтожество?»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96" w:type="dxa"/>
            <w:gridSpan w:val="5"/>
            <w:tcBorders>
              <w:left w:val="single" w:sz="4" w:space="0" w:color="auto"/>
            </w:tcBorders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E4C" w:rsidRPr="00BD18D6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5 час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96" w:type="dxa"/>
            <w:gridSpan w:val="5"/>
            <w:tcBorders>
              <w:left w:val="single" w:sz="4" w:space="0" w:color="auto"/>
            </w:tcBorders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7D30CE" w:rsidRDefault="00CD3E4C" w:rsidP="006632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К. Толстой 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русской старине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«Василий Шибанов».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Pr="001F4EF4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F4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Pr="001F4EF4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1F4EF4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96" w:type="dxa"/>
            <w:gridSpan w:val="5"/>
            <w:tcBorders>
              <w:left w:val="single" w:sz="4" w:space="0" w:color="auto"/>
            </w:tcBorders>
            <w:vAlign w:val="center"/>
          </w:tcPr>
          <w:p w:rsidR="00CD3E4C" w:rsidRPr="001F4EF4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Pr="001F4EF4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D3E4C" w:rsidRPr="00915BE1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52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А.К.Толстой. «Михайло Репнин».  Тема древнерусского рыцарства, противостоящего самовластью. Правда и вымысел в балладе.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96" w:type="dxa"/>
            <w:gridSpan w:val="5"/>
            <w:tcBorders>
              <w:left w:val="single" w:sz="4" w:space="0" w:color="auto"/>
            </w:tcBorders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E4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7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696" w:type="dxa"/>
            <w:gridSpan w:val="5"/>
            <w:tcBorders>
              <w:left w:val="single" w:sz="4" w:space="0" w:color="auto"/>
            </w:tcBorders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</w:tr>
      <w:tr w:rsidR="00CD3E4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«Последний из могикан»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7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696" w:type="dxa"/>
            <w:gridSpan w:val="5"/>
            <w:tcBorders>
              <w:left w:val="single" w:sz="4" w:space="0" w:color="auto"/>
            </w:tcBorders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</w:tr>
      <w:tr w:rsidR="00CD3E4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696" w:type="dxa"/>
            <w:gridSpan w:val="5"/>
            <w:tcBorders>
              <w:left w:val="single" w:sz="4" w:space="0" w:color="auto"/>
            </w:tcBorders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конца 19-начала 20 века                       6 час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Pr="00BD18D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BD18D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96" w:type="dxa"/>
            <w:gridSpan w:val="5"/>
            <w:tcBorders>
              <w:left w:val="single" w:sz="4" w:space="0" w:color="auto"/>
            </w:tcBorders>
            <w:vAlign w:val="center"/>
          </w:tcPr>
          <w:p w:rsidR="00CD3E4C" w:rsidRPr="00BD18D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Pr="00BD18D6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BD18D6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0E48C4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 по выбору). Например, «Тоска»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Тематика, проблематика произведений. 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Pr="000E48C4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 w:rsidRPr="000E4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Pr="000E48C4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0E48C4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26" w:type="dxa"/>
            <w:gridSpan w:val="6"/>
            <w:tcBorders>
              <w:left w:val="single" w:sz="4" w:space="0" w:color="auto"/>
            </w:tcBorders>
            <w:vAlign w:val="center"/>
          </w:tcPr>
          <w:p w:rsidR="00CD3E4C" w:rsidRPr="000E48C4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Pr="000E48C4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3E4C" w:rsidRPr="00BD18D6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Чехов. «Хамелеон». Живая картина нравов в рассказе. Смешное и грустное в рассказе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26" w:type="dxa"/>
            <w:gridSpan w:val="6"/>
            <w:tcBorders>
              <w:left w:val="single" w:sz="4" w:space="0" w:color="auto"/>
            </w:tcBorders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E4C" w:rsidRPr="00354A1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Чехов «Злоумышленник», «Размазня» и другие рассказы. Средства юмористической характеристики.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26" w:type="dxa"/>
            <w:gridSpan w:val="6"/>
            <w:tcBorders>
              <w:left w:val="single" w:sz="4" w:space="0" w:color="auto"/>
            </w:tcBorders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0E48C4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«Стару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 Изергиль» (легенда о Данко).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Сюжет, система персонажей одного из ранних рассказов писателя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Pr="000E48C4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 w:rsidRPr="000E4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Pr="000E48C4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0E48C4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26" w:type="dxa"/>
            <w:gridSpan w:val="6"/>
            <w:tcBorders>
              <w:left w:val="single" w:sz="4" w:space="0" w:color="auto"/>
            </w:tcBorders>
            <w:vAlign w:val="center"/>
          </w:tcPr>
          <w:p w:rsidR="00CD3E4C" w:rsidRPr="000E48C4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Pr="000E48C4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0E48C4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М.Горький. «Челкаш». Герой рассказа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26" w:type="dxa"/>
            <w:gridSpan w:val="6"/>
            <w:tcBorders>
              <w:left w:val="single" w:sz="4" w:space="0" w:color="auto"/>
            </w:tcBorders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CD3E4C" w:rsidRPr="00BD18D6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E48C4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0E48C4">
              <w:rPr>
                <w:rFonts w:ascii="Times New Roman" w:hAnsi="Times New Roman"/>
                <w:color w:val="000000"/>
                <w:sz w:val="24"/>
                <w:lang w:val="ru-RU"/>
              </w:rPr>
              <w:t>ственное своеобразие ранних рассказов писателя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26" w:type="dxa"/>
            <w:gridSpan w:val="6"/>
            <w:tcBorders>
              <w:left w:val="single" w:sz="4" w:space="0" w:color="auto"/>
            </w:tcBorders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 конца 19 –начала 20 в. 3 час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26" w:type="dxa"/>
            <w:gridSpan w:val="6"/>
            <w:tcBorders>
              <w:left w:val="single" w:sz="4" w:space="0" w:color="auto"/>
            </w:tcBorders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4009D9" w:rsidRDefault="00CD3E4C" w:rsidP="006632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Тэффи «Жизнь и воротник».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09D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сатиры.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Pr="004009D9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 w:rsidRPr="00400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Pr="004009D9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4009D9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26" w:type="dxa"/>
            <w:gridSpan w:val="6"/>
            <w:tcBorders>
              <w:left w:val="single" w:sz="4" w:space="0" w:color="auto"/>
            </w:tcBorders>
            <w:vAlign w:val="center"/>
          </w:tcPr>
          <w:p w:rsidR="00CD3E4C" w:rsidRPr="004009D9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Pr="004009D9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О. Генри «Дороги, которые мы выбираем». </w:t>
            </w:r>
            <w:r w:rsidRPr="00C1362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сатиры.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проблема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тика сатирических произведений, 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выразительности в них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26" w:type="dxa"/>
            <w:gridSpan w:val="6"/>
            <w:tcBorders>
              <w:left w:val="single" w:sz="4" w:space="0" w:color="auto"/>
            </w:tcBorders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3E4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26" w:type="dxa"/>
            <w:gridSpan w:val="6"/>
            <w:tcBorders>
              <w:left w:val="single" w:sz="4" w:space="0" w:color="auto"/>
            </w:tcBorders>
            <w:vAlign w:val="center"/>
          </w:tcPr>
          <w:p w:rsidR="00CD3E4C" w:rsidRPr="00C1362F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первой половины 20 века     10 час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Pr="00BD18D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Pr="00BD18D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BD18D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26" w:type="dxa"/>
            <w:gridSpan w:val="6"/>
            <w:tcBorders>
              <w:left w:val="single" w:sz="4" w:space="0" w:color="auto"/>
            </w:tcBorders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Pr="00BD18D6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BD18D6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C1362F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Особенности мировоззре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ния писателя. Феерия «Алые паруса».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C13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26" w:type="dxa"/>
            <w:gridSpan w:val="6"/>
            <w:tcBorders>
              <w:left w:val="single" w:sz="4" w:space="0" w:color="auto"/>
            </w:tcBorders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4009D9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«Алые паруса». 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>Идейно-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твенное своеобразие произведения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1362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Pr="00C1362F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Pr="004009D9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4009D9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26" w:type="dxa"/>
            <w:gridSpan w:val="6"/>
            <w:tcBorders>
              <w:left w:val="single" w:sz="4" w:space="0" w:color="auto"/>
            </w:tcBorders>
            <w:vAlign w:val="center"/>
          </w:tcPr>
          <w:p w:rsidR="00CD3E4C" w:rsidRPr="004009D9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Pr="004009D9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67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Особенности мировоззрения писателя. Повести и рассказы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C13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«Зелёная лампа»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26" w:type="dxa"/>
            <w:gridSpan w:val="6"/>
            <w:tcBorders>
              <w:left w:val="single" w:sz="4" w:space="0" w:color="auto"/>
            </w:tcBorders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3E4C" w:rsidRPr="002712AD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каз «Юшка». Непохожесть главного героя на других. Юшка-незаметный герой с большим сердцем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26" w:type="dxa"/>
            <w:gridSpan w:val="6"/>
            <w:tcBorders>
              <w:left w:val="single" w:sz="4" w:space="0" w:color="auto"/>
            </w:tcBorders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E4C" w:rsidRPr="00354A1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>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26" w:type="dxa"/>
            <w:gridSpan w:val="6"/>
            <w:tcBorders>
              <w:left w:val="single" w:sz="4" w:space="0" w:color="auto"/>
            </w:tcBorders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E4C" w:rsidRPr="00354A1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Платонов. «В прекрасном и яростном мире». Необходимость сострадания к человеку в рассказах Платонова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26" w:type="dxa"/>
            <w:gridSpan w:val="6"/>
            <w:tcBorders>
              <w:left w:val="single" w:sz="4" w:space="0" w:color="auto"/>
            </w:tcBorders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26" w:type="dxa"/>
            <w:gridSpan w:val="6"/>
            <w:tcBorders>
              <w:left w:val="single" w:sz="4" w:space="0" w:color="auto"/>
            </w:tcBorders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4009D9" w:rsidRDefault="00CD3E4C" w:rsidP="006632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 С. Гумилёв «Жираф».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09D9">
              <w:rPr>
                <w:rFonts w:ascii="Times New Roman" w:hAnsi="Times New Roman"/>
                <w:color w:val="000000"/>
                <w:sz w:val="24"/>
                <w:lang w:val="ru-RU"/>
              </w:rPr>
              <w:t>Художе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ственное своебразие стихотворения</w:t>
            </w:r>
            <w:r w:rsidRPr="004009D9">
              <w:rPr>
                <w:rFonts w:ascii="Times New Roman" w:hAnsi="Times New Roman"/>
                <w:color w:val="000000"/>
                <w:sz w:val="24"/>
                <w:lang w:val="ru-RU"/>
              </w:rPr>
              <w:t>, средства выразительности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Pr="004009D9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 w:rsidRPr="00400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Pr="004009D9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4009D9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26" w:type="dxa"/>
            <w:gridSpan w:val="6"/>
            <w:tcBorders>
              <w:left w:val="single" w:sz="4" w:space="0" w:color="auto"/>
            </w:tcBorders>
            <w:vAlign w:val="center"/>
          </w:tcPr>
          <w:p w:rsidR="00CD3E4C" w:rsidRPr="004009D9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Pr="004009D9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E4C" w:rsidRPr="002712AD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М. И. Цветаева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«Домики старой Москвы», «Генералам двенадцатого года», «Книги в красном переплете». </w:t>
            </w:r>
            <w:r w:rsidRPr="00D544B3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26" w:type="dxa"/>
            <w:gridSpan w:val="6"/>
            <w:tcBorders>
              <w:left w:val="single" w:sz="4" w:space="0" w:color="auto"/>
            </w:tcBorders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DC19FB" w:rsidRDefault="00CD3E4C" w:rsidP="006632B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73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ром Маяковским летом на даче»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>.Тематика, проблематика, композиция стихотворения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26" w:type="dxa"/>
            <w:gridSpan w:val="6"/>
            <w:tcBorders>
              <w:left w:val="single" w:sz="4" w:space="0" w:color="auto"/>
            </w:tcBorders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DC19FB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по выбору). 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«Хорошее отношение к лошадям» и др. </w:t>
            </w:r>
            <w:r w:rsidRPr="00DC19F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DC1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26" w:type="dxa"/>
            <w:gridSpan w:val="6"/>
            <w:tcBorders>
              <w:left w:val="single" w:sz="4" w:space="0" w:color="auto"/>
            </w:tcBorders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354A1C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второй половины 20 века.    5 час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Pr="00DC19FB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Pr="00BD18D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BD18D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26" w:type="dxa"/>
            <w:gridSpan w:val="6"/>
            <w:tcBorders>
              <w:left w:val="single" w:sz="4" w:space="0" w:color="auto"/>
            </w:tcBorders>
            <w:vAlign w:val="center"/>
          </w:tcPr>
          <w:p w:rsidR="00CD3E4C" w:rsidRPr="00BD18D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Pr="00BD18D6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E4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251811" w:rsidRDefault="00CD3E4C" w:rsidP="006632B6">
            <w:pPr>
              <w:spacing w:after="0"/>
              <w:rPr>
                <w:lang w:val="ru-RU"/>
              </w:rPr>
            </w:pPr>
            <w:r w:rsidRPr="00BD18D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DC19FB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 Например,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«Родинка». </w:t>
            </w:r>
            <w:r w:rsidRPr="00DC19FB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DC1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26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</w:tr>
      <w:tr w:rsidR="00CD3E4C" w:rsidRPr="00354A1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DC19FB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выбору). 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«Чужая кровь» и др. </w:t>
            </w:r>
            <w:r w:rsidRPr="00DC19FB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Pr="00DC19FB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Pr="00DC19FB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DC19FB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26" w:type="dxa"/>
            <w:gridSpan w:val="6"/>
            <w:tcBorders>
              <w:left w:val="single" w:sz="4" w:space="0" w:color="auto"/>
            </w:tcBorders>
            <w:vAlign w:val="center"/>
          </w:tcPr>
          <w:p w:rsidR="00CD3E4C" w:rsidRPr="00DC19FB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Pr="00DC19FB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DC19FB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</w:tr>
      <w:tr w:rsidR="00CD3E4C" w:rsidRPr="00354A1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DC19FB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казы.  «Чудик».  </w:t>
            </w:r>
            <w:r w:rsidRPr="00DC19FB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сюжет произведения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Pr="00DC19FB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 w:rsidRPr="00DC1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Pr="00DC19FB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DC19FB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26" w:type="dxa"/>
            <w:gridSpan w:val="6"/>
            <w:tcBorders>
              <w:left w:val="single" w:sz="4" w:space="0" w:color="auto"/>
            </w:tcBorders>
            <w:vAlign w:val="center"/>
          </w:tcPr>
          <w:p w:rsidR="00CD3E4C" w:rsidRPr="00DC19FB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Pr="00DC19FB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DC19FB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DC19FB" w:rsidRDefault="00CD3E4C" w:rsidP="006632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5415CB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Рассказы. 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>«Критики»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«Срезал»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C1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Характеры героев,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Pr="00354A1C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 w:rsidRPr="0054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4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Pr="00354A1C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354A1C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26" w:type="dxa"/>
            <w:gridSpan w:val="6"/>
            <w:tcBorders>
              <w:left w:val="single" w:sz="4" w:space="0" w:color="auto"/>
            </w:tcBorders>
            <w:vAlign w:val="center"/>
          </w:tcPr>
          <w:p w:rsidR="00CD3E4C" w:rsidRPr="00354A1C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Pr="00354A1C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CD3E4C" w:rsidRPr="00354A1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354A1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ок. В. М. Шукшин. Рассказ «Стенька Разин».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4A1C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Pr="00354A1C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 w:rsidRPr="00354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Pr="00354A1C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354A1C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26" w:type="dxa"/>
            <w:gridSpan w:val="6"/>
            <w:tcBorders>
              <w:left w:val="single" w:sz="4" w:space="0" w:color="auto"/>
            </w:tcBorders>
            <w:vAlign w:val="center"/>
          </w:tcPr>
          <w:p w:rsidR="00CD3E4C" w:rsidRPr="00354A1C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Pr="00354A1C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354A1C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 5 час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Pr="00354A1C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Pr="00354A1C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354A1C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26" w:type="dxa"/>
            <w:gridSpan w:val="6"/>
            <w:tcBorders>
              <w:left w:val="single" w:sz="4" w:space="0" w:color="auto"/>
            </w:tcBorders>
            <w:vAlign w:val="center"/>
          </w:tcPr>
          <w:p w:rsidR="00CD3E4C" w:rsidRPr="00354A1C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Pr="00354A1C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354A1C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354A1C" w:rsidRDefault="00CD3E4C" w:rsidP="006632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Б.Ш.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Окуджава. «Песенка о пехоте», «Здесь птицы не поют».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стихотворений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Pr="00354A1C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4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Pr="00354A1C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354A1C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26" w:type="dxa"/>
            <w:gridSpan w:val="6"/>
            <w:tcBorders>
              <w:left w:val="single" w:sz="4" w:space="0" w:color="auto"/>
            </w:tcBorders>
            <w:vAlign w:val="center"/>
          </w:tcPr>
          <w:p w:rsidR="00CD3E4C" w:rsidRPr="00354A1C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Pr="00354A1C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3E4C" w:rsidRPr="00354A1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354A1C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К.Симонов. «Жди меня», «Ты помнишь, Алёша». 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>Тема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тика, проблематика стихотворений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Pr="00354A1C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354A1C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26" w:type="dxa"/>
            <w:gridSpan w:val="6"/>
            <w:tcBorders>
              <w:left w:val="single" w:sz="4" w:space="0" w:color="auto"/>
            </w:tcBorders>
            <w:vAlign w:val="center"/>
          </w:tcPr>
          <w:p w:rsidR="00CD3E4C" w:rsidRPr="00354A1C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Pr="00354A1C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E4C" w:rsidRPr="00354A1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5415CB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М.В.Исаковский. «Катюша», «Враги сожгли родную хату». 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стихотворений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Pr="004E1C25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4E1C25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26" w:type="dxa"/>
            <w:gridSpan w:val="6"/>
            <w:tcBorders>
              <w:left w:val="single" w:sz="4" w:space="0" w:color="auto"/>
            </w:tcBorders>
            <w:vAlign w:val="center"/>
          </w:tcPr>
          <w:p w:rsidR="00CD3E4C" w:rsidRPr="004E1C25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Pr="004E1C25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735ACA" w:rsidRDefault="00CD3E4C" w:rsidP="006632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А.А.Сурков «Бьётся в тесной печурке огонь». Лирический герой.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Pr="00354A1C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4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Pr="00354A1C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354A1C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26" w:type="dxa"/>
            <w:gridSpan w:val="6"/>
            <w:tcBorders>
              <w:left w:val="single" w:sz="4" w:space="0" w:color="auto"/>
            </w:tcBorders>
            <w:vAlign w:val="center"/>
          </w:tcPr>
          <w:p w:rsidR="00CD3E4C" w:rsidRPr="00354A1C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Pr="00354A1C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3E4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354A1C" w:rsidRDefault="00CD3E4C" w:rsidP="006632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26" w:type="dxa"/>
            <w:gridSpan w:val="6"/>
            <w:tcBorders>
              <w:left w:val="single" w:sz="4" w:space="0" w:color="auto"/>
            </w:tcBorders>
            <w:vAlign w:val="center"/>
          </w:tcPr>
          <w:p w:rsidR="00CD3E4C" w:rsidRPr="00DC19FB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</w:tr>
      <w:tr w:rsidR="00CD3E4C" w:rsidRPr="00BD18D6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  7 час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Pr="00735ACA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735ACA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26" w:type="dxa"/>
            <w:gridSpan w:val="6"/>
            <w:tcBorders>
              <w:left w:val="single" w:sz="4" w:space="0" w:color="auto"/>
            </w:tcBorders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Pr="00735ACA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735ACA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BD18D6" w:rsidRDefault="00CD3E4C" w:rsidP="006632B6">
            <w:pPr>
              <w:spacing w:after="0"/>
              <w:rPr>
                <w:lang w:val="ru-RU"/>
              </w:rPr>
            </w:pPr>
            <w:r w:rsidRPr="00BD18D6"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5415CB" w:rsidRDefault="00CD3E4C" w:rsidP="006632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Ф. А. Абрамов. «О чем плачут лошади»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Pr="005415CB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 w:rsidRPr="0054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Pr="005415CB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5415CB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26" w:type="dxa"/>
            <w:gridSpan w:val="6"/>
            <w:tcBorders>
              <w:left w:val="single" w:sz="4" w:space="0" w:color="auto"/>
            </w:tcBorders>
            <w:vAlign w:val="center"/>
          </w:tcPr>
          <w:p w:rsidR="00CD3E4C" w:rsidRPr="005415CB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Pr="005415CB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E4C" w:rsidRPr="00354A1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2712AD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Астафьев. «Фотография, на которой меня нет». Автобиографический характер рассказа. Отражение военного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Pr="005415CB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Pr="005415CB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5415CB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26" w:type="dxa"/>
            <w:gridSpan w:val="6"/>
            <w:tcBorders>
              <w:left w:val="single" w:sz="4" w:space="0" w:color="auto"/>
            </w:tcBorders>
            <w:vAlign w:val="center"/>
          </w:tcPr>
          <w:p w:rsidR="00CD3E4C" w:rsidRPr="005415CB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Pr="005415CB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E4C" w:rsidRPr="00354A1C" w:rsidTr="006632B6">
        <w:trPr>
          <w:trHeight w:val="1200"/>
          <w:tblCellSpacing w:w="20" w:type="nil"/>
        </w:trPr>
        <w:tc>
          <w:tcPr>
            <w:tcW w:w="114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87</w:t>
            </w:r>
          </w:p>
        </w:tc>
        <w:tc>
          <w:tcPr>
            <w:tcW w:w="450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Мечты и реальность военного детства в рассказе «Фотография…». Дружеская атмосфера, объединяющая жителей деревни.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49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26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7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E4C" w:rsidRPr="00354A1C" w:rsidTr="006632B6">
        <w:trPr>
          <w:trHeight w:val="405"/>
          <w:tblCellSpacing w:w="20" w:type="nil"/>
        </w:trPr>
        <w:tc>
          <w:tcPr>
            <w:tcW w:w="114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50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учителя в рассказе Астафьева «Фотография, на которой меня нет»</w:t>
            </w:r>
          </w:p>
        </w:tc>
        <w:tc>
          <w:tcPr>
            <w:tcW w:w="81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26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3E4C" w:rsidRPr="00E83DC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83DC6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BD18D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26" w:type="dxa"/>
            <w:gridSpan w:val="6"/>
            <w:tcBorders>
              <w:left w:val="single" w:sz="4" w:space="0" w:color="auto"/>
            </w:tcBorders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735ACA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3E4C" w:rsidRPr="00354A1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735ACA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Повторение. Подготовка к контрольной работе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Pr="00D544B3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D544B3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26" w:type="dxa"/>
            <w:gridSpan w:val="6"/>
            <w:tcBorders>
              <w:left w:val="single" w:sz="4" w:space="0" w:color="auto"/>
            </w:tcBorders>
            <w:vAlign w:val="center"/>
          </w:tcPr>
          <w:p w:rsidR="00CD3E4C" w:rsidRPr="00D544B3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Pr="00D544B3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D544B3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</w:tr>
      <w:tr w:rsidR="00CD3E4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26" w:type="dxa"/>
            <w:gridSpan w:val="6"/>
            <w:tcBorders>
              <w:left w:val="single" w:sz="4" w:space="0" w:color="auto"/>
            </w:tcBorders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</w:tr>
      <w:tr w:rsidR="00CD3E4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литература  11 час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26" w:type="dxa"/>
            <w:gridSpan w:val="6"/>
            <w:tcBorders>
              <w:left w:val="single" w:sz="4" w:space="0" w:color="auto"/>
            </w:tcBorders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26" w:type="dxa"/>
            <w:gridSpan w:val="6"/>
            <w:tcBorders>
              <w:left w:val="single" w:sz="4" w:space="0" w:color="auto"/>
            </w:tcBorders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26" w:type="dxa"/>
            <w:gridSpan w:val="6"/>
            <w:tcBorders>
              <w:left w:val="single" w:sz="4" w:space="0" w:color="auto"/>
            </w:tcBorders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26" w:type="dxa"/>
            <w:gridSpan w:val="6"/>
            <w:tcBorders>
              <w:left w:val="single" w:sz="4" w:space="0" w:color="auto"/>
            </w:tcBorders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D3E4C" w:rsidRPr="00D544B3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тика. О. Генри. «Дары волхвов» «Последний лист»  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>Жанр, тема, ид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ея.</w:t>
            </w: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 персонажей. Роль художественной детали в произведении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Pr="00D544B3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4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Pr="00D544B3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D544B3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26" w:type="dxa"/>
            <w:gridSpan w:val="6"/>
            <w:tcBorders>
              <w:left w:val="single" w:sz="4" w:space="0" w:color="auto"/>
            </w:tcBorders>
            <w:vAlign w:val="center"/>
          </w:tcPr>
          <w:p w:rsidR="00CD3E4C" w:rsidRPr="00D544B3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Pr="00D544B3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D544B3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26" w:type="dxa"/>
            <w:gridSpan w:val="6"/>
            <w:tcBorders>
              <w:left w:val="single" w:sz="4" w:space="0" w:color="auto"/>
            </w:tcBorders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26" w:type="dxa"/>
            <w:gridSpan w:val="6"/>
            <w:tcBorders>
              <w:left w:val="single" w:sz="4" w:space="0" w:color="auto"/>
            </w:tcBorders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26" w:type="dxa"/>
            <w:gridSpan w:val="6"/>
            <w:tcBorders>
              <w:left w:val="single" w:sz="4" w:space="0" w:color="auto"/>
            </w:tcBorders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D3E4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735ACA" w:rsidRDefault="00CD3E4C" w:rsidP="006632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D544B3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26" w:type="dxa"/>
            <w:gridSpan w:val="6"/>
            <w:tcBorders>
              <w:left w:val="single" w:sz="4" w:space="0" w:color="auto"/>
            </w:tcBorders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</w:tr>
      <w:tr w:rsidR="00CD3E4C" w:rsidRPr="00735ACA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Pr="00735ACA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Детективная зарубежная литература.Конан Дойл  «Голубой карбункул»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Pr="00735ACA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Pr="00735ACA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26" w:type="dxa"/>
            <w:gridSpan w:val="6"/>
            <w:tcBorders>
              <w:left w:val="single" w:sz="4" w:space="0" w:color="auto"/>
            </w:tcBorders>
            <w:vAlign w:val="center"/>
          </w:tcPr>
          <w:p w:rsidR="00CD3E4C" w:rsidRPr="00735ACA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Pr="00735ACA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735ACA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</w:tr>
      <w:tr w:rsidR="00CD3E4C" w:rsidRPr="00735ACA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поэзия.Японские трёхстишия. Мацуо Басё, Кобаяси Исса.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Pr="00735ACA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Pr="00735ACA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26" w:type="dxa"/>
            <w:gridSpan w:val="6"/>
            <w:tcBorders>
              <w:left w:val="single" w:sz="4" w:space="0" w:color="auto"/>
            </w:tcBorders>
            <w:vAlign w:val="center"/>
          </w:tcPr>
          <w:p w:rsidR="00CD3E4C" w:rsidRPr="00735ACA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D3E4C" w:rsidRPr="00735ACA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77" w:type="dxa"/>
            <w:tcMar>
              <w:top w:w="50" w:type="dxa"/>
              <w:left w:w="100" w:type="dxa"/>
            </w:tcMar>
            <w:vAlign w:val="center"/>
          </w:tcPr>
          <w:p w:rsidR="00CD3E4C" w:rsidRPr="00735ACA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</w:tr>
      <w:tr w:rsidR="00CD3E4C" w:rsidTr="006632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26" w:type="dxa"/>
            <w:gridSpan w:val="6"/>
            <w:tcBorders>
              <w:left w:val="single" w:sz="4" w:space="0" w:color="auto"/>
            </w:tcBorders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337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</w:tr>
      <w:tr w:rsidR="00CD3E4C" w:rsidTr="006632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1139B8" w:rsidRDefault="00CD3E4C" w:rsidP="006632B6">
            <w:pPr>
              <w:spacing w:after="0"/>
              <w:ind w:left="135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3E4C" w:rsidRPr="00BD18D6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 w:rsidRPr="0011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BD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74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26" w:type="dxa"/>
            <w:gridSpan w:val="6"/>
            <w:tcBorders>
              <w:left w:val="single" w:sz="4" w:space="0" w:color="auto"/>
            </w:tcBorders>
            <w:vAlign w:val="center"/>
          </w:tcPr>
          <w:p w:rsidR="00CD3E4C" w:rsidRDefault="00CD3E4C" w:rsidP="006632B6">
            <w:pPr>
              <w:spacing w:after="0"/>
              <w:ind w:left="5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Default="00CD3E4C" w:rsidP="006632B6"/>
        </w:tc>
        <w:tc>
          <w:tcPr>
            <w:tcW w:w="3377" w:type="dxa"/>
            <w:tcBorders>
              <w:left w:val="single" w:sz="4" w:space="0" w:color="auto"/>
            </w:tcBorders>
            <w:vAlign w:val="center"/>
          </w:tcPr>
          <w:p w:rsidR="00CD3E4C" w:rsidRDefault="00CD3E4C" w:rsidP="006632B6"/>
        </w:tc>
      </w:tr>
    </w:tbl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0C1B0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6" w:name="985594a0-fcf7-4207-a4d1-f380ff5738df"/>
      <w:r w:rsidRPr="000C1B0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6"/>
      <w:r w:rsidRPr="000C1B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C1B0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0C1B07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C1B0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D3E4C" w:rsidRPr="00CE7D66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CE7D66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CE7D6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7" w:name="5b5c3fe8-b2de-4b56-86d3-e3754f0ba265"/>
      <w:r w:rsidRPr="00CE7D66">
        <w:rPr>
          <w:rFonts w:ascii="Times New Roman" w:hAnsi="Times New Roman"/>
          <w:color w:val="000000"/>
          <w:sz w:val="28"/>
          <w:lang w:val="ru-RU"/>
        </w:rPr>
        <w:t xml:space="preserve">(не менее двух). </w:t>
      </w:r>
      <w:r w:rsidRPr="000C1B07">
        <w:rPr>
          <w:rFonts w:ascii="Times New Roman" w:hAnsi="Times New Roman"/>
          <w:color w:val="000000"/>
          <w:sz w:val="28"/>
          <w:lang w:val="ru-RU"/>
        </w:rPr>
        <w:t xml:space="preserve">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7"/>
      <w:r w:rsidRPr="00CE7D66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CD3E4C" w:rsidRPr="00CE7D66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CE7D6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CE7D6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8" w:name="1749eea8-4a2b-4b41-b15d-2fbade426127"/>
      <w:r w:rsidRPr="00CE7D66">
        <w:rPr>
          <w:rFonts w:ascii="Times New Roman" w:hAnsi="Times New Roman"/>
          <w:color w:val="000000"/>
          <w:sz w:val="28"/>
          <w:lang w:val="ru-RU"/>
        </w:rPr>
        <w:t xml:space="preserve">(не менее двух). </w:t>
      </w:r>
      <w:r w:rsidRPr="000C1B07">
        <w:rPr>
          <w:rFonts w:ascii="Times New Roman" w:hAnsi="Times New Roman"/>
          <w:color w:val="000000"/>
          <w:sz w:val="28"/>
          <w:lang w:val="ru-RU"/>
        </w:rPr>
        <w:t>Например, «Я не хочу, чтоб свет узнал…», «Из-под таинственной, холодной полумаски…», «Нищий» и другие.</w:t>
      </w:r>
      <w:bookmarkEnd w:id="68"/>
      <w:r w:rsidRPr="000C1B0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E7D66">
        <w:rPr>
          <w:rFonts w:ascii="Times New Roman" w:hAnsi="Times New Roman"/>
          <w:color w:val="000000"/>
          <w:sz w:val="28"/>
          <w:lang w:val="ru-RU"/>
        </w:rPr>
        <w:t xml:space="preserve">Поэма «Мцыри». 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CE7D66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CE7D66">
        <w:rPr>
          <w:rFonts w:ascii="Times New Roman" w:hAnsi="Times New Roman"/>
          <w:color w:val="000000"/>
          <w:sz w:val="28"/>
          <w:lang w:val="ru-RU"/>
        </w:rPr>
        <w:t xml:space="preserve">Повесть «Шинель». </w:t>
      </w:r>
      <w:r w:rsidRPr="000C1B07">
        <w:rPr>
          <w:rFonts w:ascii="Times New Roman" w:hAnsi="Times New Roman"/>
          <w:color w:val="000000"/>
          <w:sz w:val="28"/>
          <w:lang w:val="ru-RU"/>
        </w:rPr>
        <w:t xml:space="preserve">Комедия «Ревизор». 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C1B0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CE7D6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CE7D66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9" w:name="fabf9287-55ad-4e60-84d5-add7a98c2934"/>
      <w:r w:rsidRPr="00CE7D66">
        <w:rPr>
          <w:rFonts w:ascii="Times New Roman" w:hAnsi="Times New Roman"/>
          <w:color w:val="000000"/>
          <w:sz w:val="28"/>
          <w:lang w:val="ru-RU"/>
        </w:rPr>
        <w:t xml:space="preserve">(одна по выбору). </w:t>
      </w:r>
      <w:r w:rsidRPr="000C1B07">
        <w:rPr>
          <w:rFonts w:ascii="Times New Roman" w:hAnsi="Times New Roman"/>
          <w:color w:val="000000"/>
          <w:sz w:val="28"/>
          <w:lang w:val="ru-RU"/>
        </w:rPr>
        <w:t>Например, «Ася», «Первая любовь».</w:t>
      </w:r>
      <w:bookmarkEnd w:id="69"/>
      <w:r w:rsidRPr="000C1B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0" w:name="d4361b3a-67eb-4f10-a5c6-46aeb46ddd0f"/>
      <w:r w:rsidRPr="000C1B07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0"/>
      <w:r w:rsidRPr="000C1B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CE7D66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CE7D66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1" w:name="1cb9fa85-1479-480f-ac52-31806803cd56"/>
      <w:r w:rsidRPr="00CE7D66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</w:t>
      </w:r>
      <w:r w:rsidRPr="000C1B07">
        <w:rPr>
          <w:rFonts w:ascii="Times New Roman" w:hAnsi="Times New Roman"/>
          <w:color w:val="000000"/>
          <w:sz w:val="28"/>
          <w:lang w:val="ru-RU"/>
        </w:rPr>
        <w:t>Например, «Отрочество» (главы).</w:t>
      </w:r>
      <w:bookmarkEnd w:id="71"/>
      <w:r w:rsidRPr="000C1B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C1B0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Произведения писателей русского зарубежья</w:t>
      </w:r>
      <w:r w:rsidRPr="000C1B0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2" w:name="2d584d74-2b44-43c1-bb1d-41138fc1bfb5"/>
      <w:r w:rsidRPr="000C1B07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2"/>
      <w:r w:rsidRPr="000C1B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0C1B07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r w:rsidRPr="000C1B0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3" w:name="ef531e3a-0507-4076-89cb-456c64cbca56"/>
      <w:r w:rsidRPr="000C1B07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3"/>
      <w:r w:rsidRPr="000C1B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C1B07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0C1B0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D3E4C" w:rsidRPr="00CE7D66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CE7D66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CE7D66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4" w:name="bf7bc9e4-c459-4e44-8cf4-6440f472144b"/>
      <w:r w:rsidRPr="00CE7D66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4"/>
      <w:r w:rsidRPr="00CE7D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3E4C" w:rsidRPr="00CE7D66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CE7D66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CE7D66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CD3E4C" w:rsidRPr="00CE7D66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CE7D66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CE7D66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CD3E4C" w:rsidRPr="00CE7D66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CE7D66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CE7D66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C1B07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C1B07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0C1B07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0C1B07">
        <w:rPr>
          <w:sz w:val="28"/>
          <w:lang w:val="ru-RU"/>
        </w:rPr>
        <w:br/>
      </w:r>
      <w:bookmarkStart w:id="75" w:name="464a1461-dc27-4c8e-855e-7a4d0048dab5"/>
      <w:bookmarkEnd w:id="75"/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C1B0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C1B07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0C1B07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0C1B07">
        <w:rPr>
          <w:sz w:val="28"/>
          <w:lang w:val="ru-RU"/>
        </w:rPr>
        <w:br/>
      </w:r>
      <w:bookmarkStart w:id="76" w:name="adb853ee-930d-4a27-923a-b9cb0245de5e"/>
      <w:bookmarkEnd w:id="76"/>
    </w:p>
    <w:p w:rsidR="00CD3E4C" w:rsidRPr="000C1B07" w:rsidRDefault="00CD3E4C" w:rsidP="00CD3E4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CE7D66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CE7D66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7" w:name="0d55d6d3-7190-4389-8070-261d3434d548"/>
      <w:r w:rsidRPr="00CE7D66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</w:t>
      </w:r>
      <w:r w:rsidRPr="000C1B07">
        <w:rPr>
          <w:rFonts w:ascii="Times New Roman" w:hAnsi="Times New Roman"/>
          <w:color w:val="000000"/>
          <w:sz w:val="28"/>
          <w:lang w:val="ru-RU"/>
        </w:rPr>
        <w:t xml:space="preserve">Например, № 66 «Измучась всем, я умереть хочу…», № 130 «Её глаза на звёзды не похожи…» и другие. </w:t>
      </w:r>
      <w:bookmarkEnd w:id="77"/>
      <w:r w:rsidRPr="000C1B07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8" w:name="b53ea1d5-9b20-4ab2-824f-f7ee2f330726"/>
      <w:r w:rsidRPr="000C1B07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8"/>
      <w:r w:rsidRPr="000C1B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3E4C" w:rsidRDefault="00CD3E4C" w:rsidP="00CD3E4C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0C1B07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9" w:name="0d430c7d-1e84-4c15-8128-09b5a0ae5b8e"/>
      <w:r w:rsidRPr="000C1B07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9"/>
    </w:p>
    <w:p w:rsidR="00CD3E4C" w:rsidRPr="000C1B07" w:rsidRDefault="00CD3E4C" w:rsidP="00CD3E4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</w:p>
    <w:p w:rsidR="00CD3E4C" w:rsidRDefault="00CD3E4C" w:rsidP="00CD3E4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85F68">
        <w:rPr>
          <w:rFonts w:ascii="Times New Roman" w:hAnsi="Times New Roman" w:cs="Times New Roman"/>
          <w:b/>
          <w:sz w:val="32"/>
          <w:szCs w:val="32"/>
          <w:lang w:val="ru-RU"/>
        </w:rPr>
        <w:t>Добавлены произведения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CD3E4C" w:rsidRDefault="00CD3E4C" w:rsidP="00CD3E4C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Устное народное творчество</w:t>
      </w:r>
      <w:r>
        <w:rPr>
          <w:rFonts w:ascii="Times New Roman" w:hAnsi="Times New Roman" w:cs="Times New Roman"/>
          <w:sz w:val="28"/>
          <w:szCs w:val="28"/>
          <w:lang w:val="ru-RU"/>
        </w:rPr>
        <w:t>: Исторические песни. Предания « О Пугачеве»,  «О покорении Сибири Ермаком». Частушки</w:t>
      </w:r>
    </w:p>
    <w:p w:rsidR="00CD3E4C" w:rsidRPr="00E85F68" w:rsidRDefault="00CD3E4C" w:rsidP="00CD3E4C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Древнерусская литература</w:t>
      </w:r>
      <w:r w:rsidRPr="00E85F68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«Житие Александра Невского»</w:t>
      </w:r>
    </w:p>
    <w:p w:rsidR="00CD3E4C" w:rsidRDefault="00CD3E4C" w:rsidP="00CD3E4C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Литература первой половины 19 века.</w:t>
      </w:r>
    </w:p>
    <w:p w:rsidR="00CD3E4C" w:rsidRPr="00E85F68" w:rsidRDefault="00CD3E4C" w:rsidP="00CD3E4C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5F68">
        <w:rPr>
          <w:rFonts w:ascii="Times New Roman" w:hAnsi="Times New Roman" w:cs="Times New Roman"/>
          <w:sz w:val="28"/>
          <w:szCs w:val="28"/>
          <w:lang w:val="ru-RU"/>
        </w:rPr>
        <w:t>Крылов И.А. Басня «Обоз»</w:t>
      </w:r>
    </w:p>
    <w:p w:rsidR="00CD3E4C" w:rsidRPr="003B5486" w:rsidRDefault="00CD3E4C" w:rsidP="00CD3E4C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B5486">
        <w:rPr>
          <w:rFonts w:ascii="Times New Roman" w:hAnsi="Times New Roman" w:cs="Times New Roman"/>
          <w:b/>
          <w:sz w:val="28"/>
          <w:szCs w:val="28"/>
          <w:lang w:val="ru-RU"/>
        </w:rPr>
        <w:t>Литература  второй половины 19 века</w:t>
      </w:r>
    </w:p>
    <w:p w:rsidR="00CD3E4C" w:rsidRPr="00E85F68" w:rsidRDefault="00CD3E4C" w:rsidP="00CD3E4C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5F68">
        <w:rPr>
          <w:rFonts w:ascii="Times New Roman" w:hAnsi="Times New Roman" w:cs="Times New Roman"/>
          <w:sz w:val="28"/>
          <w:szCs w:val="28"/>
          <w:lang w:val="ru-RU"/>
        </w:rPr>
        <w:t>М.Е. Салтыков – Щедрин  «История одного города»</w:t>
      </w:r>
    </w:p>
    <w:p w:rsidR="00CD3E4C" w:rsidRPr="00E85F68" w:rsidRDefault="00CD3E4C" w:rsidP="00CD3E4C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5F68">
        <w:rPr>
          <w:rFonts w:ascii="Times New Roman" w:hAnsi="Times New Roman" w:cs="Times New Roman"/>
          <w:sz w:val="28"/>
          <w:szCs w:val="28"/>
          <w:lang w:val="ru-RU"/>
        </w:rPr>
        <w:t>Л.Н.Толстой «После бала»</w:t>
      </w:r>
    </w:p>
    <w:p w:rsidR="00CD3E4C" w:rsidRPr="00E85F68" w:rsidRDefault="00CD3E4C" w:rsidP="00CD3E4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5F68">
        <w:rPr>
          <w:rFonts w:ascii="Times New Roman" w:hAnsi="Times New Roman" w:cs="Times New Roman"/>
          <w:sz w:val="28"/>
          <w:szCs w:val="28"/>
          <w:lang w:val="ru-RU"/>
        </w:rPr>
        <w:t>А.П.Чехов «О любви»</w:t>
      </w:r>
    </w:p>
    <w:p w:rsidR="00CD3E4C" w:rsidRDefault="00CD3E4C" w:rsidP="00CD3E4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5F68">
        <w:rPr>
          <w:rFonts w:ascii="Times New Roman" w:hAnsi="Times New Roman" w:cs="Times New Roman"/>
          <w:sz w:val="28"/>
          <w:szCs w:val="28"/>
          <w:lang w:val="ru-RU"/>
        </w:rPr>
        <w:t>Н.С.Лесков «Старый гений»</w:t>
      </w:r>
    </w:p>
    <w:p w:rsidR="00CD3E4C" w:rsidRDefault="00CD3E4C" w:rsidP="00CD3E4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B5486">
        <w:rPr>
          <w:rFonts w:ascii="Times New Roman" w:hAnsi="Times New Roman" w:cs="Times New Roman"/>
          <w:b/>
          <w:sz w:val="28"/>
          <w:szCs w:val="28"/>
          <w:lang w:val="ru-RU"/>
        </w:rPr>
        <w:t>Литература первой половины 20 века</w:t>
      </w:r>
    </w:p>
    <w:p w:rsidR="00CD3E4C" w:rsidRDefault="00CD3E4C" w:rsidP="00CD3E4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5486">
        <w:rPr>
          <w:rFonts w:ascii="Times New Roman" w:hAnsi="Times New Roman" w:cs="Times New Roman"/>
          <w:sz w:val="28"/>
          <w:szCs w:val="28"/>
          <w:lang w:val="ru-RU"/>
        </w:rPr>
        <w:t>И.А.Бунин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«Кавказ»</w:t>
      </w:r>
    </w:p>
    <w:p w:rsidR="00CD3E4C" w:rsidRDefault="00CD3E4C" w:rsidP="00CD3E4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А.И.Куприн «Куст сирени»</w:t>
      </w:r>
    </w:p>
    <w:p w:rsidR="00CD3E4C" w:rsidRDefault="00CD3E4C" w:rsidP="00CD3E4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А.А. Блок «Россия»</w:t>
      </w:r>
    </w:p>
    <w:p w:rsidR="00CD3E4C" w:rsidRPr="003B5486" w:rsidRDefault="00CD3E4C" w:rsidP="00CD3E4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С.А.Есенин «Пугачев»</w:t>
      </w:r>
    </w:p>
    <w:p w:rsidR="00CD3E4C" w:rsidRPr="003B5486" w:rsidRDefault="00CD3E4C" w:rsidP="00CD3E4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D3E4C" w:rsidRDefault="00CD3E4C" w:rsidP="00CD3E4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D3E4C" w:rsidRPr="00D526A7" w:rsidRDefault="00CD3E4C" w:rsidP="00CD3E4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r w:rsidRPr="000C1B07">
        <w:rPr>
          <w:rFonts w:ascii="Times New Roman" w:hAnsi="Times New Roman"/>
          <w:color w:val="000000"/>
          <w:sz w:val="28"/>
          <w:lang w:val="ru-RU"/>
        </w:rPr>
        <w:lastRenderedPageBreak/>
        <w:t>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Default="00CD3E4C" w:rsidP="00CD3E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CD3E4C" w:rsidRPr="000C1B07" w:rsidRDefault="00CD3E4C" w:rsidP="00CD3E4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CD3E4C" w:rsidRPr="000C1B07" w:rsidRDefault="00CD3E4C" w:rsidP="00CD3E4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CD3E4C" w:rsidRPr="000C1B07" w:rsidRDefault="00CD3E4C" w:rsidP="00CD3E4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CD3E4C" w:rsidRPr="000C1B07" w:rsidRDefault="00CD3E4C" w:rsidP="00CD3E4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CD3E4C" w:rsidRPr="000C1B07" w:rsidRDefault="00CD3E4C" w:rsidP="00CD3E4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CD3E4C" w:rsidRPr="000C1B07" w:rsidRDefault="00CD3E4C" w:rsidP="00CD3E4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CD3E4C" w:rsidRPr="000C1B07" w:rsidRDefault="00CD3E4C" w:rsidP="00CD3E4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CD3E4C" w:rsidRPr="000C1B07" w:rsidRDefault="00CD3E4C" w:rsidP="00CD3E4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CD3E4C" w:rsidRPr="000C1B07" w:rsidRDefault="00CD3E4C" w:rsidP="00CD3E4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Default="00CD3E4C" w:rsidP="00CD3E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CD3E4C" w:rsidRPr="000C1B07" w:rsidRDefault="00CD3E4C" w:rsidP="00CD3E4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</w:t>
      </w:r>
      <w:r w:rsidRPr="000C1B07">
        <w:rPr>
          <w:rFonts w:ascii="Times New Roman" w:hAnsi="Times New Roman"/>
          <w:color w:val="000000"/>
          <w:sz w:val="28"/>
          <w:lang w:val="ru-RU"/>
        </w:rPr>
        <w:lastRenderedPageBreak/>
        <w:t>народов России в контексте изучения произведений русской и зарубежной литературы, а также литератур народов РФ;</w:t>
      </w:r>
    </w:p>
    <w:p w:rsidR="00CD3E4C" w:rsidRPr="000C1B07" w:rsidRDefault="00CD3E4C" w:rsidP="00CD3E4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CD3E4C" w:rsidRPr="000C1B07" w:rsidRDefault="00CD3E4C" w:rsidP="00CD3E4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Default="00CD3E4C" w:rsidP="00CD3E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CD3E4C" w:rsidRPr="000C1B07" w:rsidRDefault="00CD3E4C" w:rsidP="00CD3E4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CD3E4C" w:rsidRPr="000C1B07" w:rsidRDefault="00CD3E4C" w:rsidP="00CD3E4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CD3E4C" w:rsidRPr="000C1B07" w:rsidRDefault="00CD3E4C" w:rsidP="00CD3E4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Default="00CD3E4C" w:rsidP="00CD3E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CD3E4C" w:rsidRPr="000C1B07" w:rsidRDefault="00CD3E4C" w:rsidP="00CD3E4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CD3E4C" w:rsidRPr="000C1B07" w:rsidRDefault="00CD3E4C" w:rsidP="00CD3E4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CD3E4C" w:rsidRPr="000C1B07" w:rsidRDefault="00CD3E4C" w:rsidP="00CD3E4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CD3E4C" w:rsidRPr="000C1B07" w:rsidRDefault="00CD3E4C" w:rsidP="00CD3E4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D3E4C" w:rsidRPr="000C1B07" w:rsidRDefault="00CD3E4C" w:rsidP="00CD3E4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осознание ценности жизни с опорой на собственный жизненный и читательский опыт; </w:t>
      </w:r>
    </w:p>
    <w:p w:rsidR="00CD3E4C" w:rsidRPr="000C1B07" w:rsidRDefault="00CD3E4C" w:rsidP="00CD3E4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CD3E4C" w:rsidRPr="000C1B07" w:rsidRDefault="00CD3E4C" w:rsidP="00CD3E4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CD3E4C" w:rsidRPr="000C1B07" w:rsidRDefault="00CD3E4C" w:rsidP="00CD3E4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D3E4C" w:rsidRPr="000C1B07" w:rsidRDefault="00CD3E4C" w:rsidP="00CD3E4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CD3E4C" w:rsidRPr="000C1B07" w:rsidRDefault="00CD3E4C" w:rsidP="00CD3E4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CD3E4C" w:rsidRPr="000C1B07" w:rsidRDefault="00CD3E4C" w:rsidP="00CD3E4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CD3E4C" w:rsidRPr="000C1B07" w:rsidRDefault="00CD3E4C" w:rsidP="00CD3E4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Default="00CD3E4C" w:rsidP="00CD3E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D3E4C" w:rsidRPr="000C1B07" w:rsidRDefault="00CD3E4C" w:rsidP="00CD3E4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CD3E4C" w:rsidRPr="000C1B07" w:rsidRDefault="00CD3E4C" w:rsidP="00CD3E4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CD3E4C" w:rsidRPr="000C1B07" w:rsidRDefault="00CD3E4C" w:rsidP="00CD3E4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CD3E4C" w:rsidRPr="000C1B07" w:rsidRDefault="00CD3E4C" w:rsidP="00CD3E4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CD3E4C" w:rsidRPr="000C1B07" w:rsidRDefault="00CD3E4C" w:rsidP="00CD3E4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CD3E4C" w:rsidRPr="000C1B07" w:rsidRDefault="00CD3E4C" w:rsidP="00CD3E4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Default="00CD3E4C" w:rsidP="00CD3E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CD3E4C" w:rsidRPr="000C1B07" w:rsidRDefault="00CD3E4C" w:rsidP="00CD3E4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CD3E4C" w:rsidRPr="000C1B07" w:rsidRDefault="00CD3E4C" w:rsidP="00CD3E4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CD3E4C" w:rsidRPr="000C1B07" w:rsidRDefault="00CD3E4C" w:rsidP="00CD3E4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CD3E4C" w:rsidRPr="000C1B07" w:rsidRDefault="00CD3E4C" w:rsidP="00CD3E4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CD3E4C" w:rsidRPr="000C1B07" w:rsidRDefault="00CD3E4C" w:rsidP="00CD3E4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Default="00CD3E4C" w:rsidP="00CD3E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D3E4C" w:rsidRPr="000C1B07" w:rsidRDefault="00CD3E4C" w:rsidP="00CD3E4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CD3E4C" w:rsidRPr="000C1B07" w:rsidRDefault="00CD3E4C" w:rsidP="00CD3E4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CD3E4C" w:rsidRPr="000C1B07" w:rsidRDefault="00CD3E4C" w:rsidP="00CD3E4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CD3E4C" w:rsidRPr="000C1B07" w:rsidRDefault="00CD3E4C" w:rsidP="00CD3E4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lastRenderedPageBreak/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CD3E4C" w:rsidRPr="000C1B07" w:rsidRDefault="00CD3E4C" w:rsidP="00CD3E4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CD3E4C" w:rsidRPr="000C1B07" w:rsidRDefault="00CD3E4C" w:rsidP="00CD3E4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CD3E4C" w:rsidRPr="000C1B07" w:rsidRDefault="00CD3E4C" w:rsidP="00CD3E4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CD3E4C" w:rsidRPr="000C1B07" w:rsidRDefault="00CD3E4C" w:rsidP="00CD3E4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CD3E4C" w:rsidRPr="000C1B07" w:rsidRDefault="00CD3E4C" w:rsidP="00CD3E4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CD3E4C" w:rsidRPr="000C1B07" w:rsidRDefault="00CD3E4C" w:rsidP="00CD3E4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CD3E4C" w:rsidRPr="000C1B07" w:rsidRDefault="00CD3E4C" w:rsidP="00CD3E4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CD3E4C" w:rsidRPr="000C1B07" w:rsidRDefault="00CD3E4C" w:rsidP="00CD3E4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CD3E4C" w:rsidRPr="000C1B07" w:rsidRDefault="00CD3E4C" w:rsidP="00CD3E4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CD3E4C" w:rsidRPr="000C1B07" w:rsidRDefault="00CD3E4C" w:rsidP="00CD3E4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CD3E4C" w:rsidRPr="000C1B07" w:rsidRDefault="00CD3E4C" w:rsidP="00CD3E4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CD3E4C" w:rsidRPr="000C1B07" w:rsidRDefault="00CD3E4C" w:rsidP="00CD3E4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CD3E4C" w:rsidRPr="000C1B07" w:rsidRDefault="00CD3E4C" w:rsidP="00CD3E4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CD3E4C" w:rsidRPr="000C1B07" w:rsidRDefault="00CD3E4C" w:rsidP="00CD3E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CD3E4C" w:rsidRPr="000C1B07" w:rsidRDefault="00CD3E4C" w:rsidP="00CD3E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CD3E4C" w:rsidRPr="000C1B07" w:rsidRDefault="00CD3E4C" w:rsidP="00CD3E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CD3E4C" w:rsidRPr="000C1B07" w:rsidRDefault="00CD3E4C" w:rsidP="00CD3E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CD3E4C" w:rsidRPr="000C1B07" w:rsidRDefault="00CD3E4C" w:rsidP="00CD3E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CD3E4C" w:rsidRPr="000C1B07" w:rsidRDefault="00CD3E4C" w:rsidP="00CD3E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CD3E4C" w:rsidRPr="000C1B07" w:rsidRDefault="00CD3E4C" w:rsidP="00CD3E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CD3E4C" w:rsidRPr="000C1B07" w:rsidRDefault="00CD3E4C" w:rsidP="00CD3E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CD3E4C" w:rsidRPr="000C1B07" w:rsidRDefault="00CD3E4C" w:rsidP="00CD3E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CD3E4C" w:rsidRDefault="00CD3E4C" w:rsidP="00CD3E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CD3E4C" w:rsidRPr="000C1B07" w:rsidRDefault="00CD3E4C" w:rsidP="00CD3E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D3E4C" w:rsidRPr="000C1B07" w:rsidRDefault="00CD3E4C" w:rsidP="00CD3E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 в литературном образовании;</w:t>
      </w:r>
    </w:p>
    <w:p w:rsidR="00CD3E4C" w:rsidRPr="000C1B07" w:rsidRDefault="00CD3E4C" w:rsidP="00CD3E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CD3E4C" w:rsidRPr="000C1B07" w:rsidRDefault="00CD3E4C" w:rsidP="00CD3E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CD3E4C" w:rsidRPr="000C1B07" w:rsidRDefault="00CD3E4C" w:rsidP="00CD3E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CD3E4C" w:rsidRPr="000C1B07" w:rsidRDefault="00CD3E4C" w:rsidP="00CD3E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CD3E4C" w:rsidRPr="000C1B07" w:rsidRDefault="00CD3E4C" w:rsidP="00CD3E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CD3E4C" w:rsidRPr="000C1B07" w:rsidRDefault="00CD3E4C" w:rsidP="00CD3E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CD3E4C" w:rsidRDefault="00CD3E4C" w:rsidP="00CD3E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CD3E4C" w:rsidRPr="000C1B07" w:rsidRDefault="00CD3E4C" w:rsidP="00CD3E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CD3E4C" w:rsidRPr="000C1B07" w:rsidRDefault="00CD3E4C" w:rsidP="00CD3E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CD3E4C" w:rsidRPr="000C1B07" w:rsidRDefault="00CD3E4C" w:rsidP="00CD3E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D3E4C" w:rsidRPr="000C1B07" w:rsidRDefault="00CD3E4C" w:rsidP="00CD3E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CD3E4C" w:rsidRPr="000C1B07" w:rsidRDefault="00CD3E4C" w:rsidP="00CD3E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CD3E4C" w:rsidRPr="000C1B07" w:rsidRDefault="00CD3E4C" w:rsidP="00CD3E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lastRenderedPageBreak/>
        <w:t>Универсальные учебные коммуникативные действия: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CD3E4C" w:rsidRPr="000C1B07" w:rsidRDefault="00CD3E4C" w:rsidP="00CD3E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CD3E4C" w:rsidRPr="000C1B07" w:rsidRDefault="00CD3E4C" w:rsidP="00CD3E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CD3E4C" w:rsidRPr="000C1B07" w:rsidRDefault="00CD3E4C" w:rsidP="00CD3E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CD3E4C" w:rsidRPr="000C1B07" w:rsidRDefault="00CD3E4C" w:rsidP="00CD3E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CD3E4C" w:rsidRPr="000C1B07" w:rsidRDefault="00CD3E4C" w:rsidP="00CD3E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CD3E4C" w:rsidRPr="000C1B07" w:rsidRDefault="00CD3E4C" w:rsidP="00CD3E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D3E4C" w:rsidRPr="000C1B07" w:rsidRDefault="00CD3E4C" w:rsidP="00CD3E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CD3E4C" w:rsidRPr="000C1B07" w:rsidRDefault="00CD3E4C" w:rsidP="00CD3E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D3E4C" w:rsidRDefault="00CD3E4C" w:rsidP="00CD3E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CD3E4C" w:rsidRPr="000C1B07" w:rsidRDefault="00CD3E4C" w:rsidP="00CD3E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CD3E4C" w:rsidRPr="000C1B07" w:rsidRDefault="00CD3E4C" w:rsidP="00CD3E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D3E4C" w:rsidRPr="000C1B07" w:rsidRDefault="00CD3E4C" w:rsidP="00CD3E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CD3E4C" w:rsidRPr="000C1B07" w:rsidRDefault="00CD3E4C" w:rsidP="00CD3E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lastRenderedPageBreak/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CD3E4C" w:rsidRPr="000C1B07" w:rsidRDefault="00CD3E4C" w:rsidP="00CD3E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CD3E4C" w:rsidRPr="000C1B07" w:rsidRDefault="00CD3E4C" w:rsidP="00CD3E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CD3E4C" w:rsidRPr="000C1B07" w:rsidRDefault="00CD3E4C" w:rsidP="00CD3E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CD3E4C" w:rsidRPr="000C1B07" w:rsidRDefault="00CD3E4C" w:rsidP="00CD3E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D3E4C" w:rsidRPr="000C1B07" w:rsidRDefault="00CD3E4C" w:rsidP="00CD3E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CD3E4C" w:rsidRPr="000C1B07" w:rsidRDefault="00CD3E4C" w:rsidP="00CD3E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CD3E4C" w:rsidRPr="000C1B07" w:rsidRDefault="00CD3E4C" w:rsidP="00CD3E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CD3E4C" w:rsidRPr="000C1B07" w:rsidRDefault="00CD3E4C" w:rsidP="00CD3E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CD3E4C" w:rsidRPr="000C1B07" w:rsidRDefault="00CD3E4C" w:rsidP="00CD3E4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CD3E4C" w:rsidRPr="000C1B07" w:rsidRDefault="00CD3E4C" w:rsidP="00CD3E4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D3E4C" w:rsidRPr="000C1B07" w:rsidRDefault="00CD3E4C" w:rsidP="00CD3E4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D3E4C" w:rsidRPr="000C1B07" w:rsidRDefault="00CD3E4C" w:rsidP="00CD3E4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CD3E4C" w:rsidRPr="000C1B07" w:rsidRDefault="00CD3E4C" w:rsidP="00CD3E4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D3E4C" w:rsidRDefault="00CD3E4C" w:rsidP="00CD3E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CD3E4C" w:rsidRPr="000C1B07" w:rsidRDefault="00CD3E4C" w:rsidP="00CD3E4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CD3E4C" w:rsidRPr="000C1B07" w:rsidRDefault="00CD3E4C" w:rsidP="00CD3E4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D3E4C" w:rsidRPr="000C1B07" w:rsidRDefault="00CD3E4C" w:rsidP="00CD3E4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CD3E4C" w:rsidRPr="000C1B07" w:rsidRDefault="00CD3E4C" w:rsidP="00CD3E4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CD3E4C" w:rsidRDefault="00CD3E4C" w:rsidP="00CD3E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CD3E4C" w:rsidRPr="000C1B07" w:rsidRDefault="00CD3E4C" w:rsidP="00CD3E4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CD3E4C" w:rsidRPr="000C1B07" w:rsidRDefault="00CD3E4C" w:rsidP="00CD3E4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CD3E4C" w:rsidRPr="000C1B07" w:rsidRDefault="00CD3E4C" w:rsidP="00CD3E4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CD3E4C" w:rsidRPr="000C1B07" w:rsidRDefault="00CD3E4C" w:rsidP="00CD3E4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CD3E4C" w:rsidRDefault="00CD3E4C" w:rsidP="00CD3E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CD3E4C" w:rsidRPr="000C1B07" w:rsidRDefault="00CD3E4C" w:rsidP="00CD3E4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CD3E4C" w:rsidRPr="000C1B07" w:rsidRDefault="00CD3E4C" w:rsidP="00CD3E4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CD3E4C" w:rsidRPr="000C1B07" w:rsidRDefault="00CD3E4C" w:rsidP="00CD3E4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lastRenderedPageBreak/>
        <w:t>проявлять открытость себе и другим;</w:t>
      </w:r>
    </w:p>
    <w:p w:rsidR="00CD3E4C" w:rsidRPr="000C1B07" w:rsidRDefault="00CD3E4C" w:rsidP="00CD3E4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CD3E4C" w:rsidRPr="000C1B07" w:rsidRDefault="00CD3E4C" w:rsidP="00CD3E4C">
      <w:pPr>
        <w:numPr>
          <w:ilvl w:val="0"/>
          <w:numId w:val="45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CD3E4C" w:rsidRPr="000C1B07" w:rsidRDefault="00CD3E4C" w:rsidP="00CD3E4C">
      <w:pPr>
        <w:numPr>
          <w:ilvl w:val="0"/>
          <w:numId w:val="45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lastRenderedPageBreak/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CD3E4C" w:rsidRPr="000C1B07" w:rsidRDefault="00CD3E4C" w:rsidP="00CD3E4C">
      <w:pPr>
        <w:numPr>
          <w:ilvl w:val="0"/>
          <w:numId w:val="45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CD3E4C" w:rsidRPr="000C1B07" w:rsidRDefault="00CD3E4C" w:rsidP="00CD3E4C">
      <w:pPr>
        <w:numPr>
          <w:ilvl w:val="0"/>
          <w:numId w:val="45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CD3E4C" w:rsidRPr="000C1B07" w:rsidRDefault="00CD3E4C" w:rsidP="00CD3E4C">
      <w:pPr>
        <w:numPr>
          <w:ilvl w:val="0"/>
          <w:numId w:val="45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CD3E4C" w:rsidRPr="000C1B07" w:rsidRDefault="00CD3E4C" w:rsidP="00CD3E4C">
      <w:pPr>
        <w:numPr>
          <w:ilvl w:val="0"/>
          <w:numId w:val="45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CD3E4C" w:rsidRPr="00CE7D66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</w:t>
      </w:r>
      <w:r w:rsidRPr="00CE7D66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lastRenderedPageBreak/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Pr="00E546F6" w:rsidRDefault="00CD3E4C" w:rsidP="00CD3E4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3E4C" w:rsidRDefault="00CD3E4C" w:rsidP="00CD3E4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3E4C" w:rsidRDefault="00CD3E4C" w:rsidP="00CD3E4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3E4C" w:rsidRDefault="00CD3E4C" w:rsidP="00CD3E4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3E4C" w:rsidRDefault="00CD3E4C" w:rsidP="00CD3E4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3E4C" w:rsidRDefault="00CD3E4C" w:rsidP="00CD3E4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3E4C" w:rsidRDefault="00CD3E4C" w:rsidP="00CD3E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D3E4C" w:rsidRPr="00E546F6" w:rsidRDefault="00CD3E4C" w:rsidP="00CD3E4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546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41"/>
        <w:gridCol w:w="4162"/>
        <w:gridCol w:w="21"/>
        <w:gridCol w:w="916"/>
        <w:gridCol w:w="37"/>
        <w:gridCol w:w="1146"/>
        <w:gridCol w:w="14"/>
        <w:gridCol w:w="1270"/>
        <w:gridCol w:w="17"/>
        <w:gridCol w:w="53"/>
        <w:gridCol w:w="11"/>
        <w:gridCol w:w="7"/>
        <w:gridCol w:w="16"/>
        <w:gridCol w:w="17"/>
        <w:gridCol w:w="1550"/>
        <w:gridCol w:w="13"/>
        <w:gridCol w:w="9"/>
        <w:gridCol w:w="3032"/>
      </w:tblGrid>
      <w:tr w:rsidR="00CD3E4C" w:rsidRPr="00E546F6" w:rsidTr="006632B6">
        <w:trPr>
          <w:trHeight w:val="144"/>
          <w:tblCellSpacing w:w="20" w:type="nil"/>
        </w:trPr>
        <w:tc>
          <w:tcPr>
            <w:tcW w:w="15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1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54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E4C" w:rsidRPr="00E546F6" w:rsidTr="006632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E4C" w:rsidRPr="00E546F6" w:rsidRDefault="00CD3E4C" w:rsidP="00663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E4C" w:rsidRPr="00E546F6" w:rsidRDefault="00CD3E4C" w:rsidP="00663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 работы </w:t>
            </w:r>
          </w:p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E4C" w:rsidRPr="004F0957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Вн.чт.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</w:tcBorders>
            <w:vAlign w:val="center"/>
          </w:tcPr>
          <w:p w:rsidR="00CD3E4C" w:rsidRDefault="00CD3E4C" w:rsidP="00663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E4C" w:rsidRPr="004F0957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Разв.речи</w:t>
            </w:r>
          </w:p>
        </w:tc>
        <w:tc>
          <w:tcPr>
            <w:tcW w:w="0" w:type="auto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E4C" w:rsidRPr="00E546F6" w:rsidRDefault="00CD3E4C" w:rsidP="00663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E4C" w:rsidRPr="003B5486" w:rsidTr="006632B6">
        <w:trPr>
          <w:trHeight w:val="144"/>
          <w:tblCellSpacing w:w="20" w:type="nil"/>
        </w:trPr>
        <w:tc>
          <w:tcPr>
            <w:tcW w:w="13832" w:type="dxa"/>
            <w:gridSpan w:val="18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 Устное народное творчество</w:t>
            </w:r>
          </w:p>
        </w:tc>
      </w:tr>
      <w:tr w:rsidR="00CD3E4C" w:rsidRPr="003B5486" w:rsidTr="006632B6">
        <w:trPr>
          <w:trHeight w:val="144"/>
          <w:tblCellSpacing w:w="20" w:type="nil"/>
        </w:trPr>
        <w:tc>
          <w:tcPr>
            <w:tcW w:w="15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3B548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4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4162" w:type="dxa"/>
            <w:tcBorders>
              <w:left w:val="single" w:sz="4" w:space="0" w:color="auto"/>
            </w:tcBorders>
            <w:vAlign w:val="center"/>
          </w:tcPr>
          <w:p w:rsidR="00CD3E4C" w:rsidRPr="003B548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4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Исторические песни.Предания.Частушки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  <w:vAlign w:val="center"/>
          </w:tcPr>
          <w:p w:rsidR="00CD3E4C" w:rsidRPr="003B548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4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час</w:t>
            </w:r>
          </w:p>
        </w:tc>
        <w:tc>
          <w:tcPr>
            <w:tcW w:w="1197" w:type="dxa"/>
            <w:gridSpan w:val="3"/>
            <w:tcBorders>
              <w:left w:val="single" w:sz="4" w:space="0" w:color="auto"/>
            </w:tcBorders>
            <w:vAlign w:val="center"/>
          </w:tcPr>
          <w:p w:rsidR="00CD3E4C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1" w:type="dxa"/>
            <w:gridSpan w:val="4"/>
            <w:tcBorders>
              <w:left w:val="single" w:sz="4" w:space="0" w:color="auto"/>
            </w:tcBorders>
            <w:vAlign w:val="center"/>
          </w:tcPr>
          <w:p w:rsidR="00CD3E4C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12" w:type="dxa"/>
            <w:gridSpan w:val="6"/>
            <w:tcBorders>
              <w:left w:val="single" w:sz="4" w:space="0" w:color="auto"/>
            </w:tcBorders>
            <w:vAlign w:val="center"/>
          </w:tcPr>
          <w:p w:rsidR="00CD3E4C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32" w:type="dxa"/>
            <w:tcBorders>
              <w:left w:val="single" w:sz="4" w:space="0" w:color="auto"/>
            </w:tcBorders>
            <w:vAlign w:val="center"/>
          </w:tcPr>
          <w:p w:rsidR="00CD3E4C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CD3E4C" w:rsidRPr="003B5486" w:rsidTr="006632B6">
        <w:trPr>
          <w:trHeight w:val="144"/>
          <w:tblCellSpacing w:w="20" w:type="nil"/>
        </w:trPr>
        <w:tc>
          <w:tcPr>
            <w:tcW w:w="15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3B548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2" w:type="dxa"/>
            <w:tcBorders>
              <w:left w:val="single" w:sz="4" w:space="0" w:color="auto"/>
            </w:tcBorders>
            <w:vAlign w:val="center"/>
          </w:tcPr>
          <w:p w:rsidR="00CD3E4C" w:rsidRPr="003B548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  <w:vAlign w:val="center"/>
          </w:tcPr>
          <w:p w:rsidR="00CD3E4C" w:rsidRPr="003B548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час</w:t>
            </w:r>
          </w:p>
        </w:tc>
        <w:tc>
          <w:tcPr>
            <w:tcW w:w="1197" w:type="dxa"/>
            <w:gridSpan w:val="3"/>
            <w:tcBorders>
              <w:left w:val="single" w:sz="4" w:space="0" w:color="auto"/>
            </w:tcBorders>
            <w:vAlign w:val="center"/>
          </w:tcPr>
          <w:p w:rsidR="00CD3E4C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1" w:type="dxa"/>
            <w:gridSpan w:val="4"/>
            <w:tcBorders>
              <w:left w:val="single" w:sz="4" w:space="0" w:color="auto"/>
            </w:tcBorders>
            <w:vAlign w:val="center"/>
          </w:tcPr>
          <w:p w:rsidR="00CD3E4C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12" w:type="dxa"/>
            <w:gridSpan w:val="6"/>
            <w:tcBorders>
              <w:left w:val="single" w:sz="4" w:space="0" w:color="auto"/>
            </w:tcBorders>
            <w:vAlign w:val="center"/>
          </w:tcPr>
          <w:p w:rsidR="00CD3E4C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32" w:type="dxa"/>
            <w:tcBorders>
              <w:left w:val="single" w:sz="4" w:space="0" w:color="auto"/>
            </w:tcBorders>
            <w:vAlign w:val="center"/>
          </w:tcPr>
          <w:p w:rsidR="00CD3E4C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CD3E4C" w:rsidRPr="003B5486" w:rsidTr="006632B6">
        <w:trPr>
          <w:trHeight w:val="144"/>
          <w:tblCellSpacing w:w="20" w:type="nil"/>
        </w:trPr>
        <w:tc>
          <w:tcPr>
            <w:tcW w:w="0" w:type="auto"/>
            <w:gridSpan w:val="18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</w:t>
            </w:r>
            <w:r w:rsidRPr="00E54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4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Древнерусская литература</w:t>
            </w:r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4183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«Житие Александра Невского»</w:t>
            </w:r>
          </w:p>
        </w:tc>
        <w:tc>
          <w:tcPr>
            <w:tcW w:w="953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1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CD3E4C" w:rsidRPr="00E546F6" w:rsidTr="006632B6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53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1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7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  <w:gridSpan w:val="5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E4C" w:rsidRPr="00E546F6" w:rsidTr="006632B6">
        <w:trPr>
          <w:trHeight w:val="144"/>
          <w:tblCellSpacing w:w="20" w:type="nil"/>
        </w:trPr>
        <w:tc>
          <w:tcPr>
            <w:tcW w:w="782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</w:t>
            </w:r>
            <w:r w:rsidRPr="00E54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4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XVIII века</w:t>
            </w:r>
          </w:p>
        </w:tc>
        <w:tc>
          <w:tcPr>
            <w:tcW w:w="1388" w:type="dxa"/>
            <w:gridSpan w:val="7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  <w:gridSpan w:val="5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183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 И. Фонвизин. Комедия «Недоросль»</w:t>
            </w:r>
          </w:p>
        </w:tc>
        <w:tc>
          <w:tcPr>
            <w:tcW w:w="953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8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7" w:type="dxa"/>
            <w:gridSpan w:val="2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CD3E4C" w:rsidRPr="00E546F6" w:rsidTr="006632B6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53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2534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  <w:gridSpan w:val="5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9211" w:type="dxa"/>
            <w:gridSpan w:val="1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</w:t>
            </w:r>
            <w:r w:rsidRPr="00E54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4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E54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E54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4621" w:type="dxa"/>
            <w:gridSpan w:val="5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3E4C" w:rsidRPr="00E85F68" w:rsidTr="006632B6">
        <w:trPr>
          <w:trHeight w:val="144"/>
          <w:tblCellSpacing w:w="20" w:type="nil"/>
        </w:trPr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CD3E4C" w:rsidRPr="003B5486" w:rsidRDefault="00CD3E4C" w:rsidP="006632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4.1</w:t>
            </w:r>
          </w:p>
        </w:tc>
        <w:tc>
          <w:tcPr>
            <w:tcW w:w="4183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И.А.Крылов Басня «Обоз»</w:t>
            </w:r>
          </w:p>
        </w:tc>
        <w:tc>
          <w:tcPr>
            <w:tcW w:w="953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3B548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8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3B548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7" w:type="dxa"/>
            <w:gridSpan w:val="2"/>
            <w:tcBorders>
              <w:left w:val="single" w:sz="4" w:space="0" w:color="auto"/>
            </w:tcBorders>
            <w:vAlign w:val="center"/>
          </w:tcPr>
          <w:p w:rsidR="00CD3E4C" w:rsidRPr="003B548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CD3E4C" w:rsidRPr="003B548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4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4183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Роман «Капитанская дочка»</w:t>
            </w:r>
          </w:p>
        </w:tc>
        <w:tc>
          <w:tcPr>
            <w:tcW w:w="953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183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холодной полумаски…», «Нищий» и др.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Поэма «Мцыри»</w:t>
            </w:r>
          </w:p>
        </w:tc>
        <w:tc>
          <w:tcPr>
            <w:tcW w:w="953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183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53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5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CD3E4C" w:rsidRPr="00E546F6" w:rsidTr="006632B6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53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</w:t>
            </w:r>
          </w:p>
        </w:tc>
        <w:tc>
          <w:tcPr>
            <w:tcW w:w="25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gridSpan w:val="8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9177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</w:t>
            </w:r>
            <w:r w:rsidRPr="00E54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4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E54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E54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4655" w:type="dxa"/>
            <w:gridSpan w:val="8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183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С. Тургенев. Повести (одна по выбору).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Например, «Ася»,«Первая любовь»</w:t>
            </w:r>
          </w:p>
        </w:tc>
        <w:tc>
          <w:tcPr>
            <w:tcW w:w="953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5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183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53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5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CD3E4C" w:rsidRPr="00E85F68" w:rsidTr="006632B6">
        <w:trPr>
          <w:trHeight w:val="144"/>
          <w:tblCellSpacing w:w="20" w:type="nil"/>
        </w:trPr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CD3E4C" w:rsidRPr="00996CD0" w:rsidRDefault="00CD3E4C" w:rsidP="006632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5.3</w:t>
            </w:r>
          </w:p>
        </w:tc>
        <w:tc>
          <w:tcPr>
            <w:tcW w:w="4183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М.Е.Салтыков – Щедрин «История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одного города»</w:t>
            </w:r>
          </w:p>
        </w:tc>
        <w:tc>
          <w:tcPr>
            <w:tcW w:w="953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996CD0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996CD0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1" w:type="dxa"/>
            <w:gridSpan w:val="5"/>
            <w:tcBorders>
              <w:left w:val="single" w:sz="4" w:space="0" w:color="auto"/>
            </w:tcBorders>
            <w:vAlign w:val="center"/>
          </w:tcPr>
          <w:p w:rsidR="00CD3E4C" w:rsidRPr="00996CD0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5.4</w:t>
            </w:r>
          </w:p>
        </w:tc>
        <w:tc>
          <w:tcPr>
            <w:tcW w:w="4183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996CD0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 Н. Толстой. Повести и рассказы (одно произведение по выбору).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Например, «Отрочество» (главы)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«После бала»</w:t>
            </w:r>
          </w:p>
        </w:tc>
        <w:tc>
          <w:tcPr>
            <w:tcW w:w="953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5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CD3E4C" w:rsidRPr="00E85F68" w:rsidTr="006632B6">
        <w:trPr>
          <w:trHeight w:val="144"/>
          <w:tblCellSpacing w:w="20" w:type="nil"/>
        </w:trPr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CD3E4C" w:rsidRPr="00996CD0" w:rsidRDefault="00CD3E4C" w:rsidP="006632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5.5</w:t>
            </w:r>
          </w:p>
        </w:tc>
        <w:tc>
          <w:tcPr>
            <w:tcW w:w="4183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А.П.Чехов «О любви»</w:t>
            </w:r>
          </w:p>
        </w:tc>
        <w:tc>
          <w:tcPr>
            <w:tcW w:w="953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996CD0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996CD0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996CD0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1" w:type="dxa"/>
            <w:gridSpan w:val="5"/>
            <w:tcBorders>
              <w:left w:val="single" w:sz="4" w:space="0" w:color="auto"/>
            </w:tcBorders>
            <w:vAlign w:val="center"/>
          </w:tcPr>
          <w:p w:rsidR="00CD3E4C" w:rsidRPr="00996CD0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3E4C" w:rsidRPr="00E85F68" w:rsidTr="006632B6">
        <w:trPr>
          <w:trHeight w:val="144"/>
          <w:tblCellSpacing w:w="20" w:type="nil"/>
        </w:trPr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CD3E4C" w:rsidRPr="00996CD0" w:rsidRDefault="00CD3E4C" w:rsidP="006632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5.6</w:t>
            </w:r>
          </w:p>
        </w:tc>
        <w:tc>
          <w:tcPr>
            <w:tcW w:w="4183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Н.С.Лесков «Старый гений»</w:t>
            </w:r>
          </w:p>
        </w:tc>
        <w:tc>
          <w:tcPr>
            <w:tcW w:w="953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996CD0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996CD0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1" w:type="dxa"/>
            <w:gridSpan w:val="5"/>
            <w:tcBorders>
              <w:left w:val="single" w:sz="4" w:space="0" w:color="auto"/>
            </w:tcBorders>
            <w:vAlign w:val="center"/>
          </w:tcPr>
          <w:p w:rsidR="00CD3E4C" w:rsidRPr="00996CD0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3E4C" w:rsidRPr="00E546F6" w:rsidTr="006632B6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53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4F0957" w:rsidRDefault="00CD3E4C" w:rsidP="006632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4" w:type="dxa"/>
            <w:gridSpan w:val="4"/>
            <w:tcBorders>
              <w:right w:val="single" w:sz="4" w:space="0" w:color="auto"/>
            </w:tcBorders>
            <w:vAlign w:val="center"/>
          </w:tcPr>
          <w:p w:rsidR="00CD3E4C" w:rsidRPr="004F0957" w:rsidRDefault="00CD3E4C" w:rsidP="006632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55" w:type="dxa"/>
            <w:gridSpan w:val="8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9177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E54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4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E54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E54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4655" w:type="dxa"/>
            <w:gridSpan w:val="8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3E4C" w:rsidRPr="00E85F68" w:rsidTr="006632B6">
        <w:trPr>
          <w:trHeight w:val="144"/>
          <w:tblCellSpacing w:w="20" w:type="nil"/>
        </w:trPr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CD3E4C" w:rsidRPr="00996CD0" w:rsidRDefault="00CD3E4C" w:rsidP="006632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6.1</w:t>
            </w:r>
          </w:p>
        </w:tc>
        <w:tc>
          <w:tcPr>
            <w:tcW w:w="4183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И.А.Бунин «Кавказ»</w:t>
            </w:r>
          </w:p>
        </w:tc>
        <w:tc>
          <w:tcPr>
            <w:tcW w:w="953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5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3E4C" w:rsidRPr="00E85F68" w:rsidTr="006632B6">
        <w:trPr>
          <w:trHeight w:val="144"/>
          <w:tblCellSpacing w:w="20" w:type="nil"/>
        </w:trPr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CD3E4C" w:rsidRPr="00996CD0" w:rsidRDefault="00CD3E4C" w:rsidP="006632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</w:t>
            </w:r>
          </w:p>
        </w:tc>
        <w:tc>
          <w:tcPr>
            <w:tcW w:w="4183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А.И.Куприн «Куст сирени»</w:t>
            </w:r>
          </w:p>
        </w:tc>
        <w:tc>
          <w:tcPr>
            <w:tcW w:w="953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996CD0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996CD0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1" w:type="dxa"/>
            <w:gridSpan w:val="5"/>
            <w:tcBorders>
              <w:left w:val="single" w:sz="4" w:space="0" w:color="auto"/>
            </w:tcBorders>
            <w:vAlign w:val="center"/>
          </w:tcPr>
          <w:p w:rsidR="00CD3E4C" w:rsidRPr="00996CD0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183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53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5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4183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первой половины ХХ века (не менее трёх стихотворений на тему «Человек и эпоха».Например, стихотворения В. В. Маяковского, М. И. Цветаевой, А.А. Ахматовой, О. Э. Мандельштама, Б. Л. Пастернака и др.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А.А.Блок . «Россия». С.А.Есенин  «Пугачев»</w:t>
            </w:r>
          </w:p>
        </w:tc>
        <w:tc>
          <w:tcPr>
            <w:tcW w:w="953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5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4183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53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4F0957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4F0957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1" w:type="dxa"/>
            <w:gridSpan w:val="5"/>
            <w:tcBorders>
              <w:left w:val="single" w:sz="4" w:space="0" w:color="auto"/>
            </w:tcBorders>
            <w:vAlign w:val="center"/>
          </w:tcPr>
          <w:p w:rsidR="00CD3E4C" w:rsidRPr="004F0957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CD3E4C" w:rsidRPr="00E546F6" w:rsidTr="006632B6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53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7155" w:type="dxa"/>
            <w:gridSpan w:val="13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0" w:type="auto"/>
            <w:gridSpan w:val="18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7</w:t>
            </w:r>
            <w:r w:rsidRPr="00E54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4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E54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E54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183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53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183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53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4183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53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4183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53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gridSpan w:val="3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4183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— начала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53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gridSpan w:val="3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4183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отече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ственных и зарубежных поэтов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второй половины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А.С. Кушнер и др.)</w:t>
            </w:r>
          </w:p>
        </w:tc>
        <w:tc>
          <w:tcPr>
            <w:tcW w:w="953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gridSpan w:val="3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CD3E4C" w:rsidRPr="00E546F6" w:rsidTr="006632B6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53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DA76C0" w:rsidRDefault="00CD3E4C" w:rsidP="006632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1</w:t>
            </w:r>
          </w:p>
        </w:tc>
        <w:tc>
          <w:tcPr>
            <w:tcW w:w="1372" w:type="dxa"/>
            <w:gridSpan w:val="6"/>
            <w:tcBorders>
              <w:right w:val="single" w:sz="4" w:space="0" w:color="auto"/>
            </w:tcBorders>
            <w:vAlign w:val="center"/>
          </w:tcPr>
          <w:p w:rsidR="00CD3E4C" w:rsidRPr="00DA76C0" w:rsidRDefault="00CD3E4C" w:rsidP="006632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  <w:gridSpan w:val="4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gridSpan w:val="2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E4C" w:rsidRPr="00E546F6" w:rsidTr="006632B6">
        <w:trPr>
          <w:trHeight w:val="144"/>
          <w:tblCellSpacing w:w="20" w:type="nil"/>
        </w:trPr>
        <w:tc>
          <w:tcPr>
            <w:tcW w:w="782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8</w:t>
            </w:r>
            <w:r w:rsidRPr="00E54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4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6009" w:type="dxa"/>
            <w:gridSpan w:val="12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183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Трагедия «Ромео и Джульетта» (фрагменты по выбору).</w:t>
            </w:r>
          </w:p>
        </w:tc>
        <w:tc>
          <w:tcPr>
            <w:tcW w:w="953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6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183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53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7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CD3E4C" w:rsidRPr="00E546F6" w:rsidTr="006632B6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53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gridSpan w:val="10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953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7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953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7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953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7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53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7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CD3E4C" w:rsidRPr="00E546F6" w:rsidTr="006632B6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3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4F0957" w:rsidRDefault="00CD3E4C" w:rsidP="006632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71" w:type="dxa"/>
            <w:gridSpan w:val="7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305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E4C" w:rsidRPr="00E546F6" w:rsidRDefault="00CD3E4C" w:rsidP="00CD3E4C">
      <w:pPr>
        <w:rPr>
          <w:rFonts w:ascii="Times New Roman" w:hAnsi="Times New Roman" w:cs="Times New Roman"/>
          <w:sz w:val="24"/>
          <w:szCs w:val="24"/>
        </w:rPr>
        <w:sectPr w:rsidR="00CD3E4C" w:rsidRPr="00E546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3E4C" w:rsidRPr="00E546F6" w:rsidRDefault="00CD3E4C" w:rsidP="00CD3E4C">
      <w:pPr>
        <w:rPr>
          <w:rFonts w:ascii="Times New Roman" w:hAnsi="Times New Roman" w:cs="Times New Roman"/>
          <w:sz w:val="24"/>
          <w:szCs w:val="24"/>
        </w:rPr>
        <w:sectPr w:rsidR="00CD3E4C" w:rsidRPr="00E546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3E4C" w:rsidRPr="00E546F6" w:rsidRDefault="00CD3E4C" w:rsidP="00CD3E4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546F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CD3E4C" w:rsidRPr="00E546F6" w:rsidRDefault="00CD3E4C" w:rsidP="00CD3E4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546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 КЛАСС </w:t>
      </w:r>
    </w:p>
    <w:tbl>
      <w:tblPr>
        <w:tblW w:w="1387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603"/>
        <w:gridCol w:w="947"/>
        <w:gridCol w:w="1160"/>
        <w:gridCol w:w="651"/>
        <w:gridCol w:w="313"/>
        <w:gridCol w:w="786"/>
        <w:gridCol w:w="19"/>
        <w:gridCol w:w="1331"/>
        <w:gridCol w:w="3090"/>
      </w:tblGrid>
      <w:tr w:rsidR="00CD3E4C" w:rsidRPr="00E546F6" w:rsidTr="00CD3E4C">
        <w:trPr>
          <w:trHeight w:val="144"/>
          <w:tblCellSpacing w:w="20" w:type="nil"/>
        </w:trPr>
        <w:tc>
          <w:tcPr>
            <w:tcW w:w="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E4C" w:rsidRPr="00E546F6" w:rsidTr="00CD3E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E4C" w:rsidRPr="00E546F6" w:rsidRDefault="00CD3E4C" w:rsidP="00663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E4C" w:rsidRPr="00E546F6" w:rsidRDefault="00CD3E4C" w:rsidP="00663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Контр. работы </w:t>
            </w:r>
          </w:p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Вн.чт</w:t>
            </w:r>
          </w:p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Р.Р.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D3E4C" w:rsidRPr="00E546F6" w:rsidRDefault="00CD3E4C" w:rsidP="006632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D3E4C" w:rsidRPr="00E546F6" w:rsidRDefault="00CD3E4C" w:rsidP="006632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3E4C" w:rsidRPr="00E546F6" w:rsidTr="006632B6">
        <w:trPr>
          <w:trHeight w:val="144"/>
          <w:tblCellSpacing w:w="20" w:type="nil"/>
        </w:trPr>
        <w:tc>
          <w:tcPr>
            <w:tcW w:w="13876" w:type="dxa"/>
            <w:gridSpan w:val="10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народное творчество  3 час</w:t>
            </w:r>
          </w:p>
        </w:tc>
      </w:tr>
      <w:tr w:rsidR="00CD3E4C" w:rsidRPr="00E546F6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Введение. Устное народное творчество  .В мире русской народной песни. Исторические песни. Отражение жизни народа в песне.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3E4C" w:rsidRPr="00056DCD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Предания. «О Пугачёве», «О покорении Сибири Ермаком». Особенности содержания и формы преданий.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3E4C" w:rsidRPr="00E546F6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Частушки как малый песенный жанр. Разнообразие тематики. Поэтика частушек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3E4C" w:rsidRPr="00E546F6" w:rsidTr="006632B6">
        <w:trPr>
          <w:trHeight w:val="144"/>
          <w:tblCellSpacing w:w="20" w:type="nil"/>
        </w:trPr>
        <w:tc>
          <w:tcPr>
            <w:tcW w:w="13876" w:type="dxa"/>
            <w:gridSpan w:val="10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Древнерусская литература  3 час</w:t>
            </w:r>
          </w:p>
        </w:tc>
      </w:tr>
      <w:tr w:rsidR="00CD3E4C" w:rsidRPr="00CD3E4C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Жанровые особенности житийной литературы. "Житие Сергия Радонежского".: особенности героя жития, исторические основы образа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CD3E4C" w:rsidRPr="00CD3E4C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Житийная литература.  «Житие Александра Невского». Нравственные проблемы в житии, их историческая обусловленность и вневременной смысл. Особенности лексики и художественной образности жития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CD3E4C" w:rsidRPr="00E546F6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«Житие протопопа Аввакума, им самим написанное». Нравственные проблемы в житии, их историческая обусловленность и вневременной смысл. Особенности лексики и художественной образности жития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3E4C" w:rsidRPr="00E546F6" w:rsidTr="006632B6">
        <w:trPr>
          <w:trHeight w:val="144"/>
          <w:tblCellSpacing w:w="20" w:type="nil"/>
        </w:trPr>
        <w:tc>
          <w:tcPr>
            <w:tcW w:w="13876" w:type="dxa"/>
            <w:gridSpan w:val="10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 18 века  6 час</w:t>
            </w:r>
          </w:p>
        </w:tc>
      </w:tr>
      <w:tr w:rsidR="00CD3E4C" w:rsidRPr="00CD3E4C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сюжета и конфликта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CD3E4C" w:rsidRPr="00CD3E4C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 И. Фонвизин. Комедия «Недоросль».Тематика и социально-нравственная проблематика комедии.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главных героев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3909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D3E4C" w:rsidRPr="00056DCD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Герои комедии «Недоросль», говорящие фамилии и имена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3E4C" w:rsidRPr="00056DCD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Речевые характеристики персонажей как средство создания комической ситуации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3E4C" w:rsidRPr="00CD3E4C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 названия комедии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391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CD3E4C" w:rsidRPr="00E546F6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3876" w:type="dxa"/>
            <w:gridSpan w:val="10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 первой половины 19 века.       30 час</w:t>
            </w:r>
          </w:p>
        </w:tc>
      </w:tr>
      <w:tr w:rsidR="00CD3E4C" w:rsidRPr="00E546F6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И.А.Крылов. Басня «Обоз». Осмеяние пороков: самонадеянности, безответственности, зазнайства. Мораль басни. Аллегория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3E4C" w:rsidRPr="00CD3E4C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хотворение «К Чаадаеву»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64FAD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64FAD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64FAD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64FAD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64FAD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D3E4C" w:rsidRPr="00E546F6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Стихотворение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3E4C" w:rsidRPr="00E546F6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А.С. Пушкин. "Маленькие трагедии"  «Моцарт и Сальери», Особенности драматургии А.С. Пушкина. Тематика и проблематика, своеобразие конфликта.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E4C" w:rsidRPr="00056DCD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"Маленькие трагедии"  «Моцарт и Сальери». Характеристика главных героев. Нравственные проблемы в пьесе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3E4C" w:rsidRPr="00CD3E4C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CD3E4C" w:rsidRPr="00CD3E4C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</w:hyperlink>
          </w:p>
        </w:tc>
      </w:tr>
      <w:tr w:rsidR="00CD3E4C" w:rsidRPr="00CD3E4C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D3E4C" w:rsidRPr="00CD3E4C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D3E4C" w:rsidRPr="00CD3E4C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любовной интриги в романе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D3E4C" w:rsidRPr="00CD3E4C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D3E4C" w:rsidRPr="00E546F6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E4C" w:rsidRPr="00E546F6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E4C" w:rsidRPr="00CD3E4C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64FAD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М.Ю. Лермонтов. Стихотворения (не менее двух). Например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«Из-под таи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нственной, холодной полумаски…»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др. </w:t>
            </w:r>
            <w:r w:rsidRPr="00E64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 одиночества в лирике поэта, характер лирического героя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CD3E4C" w:rsidRPr="00E546F6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М.Ю. Лермонтов. Стихотворения  «Я не хочу, чтоб свет узнал…»,  «Нищий» и др. Художественное своеобразие лирики поэта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3E4C" w:rsidRPr="00E546F6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М.Ю. 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рмонтов. Стихотворения 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«Нищий» и др. Художественное своеобразие лирики поэта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3E4C" w:rsidRPr="00CD3E4C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М.Ю. Лермонтов. Поэма "Мцыри": история создания. Поэма "Мцыри" как романтическое произведение. Особенности сюжет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и композиции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D3E4C" w:rsidRPr="00CD3E4C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D3E4C" w:rsidRPr="00CD3E4C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922</w:t>
              </w:r>
            </w:hyperlink>
          </w:p>
        </w:tc>
      </w:tr>
      <w:tr w:rsidR="00CD3E4C" w:rsidRPr="00CD3E4C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CD3E4C" w:rsidRPr="00CD3E4C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 Гоголь. Повесть "Шинель": тема, идея, особенности конфликта.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CD3E4C" w:rsidRPr="00CD3E4C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маленького человека. Смысл финала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CD3E4C" w:rsidRPr="00056DCD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Петербург как символ вечного холода в повести «Шинель»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3E4C" w:rsidRPr="00056DCD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фантастики в произведениях Гоголя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3E4C" w:rsidRPr="00CD3E4C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Н.В. Гоголь. Комедия "Резизор": история создания.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Сюжет, композиция, особенности конфликта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ace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D3E4C" w:rsidRPr="00CD3E4C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D3E4C" w:rsidRPr="00CD3E4C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Н.В. Гоголь. Комедия "Ревизор".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Хлестакова. Понятие "хлестаковщина"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D3E4C" w:rsidRPr="00CD3E4C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D3E4C" w:rsidRPr="00E546F6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E4C" w:rsidRPr="00E546F6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E4C" w:rsidRPr="00E95F38" w:rsidTr="006632B6">
        <w:trPr>
          <w:trHeight w:val="144"/>
          <w:tblCellSpacing w:w="20" w:type="nil"/>
        </w:trPr>
        <w:tc>
          <w:tcPr>
            <w:tcW w:w="13876" w:type="dxa"/>
            <w:gridSpan w:val="10"/>
            <w:tcBorders>
              <w:bottom w:val="nil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 второй половины  19 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 16 час  </w:t>
            </w:r>
          </w:p>
        </w:tc>
      </w:tr>
      <w:tr w:rsidR="00CD3E4C" w:rsidRPr="00CD3E4C" w:rsidTr="00CD3E4C">
        <w:trPr>
          <w:trHeight w:val="144"/>
          <w:tblCellSpacing w:w="20" w:type="nil"/>
        </w:trPr>
        <w:tc>
          <w:tcPr>
            <w:tcW w:w="96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60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Повесть «Ася». Тема, идея, проблематика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D3E4C" w:rsidRPr="00CD3E4C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«Ася».  Система образов. Образ  «тургеневской» девушки: скромность, обаяние, самоотверженность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D3E4C" w:rsidRPr="00E85F68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45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Тургенев. «Ася». Драма рассказчика, обречённость на одиночество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3E4C" w:rsidRPr="00CD3E4C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 М. Достоевский. «Бедные люди». Тема, идея, проблематика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D3E4C" w:rsidRPr="00CD3E4C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 М. Достоевский. «Бедные люди». Система образов.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CD3E4C" w:rsidRPr="00E85F68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Ф.М.Достоевский «Белые ночи». Тип «петербургского мечтателя» в романе «Белые ночи».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3E4C" w:rsidRPr="00E85F68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истории Настеньки в романе «Белые ночи». Содержание и смысл сентиментальности в понимании Достоевского.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3E4C" w:rsidRPr="00993E58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Салтыков -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Щедрин.  «История одного города». Художественная сатира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 современные писателю порядки. О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бразы градоначальников. Гротеск.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3E4C" w:rsidRPr="00993E58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Повесть «Отрочество» (главы). Тема, идея, проблематика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3E4C" w:rsidRPr="00E546F6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Повесть «Отрочество» (главы). Система образов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E4C" w:rsidRPr="00E85F68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Л.Н.Толстой «После бала». Идея разделённости  двух Россий. Сословные противоречия.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3E4C" w:rsidRPr="00E85F68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Нравственность в основе поступков героя рассказа «После бала»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3E4C" w:rsidRPr="00E85F68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Контраст как средство  раскрытия конфликта. Мечта о воссоединении дворянства и народа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3E4C" w:rsidRPr="00E546F6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А.П. Чехов. «О любви». Психологизм рассказа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3E4C" w:rsidRPr="00E546F6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Н.С. Лесков. «Старый гений». Сатира на чиновничество в рассказе. Защита беззащитных.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3E4C" w:rsidRPr="00CD3E4C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13876" w:type="dxa"/>
            <w:gridSpan w:val="10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 первой половины 20 века       17 час</w:t>
            </w:r>
          </w:p>
        </w:tc>
      </w:tr>
      <w:tr w:rsidR="00CD3E4C" w:rsidRPr="00E85F68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И.А. Бунин ,,Кавказ». Повествование о любви в различных состояниях и в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различных жизненных ситуациях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3E4C" w:rsidRPr="00E85F68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60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А.И. Куприн «Куст сирени» Утверждение согласия и взаимопонимания, любви и счастья в семье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3E4C" w:rsidRPr="00CD3E4C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писателей русского зарубежья. И. С. Шмелёва. Основные темы, идеи, проблемы, герои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CD3E4C" w:rsidRPr="00CD3E4C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писателей русского зарубежья. Осоргин.  Система образов. Художественное мастерство писателя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CD3E4C" w:rsidRPr="00E85F68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писателей русского зарубежья .</w:t>
            </w:r>
          </w:p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В. Набоков.  Система образов. Художественное мастерство писателя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3E4C" w:rsidRPr="00CD3E4C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Произведения писателей русского зарубежья. Н.Тэффи, А.Т.Аверченко и др.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cfa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D3E4C" w:rsidRPr="00CD3E4C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первой половины ХХ века на тему «Человек и эпоха». Стихотворения В. В. Маяковского. Основные темы, мотивы, образы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604</w:t>
              </w:r>
            </w:hyperlink>
          </w:p>
        </w:tc>
      </w:tr>
      <w:tr w:rsidR="00CD3E4C" w:rsidRPr="00E546F6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А.Блок. «Россия». Историческая тема. Современное звучание  и смысл.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3E4C" w:rsidRPr="00E85F68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С.А.Есенин. «Пугачёв». Поэма на историческую тему. Современность  и историческое прошлое в поэме.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3E4C" w:rsidRPr="00E546F6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первой половины ХХ века на тему «Человек и эпоха». М. И. Цветаева, А.А Ахматова.  Основные темы, мотивы, образы стихотворений.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3E4C" w:rsidRPr="00E85F68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первой половины ХХ века на тему «Человек  и эпоха».                                     О. Э. Мандельштам, Б. Л. Пастернак и др. Основные темы, мотивы, образы стихотворений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3E4C" w:rsidRPr="00E546F6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Поэзия первой половины ХХ века (не менее трёх стихотворений на тему «Человек и эпоха» по выбору).  О.Э.Мандельштама, Б.Л.Пастернака и др. Художественное мастерство поэтов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3E4C" w:rsidRPr="00CD3E4C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М.А. Булгаков. «Собачье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сердце».История создания и судьба повести. Основные темы, идеи, проблемы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CD3E4C" w:rsidRPr="00CD3E4C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72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 Булгаков. «Собачье сердце».  Основные темы, идеи, проблемы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CD3E4C" w:rsidRPr="00CD3E4C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 Булгаков.  «Собачье сердце». Главные герои и средства их изображения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D3E4C" w:rsidRPr="00E546F6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Умственная, нравственная и духовная недоразвитость  «шариковщины». Приём гротеска.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3E4C" w:rsidRPr="00CD3E4C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 Булгаков.  «Собачье сердце» и др. Фантастическое и реальное в повести. Смысл названия.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D3E4C" w:rsidRPr="00E95F38" w:rsidTr="006632B6">
        <w:trPr>
          <w:trHeight w:val="144"/>
          <w:tblCellSpacing w:w="20" w:type="nil"/>
        </w:trPr>
        <w:tc>
          <w:tcPr>
            <w:tcW w:w="13876" w:type="dxa"/>
            <w:gridSpan w:val="10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Литература  второй половины 20 века               20 час</w:t>
            </w:r>
          </w:p>
        </w:tc>
      </w:tr>
      <w:tr w:rsidR="00CD3E4C" w:rsidRPr="00CD3E4C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А.Т. Твардовский. Поэма «Василий Тёркин» (главы «Переправа»).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D3E4C" w:rsidRPr="00CD3E4C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А.Т. Твардовский. Поэма «Василий Тёркин» (глава «О награде»). Образ главного героя, его народность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CD3E4C" w:rsidRPr="00CD3E4C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А.Т. Твардовский. Поэма «Василий Тёркин» (главы  «Два солдата», «Поединок» и др. ). Особенности композиции, образ автора.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dcc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D3E4C" w:rsidRPr="00E546F6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А.Т. Твардовский. Поэма «Василий Тёркин» (глава «Гармонь»). Юмор. Своеобразие языка поэмы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3E4C" w:rsidRPr="00E546F6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E4C" w:rsidRPr="00E546F6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А.Н. Толстой. Рассказ "Русский характер".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Сюжет, композиция, смысл названия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E4C" w:rsidRPr="00CD3E4C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CD3E4C" w:rsidRPr="00E546F6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М.А. Шолохов. Рассказ "Судьба человека". Сказовая манера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повествования . Смысл названия рассказа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E4C" w:rsidRPr="00CD3E4C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М.А. Шолохов. Рассказ "Судьба человека". Сказовая манера повествования. Образ главного героя. Автор и рассказчик.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CD3E4C" w:rsidRPr="00CD3E4C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CD3E4C" w:rsidRPr="00CD3E4C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рассказчика. Смысл финала.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450</w:t>
              </w:r>
            </w:hyperlink>
          </w:p>
        </w:tc>
      </w:tr>
      <w:tr w:rsidR="00CD3E4C" w:rsidRPr="00CD3E4C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Литература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C53378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D3E4C" w:rsidRPr="00CD3E4C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—начала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В.П. Астафьев , «Фотография,на которой меня нет»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др. Темы, идеи, проблемы, сюжет. Основные герои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D3E4C" w:rsidRPr="00E546F6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отечественных прозаиков второй половины 20 века.Ю.В. Бондарев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Б.П. Екимова, Е.И. Носова, А.Н. и Б.Н. Стругацких, В.Ф. Тендрякова и др. Система образов. Художественное мастерство писателя.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E4C" w:rsidRPr="00E546F6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—начала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  Ю.В. Бондарев, Б.П. Екимов, Е.И. Носов, др. Темы, идеи, проблемы, сюжет. Основные герои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3E4C" w:rsidRPr="00CD3E4C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— начала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Например, произведения А.Н. и Б.Н. Стругацких.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</w:hyperlink>
          </w:p>
        </w:tc>
      </w:tr>
      <w:tr w:rsidR="00CD3E4C" w:rsidRPr="00CD3E4C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(не менее трех стихотворений двух поэтов). Стихотворения Н.А. Заболоцкого. Основные темы и мотивы, своеобразие лирического героя.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D3E4C" w:rsidRPr="00E546F6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93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(не менее трех стихотворений двух поэтов). Стихотворения  М.А. Светлова, М.В. Исаковского, К.М. Симонова. Основные темы и мотивы, своеобразие лирического героя.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3E4C" w:rsidRPr="00E546F6" w:rsidTr="00CD3E4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5"/>
          <w:gridAfter w:val="4"/>
          <w:wBefore w:w="8332" w:type="dxa"/>
          <w:wAfter w:w="5230" w:type="dxa"/>
          <w:trHeight w:val="90"/>
        </w:trPr>
        <w:tc>
          <w:tcPr>
            <w:tcW w:w="314" w:type="dxa"/>
            <w:tcBorders>
              <w:left w:val="nil"/>
              <w:right w:val="nil"/>
            </w:tcBorders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3E4C" w:rsidRPr="00E85F68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(не менее трех стихотворений двух поэтов). Стихотворения А.А. Вознесенского, Е.А.Евтушенко,. Основные темы и мотивы, своеобразие лирического героя.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3E4C" w:rsidRPr="00CD3E4C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[[Поэзия второй половины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(не менее трех стихотворений двух поэтов. Р.И. Рождественского, И.А. Бродского, А.С. Кушнера и др. Художественное мастерство поэта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D3E4C" w:rsidRPr="00E546F6" w:rsidTr="006632B6">
        <w:trPr>
          <w:trHeight w:val="144"/>
          <w:tblCellSpacing w:w="20" w:type="nil"/>
        </w:trPr>
        <w:tc>
          <w:tcPr>
            <w:tcW w:w="13876" w:type="dxa"/>
            <w:gridSpan w:val="10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Зарубежная литература 7 час</w:t>
            </w:r>
          </w:p>
        </w:tc>
      </w:tr>
      <w:tr w:rsidR="00CD3E4C" w:rsidRPr="00CD3E4C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CD3E4C" w:rsidRPr="00CD3E4C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D3E4C" w:rsidRPr="00CD3E4C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ede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D3E4C" w:rsidRPr="00E546F6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E4C" w:rsidRPr="00CD3E4C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CD3E4C" w:rsidRPr="00CD3E4C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Ж.-Б. Мольер. Комедия "Мещанин во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393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546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D3E4C" w:rsidRPr="00CD3E4C" w:rsidTr="00CD3E4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102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урок. Рекомендации для летнего чтения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3E4C" w:rsidRPr="00E546F6" w:rsidTr="00CD3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102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E546F6" w:rsidRDefault="00CD3E4C" w:rsidP="006632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Borders>
              <w:left w:val="single" w:sz="4" w:space="0" w:color="auto"/>
            </w:tcBorders>
            <w:vAlign w:val="center"/>
          </w:tcPr>
          <w:p w:rsidR="00CD3E4C" w:rsidRPr="00E546F6" w:rsidRDefault="00CD3E4C" w:rsidP="006632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C1B0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0C1B07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0" w:name="e8b587e6-2f8c-4690-a635-22bb3cee08ae"/>
      <w:r w:rsidRPr="000C1B07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0"/>
      <w:r w:rsidRPr="000C1B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9D277C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9D277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1" w:name="8ca8cc5e-b57b-4292-a0a2-4d5e99a37fc7"/>
      <w:r w:rsidRPr="009D277C">
        <w:rPr>
          <w:rFonts w:ascii="Times New Roman" w:hAnsi="Times New Roman"/>
          <w:color w:val="000000"/>
          <w:sz w:val="28"/>
          <w:lang w:val="ru-RU"/>
        </w:rPr>
        <w:t xml:space="preserve">(два по выбору). </w:t>
      </w:r>
      <w:r w:rsidRPr="000C1B07">
        <w:rPr>
          <w:rFonts w:ascii="Times New Roman" w:hAnsi="Times New Roman"/>
          <w:color w:val="000000"/>
          <w:sz w:val="28"/>
          <w:lang w:val="ru-RU"/>
        </w:rPr>
        <w:t>Например, «Властителям и судиям», «Памятник» и другие.</w:t>
      </w:r>
      <w:bookmarkEnd w:id="81"/>
      <w:r w:rsidRPr="000C1B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3E4C" w:rsidRPr="009D277C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9D277C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9D277C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C1B0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9D277C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9D277C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2" w:name="7eb282c3-f5ef-4e9f-86b2-734492601833"/>
      <w:r w:rsidRPr="009D277C">
        <w:rPr>
          <w:rFonts w:ascii="Times New Roman" w:hAnsi="Times New Roman"/>
          <w:color w:val="000000"/>
          <w:sz w:val="28"/>
          <w:lang w:val="ru-RU"/>
        </w:rPr>
        <w:t xml:space="preserve">(две по выбору). </w:t>
      </w:r>
      <w:r w:rsidRPr="000C1B07">
        <w:rPr>
          <w:rFonts w:ascii="Times New Roman" w:hAnsi="Times New Roman"/>
          <w:color w:val="000000"/>
          <w:sz w:val="28"/>
          <w:lang w:val="ru-RU"/>
        </w:rPr>
        <w:t>Например, «Светлана», «Невыразимое», «Море» и другие.</w:t>
      </w:r>
      <w:bookmarkEnd w:id="82"/>
      <w:r w:rsidRPr="000C1B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3E4C" w:rsidRPr="009D277C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9D277C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9D277C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83" w:name="d3f3009b-2bf2-4457-85cc-996248170bfd"/>
      <w:r w:rsidRPr="000C1B07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3"/>
      <w:r w:rsidRPr="000C1B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9D277C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9D277C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4" w:name="0b2f85f8-e824-4e61-a1ac-4efc7fb78a2f"/>
      <w:r w:rsidRPr="000C1B07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4"/>
      <w:r w:rsidRPr="000C1B07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CD3E4C" w:rsidRPr="009D277C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C1B07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5" w:name="87a51fa3-c568-4583-a18a-174135483b9d"/>
      <w:r w:rsidRPr="000C1B07">
        <w:rPr>
          <w:rFonts w:ascii="Times New Roman" w:hAnsi="Times New Roman"/>
          <w:color w:val="000000"/>
          <w:sz w:val="28"/>
          <w:lang w:val="ru-RU"/>
        </w:rPr>
        <w:t xml:space="preserve"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</w:t>
      </w:r>
      <w:r w:rsidRPr="000C1B07">
        <w:rPr>
          <w:rFonts w:ascii="Times New Roman" w:hAnsi="Times New Roman"/>
          <w:color w:val="000000"/>
          <w:sz w:val="28"/>
          <w:lang w:val="ru-RU"/>
        </w:rPr>
        <w:lastRenderedPageBreak/>
        <w:t>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5"/>
      <w:r w:rsidRPr="000C1B0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D277C">
        <w:rPr>
          <w:rFonts w:ascii="Times New Roman" w:hAnsi="Times New Roman"/>
          <w:color w:val="000000"/>
          <w:sz w:val="28"/>
          <w:lang w:val="ru-RU"/>
        </w:rPr>
        <w:t xml:space="preserve">Роман «Герой нашего времени». </w:t>
      </w:r>
    </w:p>
    <w:p w:rsidR="00CD3E4C" w:rsidRPr="009D277C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9D277C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9D277C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CD3E4C" w:rsidRPr="009D277C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9D277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CD3E4C" w:rsidRPr="009D277C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9D277C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9D277C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6" w:name="131db750-5e26-42b5-b0b5-6f68058ef787"/>
      <w:r w:rsidRPr="009D277C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6"/>
      <w:r w:rsidRPr="009D27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3E4C" w:rsidRPr="009D277C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9D277C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9D277C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7" w:name="50dcaf75-7eb3-4058-9b14-0313c9277b2d"/>
      <w:r w:rsidRPr="009D277C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7"/>
      <w:r w:rsidRPr="009D27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3E4C" w:rsidRPr="009D277C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9D277C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9D277C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8" w:name="0b3534b6-8dfe-4b28-9993-091faed66786"/>
      <w:r w:rsidRPr="009D277C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8"/>
      <w:r w:rsidRPr="009D27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9D277C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9D277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9" w:name="e19cbdea-f76d-4b99-b400-83b11ad6923d"/>
      <w:r w:rsidRPr="009D277C">
        <w:rPr>
          <w:rFonts w:ascii="Times New Roman" w:hAnsi="Times New Roman"/>
          <w:color w:val="000000"/>
          <w:sz w:val="28"/>
          <w:lang w:val="ru-RU"/>
        </w:rPr>
        <w:t xml:space="preserve">(одно по выбору). </w:t>
      </w:r>
      <w:r w:rsidRPr="000C1B07">
        <w:rPr>
          <w:rFonts w:ascii="Times New Roman" w:hAnsi="Times New Roman"/>
          <w:color w:val="000000"/>
          <w:sz w:val="28"/>
          <w:lang w:val="ru-RU"/>
        </w:rPr>
        <w:t>Например, «Душа моя мрачна. Скорей, певец, скорей!..», «Прощание Наполеона» и другие.</w:t>
      </w:r>
      <w:bookmarkEnd w:id="89"/>
      <w:r w:rsidRPr="000C1B07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0" w:name="e2190f02-8aec-4529-8d6c-41c65b65ca2e"/>
      <w:r w:rsidRPr="000C1B07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0"/>
      <w:r w:rsidRPr="000C1B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C1B0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C1B0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1" w:name="2ccf1dde-3592-470f-89fb-4ebac1d8e3cf"/>
      <w:r w:rsidRPr="000C1B0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1"/>
    </w:p>
    <w:p w:rsidR="00CD3E4C" w:rsidRPr="000C1B07" w:rsidRDefault="00CD3E4C" w:rsidP="00CD3E4C">
      <w:pPr>
        <w:rPr>
          <w:lang w:val="ru-RU"/>
        </w:rPr>
        <w:sectPr w:rsidR="00CD3E4C" w:rsidRPr="000C1B07">
          <w:pgSz w:w="11906" w:h="16383"/>
          <w:pgMar w:top="1134" w:right="850" w:bottom="1134" w:left="1701" w:header="720" w:footer="720" w:gutter="0"/>
          <w:cols w:space="720"/>
        </w:sectPr>
      </w:pP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Default="00CD3E4C" w:rsidP="00CD3E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CD3E4C" w:rsidRPr="000C1B07" w:rsidRDefault="00CD3E4C" w:rsidP="00CD3E4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CD3E4C" w:rsidRPr="000C1B07" w:rsidRDefault="00CD3E4C" w:rsidP="00CD3E4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CD3E4C" w:rsidRPr="000C1B07" w:rsidRDefault="00CD3E4C" w:rsidP="00CD3E4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CD3E4C" w:rsidRPr="000C1B07" w:rsidRDefault="00CD3E4C" w:rsidP="00CD3E4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CD3E4C" w:rsidRPr="000C1B07" w:rsidRDefault="00CD3E4C" w:rsidP="00CD3E4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CD3E4C" w:rsidRPr="000C1B07" w:rsidRDefault="00CD3E4C" w:rsidP="00CD3E4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CD3E4C" w:rsidRPr="000C1B07" w:rsidRDefault="00CD3E4C" w:rsidP="00CD3E4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CD3E4C" w:rsidRPr="000C1B07" w:rsidRDefault="00CD3E4C" w:rsidP="00CD3E4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CD3E4C" w:rsidRPr="000C1B07" w:rsidRDefault="00CD3E4C" w:rsidP="00CD3E4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Default="00CD3E4C" w:rsidP="00CD3E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CD3E4C" w:rsidRPr="000C1B07" w:rsidRDefault="00CD3E4C" w:rsidP="00CD3E4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CD3E4C" w:rsidRPr="000C1B07" w:rsidRDefault="00CD3E4C" w:rsidP="00CD3E4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CD3E4C" w:rsidRPr="000C1B07" w:rsidRDefault="00CD3E4C" w:rsidP="00CD3E4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Default="00CD3E4C" w:rsidP="00CD3E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CD3E4C" w:rsidRPr="000C1B07" w:rsidRDefault="00CD3E4C" w:rsidP="00CD3E4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CD3E4C" w:rsidRPr="000C1B07" w:rsidRDefault="00CD3E4C" w:rsidP="00CD3E4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CD3E4C" w:rsidRPr="000C1B07" w:rsidRDefault="00CD3E4C" w:rsidP="00CD3E4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Default="00CD3E4C" w:rsidP="00CD3E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CD3E4C" w:rsidRPr="000C1B07" w:rsidRDefault="00CD3E4C" w:rsidP="00CD3E4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CD3E4C" w:rsidRPr="000C1B07" w:rsidRDefault="00CD3E4C" w:rsidP="00CD3E4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CD3E4C" w:rsidRPr="000C1B07" w:rsidRDefault="00CD3E4C" w:rsidP="00CD3E4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CD3E4C" w:rsidRPr="000C1B07" w:rsidRDefault="00CD3E4C" w:rsidP="00CD3E4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CD3E4C" w:rsidRPr="000C1B07" w:rsidRDefault="00CD3E4C" w:rsidP="00CD3E4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CD3E4C" w:rsidRPr="000C1B07" w:rsidRDefault="00CD3E4C" w:rsidP="00CD3E4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CD3E4C" w:rsidRPr="000C1B07" w:rsidRDefault="00CD3E4C" w:rsidP="00CD3E4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CD3E4C" w:rsidRPr="000C1B07" w:rsidRDefault="00CD3E4C" w:rsidP="00CD3E4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D3E4C" w:rsidRPr="000C1B07" w:rsidRDefault="00CD3E4C" w:rsidP="00CD3E4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CD3E4C" w:rsidRPr="000C1B07" w:rsidRDefault="00CD3E4C" w:rsidP="00CD3E4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CD3E4C" w:rsidRPr="000C1B07" w:rsidRDefault="00CD3E4C" w:rsidP="00CD3E4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CD3E4C" w:rsidRPr="000C1B07" w:rsidRDefault="00CD3E4C" w:rsidP="00CD3E4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Default="00CD3E4C" w:rsidP="00CD3E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D3E4C" w:rsidRPr="000C1B07" w:rsidRDefault="00CD3E4C" w:rsidP="00CD3E4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CD3E4C" w:rsidRPr="000C1B07" w:rsidRDefault="00CD3E4C" w:rsidP="00CD3E4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CD3E4C" w:rsidRPr="000C1B07" w:rsidRDefault="00CD3E4C" w:rsidP="00CD3E4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CD3E4C" w:rsidRPr="000C1B07" w:rsidRDefault="00CD3E4C" w:rsidP="00CD3E4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CD3E4C" w:rsidRPr="000C1B07" w:rsidRDefault="00CD3E4C" w:rsidP="00CD3E4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CD3E4C" w:rsidRPr="000C1B07" w:rsidRDefault="00CD3E4C" w:rsidP="00CD3E4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Default="00CD3E4C" w:rsidP="00CD3E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CD3E4C" w:rsidRPr="000C1B07" w:rsidRDefault="00CD3E4C" w:rsidP="00CD3E4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CD3E4C" w:rsidRPr="000C1B07" w:rsidRDefault="00CD3E4C" w:rsidP="00CD3E4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CD3E4C" w:rsidRPr="000C1B07" w:rsidRDefault="00CD3E4C" w:rsidP="00CD3E4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CD3E4C" w:rsidRPr="000C1B07" w:rsidRDefault="00CD3E4C" w:rsidP="00CD3E4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CD3E4C" w:rsidRPr="000C1B07" w:rsidRDefault="00CD3E4C" w:rsidP="00CD3E4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Default="00CD3E4C" w:rsidP="00CD3E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D3E4C" w:rsidRPr="000C1B07" w:rsidRDefault="00CD3E4C" w:rsidP="00CD3E4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CD3E4C" w:rsidRPr="000C1B07" w:rsidRDefault="00CD3E4C" w:rsidP="00CD3E4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CD3E4C" w:rsidRPr="000C1B07" w:rsidRDefault="00CD3E4C" w:rsidP="00CD3E4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CD3E4C" w:rsidRPr="000C1B07" w:rsidRDefault="00CD3E4C" w:rsidP="00CD3E4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CD3E4C" w:rsidRPr="000C1B07" w:rsidRDefault="00CD3E4C" w:rsidP="00CD3E4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0C1B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CD3E4C" w:rsidRPr="000C1B07" w:rsidRDefault="00CD3E4C" w:rsidP="00CD3E4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CD3E4C" w:rsidRPr="000C1B07" w:rsidRDefault="00CD3E4C" w:rsidP="00CD3E4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CD3E4C" w:rsidRPr="000C1B07" w:rsidRDefault="00CD3E4C" w:rsidP="00CD3E4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CD3E4C" w:rsidRPr="000C1B07" w:rsidRDefault="00CD3E4C" w:rsidP="00CD3E4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CD3E4C" w:rsidRPr="000C1B07" w:rsidRDefault="00CD3E4C" w:rsidP="00CD3E4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CD3E4C" w:rsidRPr="000C1B07" w:rsidRDefault="00CD3E4C" w:rsidP="00CD3E4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CD3E4C" w:rsidRPr="000C1B07" w:rsidRDefault="00CD3E4C" w:rsidP="00CD3E4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CD3E4C" w:rsidRPr="000C1B07" w:rsidRDefault="00CD3E4C" w:rsidP="00CD3E4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CD3E4C" w:rsidRPr="000C1B07" w:rsidRDefault="00CD3E4C" w:rsidP="00CD3E4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CD3E4C" w:rsidRPr="000C1B07" w:rsidRDefault="00CD3E4C" w:rsidP="00CD3E4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CD3E4C" w:rsidRPr="000C1B07" w:rsidRDefault="00CD3E4C" w:rsidP="00CD3E4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CD3E4C" w:rsidRPr="000C1B07" w:rsidRDefault="00CD3E4C" w:rsidP="00CD3E4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CD3E4C" w:rsidRPr="000C1B07" w:rsidRDefault="00CD3E4C" w:rsidP="00CD3E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CD3E4C" w:rsidRPr="000C1B07" w:rsidRDefault="00CD3E4C" w:rsidP="00CD3E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CD3E4C" w:rsidRPr="000C1B07" w:rsidRDefault="00CD3E4C" w:rsidP="00CD3E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CD3E4C" w:rsidRPr="000C1B07" w:rsidRDefault="00CD3E4C" w:rsidP="00CD3E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CD3E4C" w:rsidRPr="000C1B07" w:rsidRDefault="00CD3E4C" w:rsidP="00CD3E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CD3E4C" w:rsidRPr="000C1B07" w:rsidRDefault="00CD3E4C" w:rsidP="00CD3E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CD3E4C" w:rsidRPr="000C1B07" w:rsidRDefault="00CD3E4C" w:rsidP="00CD3E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CD3E4C" w:rsidRPr="000C1B07" w:rsidRDefault="00CD3E4C" w:rsidP="00CD3E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CD3E4C" w:rsidRPr="000C1B07" w:rsidRDefault="00CD3E4C" w:rsidP="00CD3E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CD3E4C" w:rsidRDefault="00CD3E4C" w:rsidP="00CD3E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CD3E4C" w:rsidRPr="000C1B07" w:rsidRDefault="00CD3E4C" w:rsidP="00CD3E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D3E4C" w:rsidRPr="000C1B07" w:rsidRDefault="00CD3E4C" w:rsidP="00CD3E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CD3E4C" w:rsidRPr="000C1B07" w:rsidRDefault="00CD3E4C" w:rsidP="00CD3E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CD3E4C" w:rsidRPr="000C1B07" w:rsidRDefault="00CD3E4C" w:rsidP="00CD3E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CD3E4C" w:rsidRPr="000C1B07" w:rsidRDefault="00CD3E4C" w:rsidP="00CD3E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CD3E4C" w:rsidRPr="000C1B07" w:rsidRDefault="00CD3E4C" w:rsidP="00CD3E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CD3E4C" w:rsidRPr="000C1B07" w:rsidRDefault="00CD3E4C" w:rsidP="00CD3E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CD3E4C" w:rsidRPr="000C1B07" w:rsidRDefault="00CD3E4C" w:rsidP="00CD3E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CD3E4C" w:rsidRDefault="00CD3E4C" w:rsidP="00CD3E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CD3E4C" w:rsidRPr="000C1B07" w:rsidRDefault="00CD3E4C" w:rsidP="00CD3E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CD3E4C" w:rsidRPr="000C1B07" w:rsidRDefault="00CD3E4C" w:rsidP="00CD3E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CD3E4C" w:rsidRPr="000C1B07" w:rsidRDefault="00CD3E4C" w:rsidP="00CD3E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D3E4C" w:rsidRPr="000C1B07" w:rsidRDefault="00CD3E4C" w:rsidP="00CD3E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CD3E4C" w:rsidRPr="000C1B07" w:rsidRDefault="00CD3E4C" w:rsidP="00CD3E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CD3E4C" w:rsidRPr="000C1B07" w:rsidRDefault="00CD3E4C" w:rsidP="00CD3E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CD3E4C" w:rsidRPr="000C1B07" w:rsidRDefault="00CD3E4C" w:rsidP="00CD3E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CD3E4C" w:rsidRPr="000C1B07" w:rsidRDefault="00CD3E4C" w:rsidP="00CD3E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CD3E4C" w:rsidRPr="000C1B07" w:rsidRDefault="00CD3E4C" w:rsidP="00CD3E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CD3E4C" w:rsidRPr="000C1B07" w:rsidRDefault="00CD3E4C" w:rsidP="00CD3E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CD3E4C" w:rsidRPr="000C1B07" w:rsidRDefault="00CD3E4C" w:rsidP="00CD3E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CD3E4C" w:rsidRPr="000C1B07" w:rsidRDefault="00CD3E4C" w:rsidP="00CD3E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D3E4C" w:rsidRPr="000C1B07" w:rsidRDefault="00CD3E4C" w:rsidP="00CD3E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CD3E4C" w:rsidRPr="000C1B07" w:rsidRDefault="00CD3E4C" w:rsidP="00CD3E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D3E4C" w:rsidRDefault="00CD3E4C" w:rsidP="00CD3E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CD3E4C" w:rsidRPr="000C1B07" w:rsidRDefault="00CD3E4C" w:rsidP="00CD3E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CD3E4C" w:rsidRPr="000C1B07" w:rsidRDefault="00CD3E4C" w:rsidP="00CD3E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D3E4C" w:rsidRPr="000C1B07" w:rsidRDefault="00CD3E4C" w:rsidP="00CD3E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CD3E4C" w:rsidRPr="000C1B07" w:rsidRDefault="00CD3E4C" w:rsidP="00CD3E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CD3E4C" w:rsidRPr="000C1B07" w:rsidRDefault="00CD3E4C" w:rsidP="00CD3E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CD3E4C" w:rsidRPr="000C1B07" w:rsidRDefault="00CD3E4C" w:rsidP="00CD3E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CD3E4C" w:rsidRPr="000C1B07" w:rsidRDefault="00CD3E4C" w:rsidP="00CD3E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0C1B07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CD3E4C" w:rsidRPr="000C1B07" w:rsidRDefault="00CD3E4C" w:rsidP="00CD3E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D3E4C" w:rsidRPr="000C1B07" w:rsidRDefault="00CD3E4C" w:rsidP="00CD3E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CD3E4C" w:rsidRPr="000C1B07" w:rsidRDefault="00CD3E4C" w:rsidP="00CD3E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CD3E4C" w:rsidRPr="000C1B07" w:rsidRDefault="00CD3E4C" w:rsidP="00CD3E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CD3E4C" w:rsidRPr="000C1B07" w:rsidRDefault="00CD3E4C" w:rsidP="00CD3E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CD3E4C" w:rsidRPr="000C1B07" w:rsidRDefault="00CD3E4C" w:rsidP="00CD3E4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CD3E4C" w:rsidRPr="000C1B07" w:rsidRDefault="00CD3E4C" w:rsidP="00CD3E4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D3E4C" w:rsidRPr="000C1B07" w:rsidRDefault="00CD3E4C" w:rsidP="00CD3E4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D3E4C" w:rsidRPr="000C1B07" w:rsidRDefault="00CD3E4C" w:rsidP="00CD3E4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CD3E4C" w:rsidRPr="000C1B07" w:rsidRDefault="00CD3E4C" w:rsidP="00CD3E4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D3E4C" w:rsidRDefault="00CD3E4C" w:rsidP="00CD3E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CD3E4C" w:rsidRPr="000C1B07" w:rsidRDefault="00CD3E4C" w:rsidP="00CD3E4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CD3E4C" w:rsidRPr="000C1B07" w:rsidRDefault="00CD3E4C" w:rsidP="00CD3E4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D3E4C" w:rsidRPr="000C1B07" w:rsidRDefault="00CD3E4C" w:rsidP="00CD3E4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CD3E4C" w:rsidRPr="000C1B07" w:rsidRDefault="00CD3E4C" w:rsidP="00CD3E4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CD3E4C" w:rsidRDefault="00CD3E4C" w:rsidP="00CD3E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CD3E4C" w:rsidRPr="000C1B07" w:rsidRDefault="00CD3E4C" w:rsidP="00CD3E4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CD3E4C" w:rsidRPr="000C1B07" w:rsidRDefault="00CD3E4C" w:rsidP="00CD3E4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CD3E4C" w:rsidRPr="000C1B07" w:rsidRDefault="00CD3E4C" w:rsidP="00CD3E4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CD3E4C" w:rsidRPr="000C1B07" w:rsidRDefault="00CD3E4C" w:rsidP="00CD3E4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CD3E4C" w:rsidRDefault="00CD3E4C" w:rsidP="00CD3E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CD3E4C" w:rsidRPr="000C1B07" w:rsidRDefault="00CD3E4C" w:rsidP="00CD3E4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CD3E4C" w:rsidRPr="000C1B07" w:rsidRDefault="00CD3E4C" w:rsidP="00CD3E4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CD3E4C" w:rsidRPr="000C1B07" w:rsidRDefault="00CD3E4C" w:rsidP="00CD3E4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CD3E4C" w:rsidRPr="000C1B07" w:rsidRDefault="00CD3E4C" w:rsidP="00CD3E4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Pr="000C1B07" w:rsidRDefault="00CD3E4C" w:rsidP="00CD3E4C">
      <w:p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D3E4C" w:rsidRPr="000C1B07" w:rsidRDefault="00CD3E4C" w:rsidP="00CD3E4C">
      <w:pPr>
        <w:spacing w:after="0" w:line="264" w:lineRule="auto"/>
        <w:ind w:left="120"/>
        <w:jc w:val="both"/>
        <w:rPr>
          <w:lang w:val="ru-RU"/>
        </w:rPr>
      </w:pP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CD3E4C" w:rsidRPr="000C1B07" w:rsidRDefault="00CD3E4C" w:rsidP="00CD3E4C">
      <w:pPr>
        <w:numPr>
          <w:ilvl w:val="0"/>
          <w:numId w:val="46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</w:t>
      </w:r>
      <w:r w:rsidRPr="000C1B07">
        <w:rPr>
          <w:rFonts w:ascii="Times New Roman" w:hAnsi="Times New Roman"/>
          <w:color w:val="000000"/>
          <w:sz w:val="28"/>
          <w:lang w:val="ru-RU"/>
        </w:rPr>
        <w:lastRenderedPageBreak/>
        <w:t>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CD3E4C" w:rsidRPr="000C1B07" w:rsidRDefault="00CD3E4C" w:rsidP="00CD3E4C">
      <w:pPr>
        <w:numPr>
          <w:ilvl w:val="0"/>
          <w:numId w:val="46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</w:t>
      </w:r>
      <w:r w:rsidRPr="000C1B07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CD3E4C" w:rsidRPr="000C1B07" w:rsidRDefault="00CD3E4C" w:rsidP="00CD3E4C">
      <w:pPr>
        <w:numPr>
          <w:ilvl w:val="0"/>
          <w:numId w:val="46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CD3E4C" w:rsidRPr="000C1B07" w:rsidRDefault="00CD3E4C" w:rsidP="00CD3E4C">
      <w:pPr>
        <w:numPr>
          <w:ilvl w:val="0"/>
          <w:numId w:val="46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CD3E4C" w:rsidRPr="000C1B07" w:rsidRDefault="00CD3E4C" w:rsidP="00CD3E4C">
      <w:pPr>
        <w:numPr>
          <w:ilvl w:val="0"/>
          <w:numId w:val="46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CD3E4C" w:rsidRPr="000C1B07" w:rsidRDefault="00CD3E4C" w:rsidP="00CD3E4C">
      <w:pPr>
        <w:numPr>
          <w:ilvl w:val="0"/>
          <w:numId w:val="46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CD3E4C" w:rsidRPr="000C1B07" w:rsidRDefault="00CD3E4C" w:rsidP="00CD3E4C">
      <w:pPr>
        <w:numPr>
          <w:ilvl w:val="0"/>
          <w:numId w:val="46"/>
        </w:numPr>
        <w:spacing w:after="0" w:line="264" w:lineRule="auto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CD3E4C" w:rsidRPr="009D277C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</w:t>
      </w:r>
      <w:r w:rsidRPr="009D277C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lastRenderedPageBreak/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CD3E4C" w:rsidRPr="000C1B07" w:rsidRDefault="00CD3E4C" w:rsidP="00CD3E4C">
      <w:pPr>
        <w:spacing w:after="0" w:line="264" w:lineRule="auto"/>
        <w:ind w:firstLine="600"/>
        <w:jc w:val="both"/>
        <w:rPr>
          <w:lang w:val="ru-RU"/>
        </w:rPr>
      </w:pPr>
      <w:r w:rsidRPr="000C1B07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CD3E4C" w:rsidRPr="000C1B07" w:rsidRDefault="00CD3E4C" w:rsidP="00CD3E4C">
      <w:pPr>
        <w:rPr>
          <w:lang w:val="ru-RU"/>
        </w:rPr>
        <w:sectPr w:rsidR="00CD3E4C" w:rsidRPr="000C1B07">
          <w:pgSz w:w="11906" w:h="16383"/>
          <w:pgMar w:top="1134" w:right="850" w:bottom="1134" w:left="1701" w:header="720" w:footer="720" w:gutter="0"/>
          <w:cols w:space="720"/>
        </w:sectPr>
      </w:pPr>
    </w:p>
    <w:p w:rsidR="00CD3E4C" w:rsidRDefault="00CD3E4C" w:rsidP="00CD3E4C">
      <w:pPr>
        <w:spacing w:after="0"/>
        <w:ind w:left="120"/>
      </w:pPr>
      <w:r w:rsidRPr="000C1B0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D3E4C" w:rsidRDefault="00CD3E4C" w:rsidP="00CD3E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CD3E4C" w:rsidTr="006632B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3E4C" w:rsidRDefault="00CD3E4C" w:rsidP="006632B6">
            <w:pPr>
              <w:spacing w:after="0"/>
              <w:ind w:left="135"/>
            </w:pPr>
          </w:p>
        </w:tc>
      </w:tr>
      <w:tr w:rsidR="00CD3E4C" w:rsidTr="006632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E4C" w:rsidRDefault="00CD3E4C" w:rsidP="006632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E4C" w:rsidRDefault="00CD3E4C" w:rsidP="006632B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E4C" w:rsidRDefault="00CD3E4C" w:rsidP="006632B6"/>
        </w:tc>
      </w:tr>
      <w:tr w:rsidR="00CD3E4C" w:rsidTr="006632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CD3E4C" w:rsidRPr="00895266" w:rsidTr="006632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D3E4C" w:rsidTr="006632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E4C" w:rsidRDefault="00CD3E4C" w:rsidP="006632B6"/>
        </w:tc>
      </w:tr>
      <w:tr w:rsidR="00CD3E4C" w:rsidTr="006632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CD3E4C" w:rsidRPr="00895266" w:rsidTr="006632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D3E4C" w:rsidRPr="00895266" w:rsidTr="006632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D3E4C" w:rsidRPr="00895266" w:rsidTr="006632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D3E4C" w:rsidTr="006632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E4C" w:rsidRDefault="00CD3E4C" w:rsidP="006632B6"/>
        </w:tc>
      </w:tr>
      <w:tr w:rsidR="00CD3E4C" w:rsidRPr="00CD3E4C" w:rsidTr="006632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27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D27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D3E4C" w:rsidRPr="00895266" w:rsidTr="006632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D3E4C" w:rsidRPr="00895266" w:rsidTr="006632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D3E4C" w:rsidRPr="00895266" w:rsidTr="006632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D3E4C" w:rsidRPr="00895266" w:rsidTr="006632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D3E4C" w:rsidRPr="00895266" w:rsidTr="006632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</w:t>
            </w: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D3E4C" w:rsidRPr="00895266" w:rsidTr="006632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D3E4C" w:rsidTr="006632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E4C" w:rsidRDefault="00CD3E4C" w:rsidP="006632B6"/>
        </w:tc>
      </w:tr>
      <w:tr w:rsidR="00CD3E4C" w:rsidTr="006632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CD3E4C" w:rsidRPr="00895266" w:rsidTr="006632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D3E4C" w:rsidRPr="00895266" w:rsidTr="006632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D3E4C" w:rsidRPr="00895266" w:rsidTr="006632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D3E4C" w:rsidRPr="00895266" w:rsidTr="006632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D3E4C" w:rsidRPr="00895266" w:rsidTr="006632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D3E4C" w:rsidTr="006632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E4C" w:rsidRDefault="00CD3E4C" w:rsidP="006632B6"/>
        </w:tc>
      </w:tr>
      <w:tr w:rsidR="00CD3E4C" w:rsidRPr="00895266" w:rsidTr="006632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D3E4C" w:rsidRPr="00895266" w:rsidTr="006632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D3E4C" w:rsidRPr="00895266" w:rsidTr="006632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D3E4C" w:rsidRPr="00895266" w:rsidTr="006632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D3E4C" w:rsidTr="006632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/>
        </w:tc>
      </w:tr>
    </w:tbl>
    <w:p w:rsidR="00CD3E4C" w:rsidRDefault="00CD3E4C" w:rsidP="00CD3E4C">
      <w:pPr>
        <w:sectPr w:rsidR="00CD3E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3E4C" w:rsidRDefault="00CD3E4C" w:rsidP="00CD3E4C">
      <w:pPr>
        <w:sectPr w:rsidR="00CD3E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3E4C" w:rsidRDefault="00CD3E4C" w:rsidP="00CD3E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D3E4C" w:rsidRDefault="00CD3E4C" w:rsidP="00CD3E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686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826"/>
        <w:gridCol w:w="851"/>
        <w:gridCol w:w="855"/>
        <w:gridCol w:w="993"/>
        <w:gridCol w:w="708"/>
        <w:gridCol w:w="993"/>
        <w:gridCol w:w="7931"/>
      </w:tblGrid>
      <w:tr w:rsidR="00CD3E4C" w:rsidRPr="00705B4F" w:rsidTr="006632B6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3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2694" w:type="dxa"/>
            <w:gridSpan w:val="3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 </w:t>
            </w:r>
          </w:p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E4C" w:rsidRPr="00705B4F" w:rsidRDefault="00CD3E4C" w:rsidP="006632B6">
            <w:pPr>
              <w:spacing w:after="0"/>
              <w:rPr>
                <w:lang w:val="ru-RU"/>
              </w:rPr>
            </w:pPr>
            <w:r w:rsidRPr="00705B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CD3E4C" w:rsidRPr="00705B4F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</w:tr>
      <w:tr w:rsidR="00CD3E4C" w:rsidRPr="00705B4F" w:rsidTr="006632B6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E4C" w:rsidRPr="00705B4F" w:rsidRDefault="00CD3E4C" w:rsidP="006632B6">
            <w:pPr>
              <w:rPr>
                <w:lang w:val="ru-RU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E4C" w:rsidRPr="00705B4F" w:rsidRDefault="00CD3E4C" w:rsidP="006632B6">
            <w:pPr>
              <w:rPr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Конт.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 </w:t>
            </w:r>
          </w:p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Pr="003D1E1B" w:rsidRDefault="00CD3E4C" w:rsidP="006632B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Вн.чт</w:t>
            </w:r>
            <w:r w:rsidRPr="00705B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CD3E4C" w:rsidRPr="00705B4F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08" w:type="dxa"/>
          </w:tcPr>
          <w:p w:rsidR="00CD3E4C" w:rsidRPr="002B38FE" w:rsidRDefault="00CD3E4C" w:rsidP="006632B6">
            <w:pPr>
              <w:rPr>
                <w:b/>
                <w:lang w:val="ru-RU"/>
              </w:rPr>
            </w:pPr>
            <w:r w:rsidRPr="002B38FE">
              <w:rPr>
                <w:b/>
                <w:lang w:val="ru-RU"/>
              </w:rPr>
              <w:t>Разв.   речи</w:t>
            </w:r>
          </w:p>
        </w:tc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E4C" w:rsidRPr="00705B4F" w:rsidRDefault="00CD3E4C" w:rsidP="006632B6">
            <w:pPr>
              <w:rPr>
                <w:lang w:val="ru-RU"/>
              </w:rPr>
            </w:pPr>
          </w:p>
        </w:tc>
        <w:tc>
          <w:tcPr>
            <w:tcW w:w="79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E4C" w:rsidRPr="00705B4F" w:rsidRDefault="00CD3E4C" w:rsidP="006632B6">
            <w:pPr>
              <w:rPr>
                <w:lang w:val="ru-RU"/>
              </w:rPr>
            </w:pPr>
          </w:p>
        </w:tc>
      </w:tr>
      <w:tr w:rsidR="00CD3E4C" w:rsidRPr="00705B4F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Pr="00705B4F" w:rsidRDefault="00CD3E4C" w:rsidP="006632B6">
            <w:pPr>
              <w:spacing w:after="0"/>
              <w:rPr>
                <w:lang w:val="ru-RU"/>
              </w:rPr>
            </w:pPr>
            <w:r w:rsidRPr="00705B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Pr="00705B4F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5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705B4F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Pr="00705B4F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CD3E4C" w:rsidRPr="00705B4F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Pr="00705B4F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705B4F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</w:tr>
      <w:tr w:rsidR="00CD3E4C" w:rsidRPr="00705B4F" w:rsidTr="006632B6">
        <w:trPr>
          <w:trHeight w:val="144"/>
          <w:tblCellSpacing w:w="20" w:type="nil"/>
        </w:trPr>
        <w:tc>
          <w:tcPr>
            <w:tcW w:w="7938" w:type="dxa"/>
            <w:gridSpan w:val="6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705B4F" w:rsidRDefault="00CD3E4C" w:rsidP="006632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</w:t>
            </w:r>
          </w:p>
        </w:tc>
        <w:tc>
          <w:tcPr>
            <w:tcW w:w="8927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705B4F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</w:tr>
      <w:tr w:rsidR="00CD3E4C" w:rsidRPr="00895266" w:rsidTr="006632B6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705B4F" w:rsidRDefault="00CD3E4C" w:rsidP="006632B6">
            <w:pPr>
              <w:spacing w:after="0"/>
              <w:rPr>
                <w:lang w:val="ru-RU"/>
              </w:rPr>
            </w:pPr>
            <w:r w:rsidRPr="00705B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3E4C" w:rsidRPr="00895266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3E4C" w:rsidRPr="00895266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  <w:rPr>
                <w:lang w:val="ru-RU"/>
              </w:rPr>
            </w:pPr>
          </w:p>
          <w:p w:rsidR="00CD3E4C" w:rsidRPr="003D1E1B" w:rsidRDefault="00CD3E4C" w:rsidP="006632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</w:tr>
      <w:tr w:rsid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18 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</w:tr>
      <w:tr w:rsidR="00CD3E4C" w:rsidRPr="00895266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</w:t>
            </w: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D3E4C" w:rsidRPr="00895266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</w:tr>
      <w:tr w:rsidR="00CD3E4C" w:rsidRPr="00895266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CD3E4C" w:rsidRPr="00895266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</w:t>
            </w: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Pr="003D1E1B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</w:tr>
      <w:tr w:rsidR="00CD3E4C" w:rsidRPr="00895266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CD3E4C" w:rsidRPr="00895266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</w:tr>
      <w:tr w:rsidR="00CD3E4C" w:rsidTr="006632B6">
        <w:trPr>
          <w:trHeight w:val="144"/>
          <w:tblCellSpacing w:w="20" w:type="nil"/>
        </w:trPr>
        <w:tc>
          <w:tcPr>
            <w:tcW w:w="16865" w:type="dxa"/>
            <w:gridSpan w:val="8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первой половины 19 века</w:t>
            </w:r>
          </w:p>
        </w:tc>
      </w:tr>
      <w:tr w:rsidR="00CD3E4C" w:rsidRPr="00895266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3E4C" w:rsidRPr="00895266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CD3E4C" w:rsidRPr="00895266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D3E4C" w:rsidRPr="00895266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E4C" w:rsidRPr="00895266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</w:t>
            </w: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ума». Социальная и нравственная проблематика, своеобразие конфликта в пьесе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3E4C" w:rsidRPr="00895266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3E4C" w:rsidRPr="00895266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CD3E4C" w:rsidRPr="00895266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D3E4C" w:rsidRPr="00895266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3E4C" w:rsidRPr="00895266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</w:tr>
      <w:tr w:rsidR="00CD3E4C" w:rsidRPr="00895266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Pr="003D1E1B" w:rsidRDefault="00CD3E4C" w:rsidP="006632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</w:tr>
      <w:tr w:rsidR="00CD3E4C" w:rsidRPr="00895266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</w:t>
            </w: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CD3E4C" w:rsidRPr="00895266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CD3E4C" w:rsidRPr="00895266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</w:tr>
      <w:tr w:rsid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</w:tr>
      <w:tr w:rsid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</w:tr>
      <w:tr w:rsid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</w:tr>
      <w:tr w:rsidR="00CD3E4C" w:rsidRPr="00895266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Любовная лирика: «К***» («Я помню чудное мгновенье...»), «Я вас любил; любовь ещё, быть может…», </w:t>
            </w: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«Мадонна»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CD3E4C" w:rsidRPr="00895266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3E4C" w:rsidRPr="00895266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3E4C" w:rsidRPr="00895266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Pr="003D1E1B" w:rsidRDefault="00CD3E4C" w:rsidP="006632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</w:tr>
      <w:tr w:rsidR="00CD3E4C" w:rsidRPr="00895266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3E4C" w:rsidRPr="00895266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E4C" w:rsidRPr="00895266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3E4C" w:rsidRPr="00895266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Pr="003D1E1B" w:rsidRDefault="00CD3E4C" w:rsidP="006632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Pr="003D1E1B" w:rsidRDefault="00CD3E4C" w:rsidP="006632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</w:tr>
      <w:tr w:rsidR="00CD3E4C" w:rsidRPr="00895266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3E4C" w:rsidRPr="00895266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3E4C" w:rsidRPr="00895266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CD3E4C" w:rsidRPr="00102553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Pr="002B38FE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3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2B38FE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 w:rsidRPr="002B3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Pr="002B38FE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CD3E4C" w:rsidRPr="002B38FE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Pr="002B38FE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CD3E4C" w:rsidRPr="00102553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Pr="002B38FE" w:rsidRDefault="00CD3E4C" w:rsidP="006632B6">
            <w:pPr>
              <w:spacing w:after="0"/>
              <w:rPr>
                <w:lang w:val="ru-RU"/>
              </w:rPr>
            </w:pPr>
            <w:r w:rsidRPr="002B38FE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3E4C" w:rsidRPr="00102553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E4C" w:rsidRPr="00102553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CD3E4C" w:rsidRPr="00102553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3E4C" w:rsidRPr="00102553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Pr="003D1E1B" w:rsidRDefault="00CD3E4C" w:rsidP="006632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</w:tr>
      <w:tr w:rsidR="00CD3E4C" w:rsidRPr="00102553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3E4C" w:rsidRPr="00102553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Pr="003D1E1B" w:rsidRDefault="00CD3E4C" w:rsidP="006632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Pr="003D1E1B" w:rsidRDefault="00CD3E4C" w:rsidP="006632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</w:tr>
      <w:tr w:rsidR="00CD3E4C" w:rsidRPr="00102553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3E4C" w:rsidRPr="00102553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D3E4C" w:rsidRPr="00102553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CD3E4C" w:rsidRPr="00102553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D3E4C" w:rsidRPr="00102553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E4C" w:rsidRPr="00102553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CD3E4C" w:rsidRPr="00102553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3E4C" w:rsidRPr="00102553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Pr="003D1E1B" w:rsidRDefault="00CD3E4C" w:rsidP="006632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CD3E4C" w:rsidRPr="00102553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CD3E4C" w:rsidRPr="00102553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3E4C" w:rsidRPr="00102553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3E4C" w:rsidRPr="00102553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D3E4C" w:rsidRPr="00102553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D3E4C" w:rsidRPr="00102553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3E4C" w:rsidRPr="00102553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CD3E4C" w:rsidRPr="00102553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Pr="003D1E1B" w:rsidRDefault="00CD3E4C" w:rsidP="006632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</w:tr>
      <w:tr w:rsid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Pr="003D1E1B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</w:tr>
      <w:tr w:rsidR="00CD3E4C" w:rsidRPr="00102553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CD3E4C" w:rsidRPr="00102553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</w:tr>
      <w:tr w:rsidR="00CD3E4C" w:rsidRPr="00102553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E4C" w:rsidRPr="00102553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3E4C" w:rsidRPr="00102553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D3E4C" w:rsidRPr="00895266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 w:rsidRPr="000256E8">
              <w:rPr>
                <w:rFonts w:ascii="Times New Roman" w:hAnsi="Times New Roman"/>
                <w:color w:val="000000"/>
                <w:sz w:val="24"/>
                <w:lang w:val="ru-RU"/>
              </w:rPr>
              <w:t>Лирические отступления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 автора</w:t>
            </w:r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3E4C" w:rsidRPr="00895266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D3E4C" w:rsidRPr="00895266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Pr="003D1E1B" w:rsidRDefault="00CD3E4C" w:rsidP="006632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</w:tr>
      <w:tr w:rsid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Pr="003D1E1B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</w:tr>
      <w:tr w:rsidR="00CD3E4C" w:rsidRPr="00895266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3E4C" w:rsidRPr="00102553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работе.</w:t>
            </w: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Pr="00102553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2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Pr="00102553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 w:rsidRPr="00102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Pr="00102553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CD3E4C" w:rsidRPr="00102553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Pr="00102553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102553" w:rsidRDefault="00CD3E4C" w:rsidP="006632B6">
            <w:pPr>
              <w:spacing w:after="0"/>
              <w:ind w:left="135"/>
              <w:rPr>
                <w:lang w:val="ru-RU"/>
              </w:rPr>
            </w:pPr>
          </w:p>
        </w:tc>
      </w:tr>
      <w:tr w:rsidR="00CD3E4C" w:rsidRPr="00102553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Pr="00102553" w:rsidRDefault="00CD3E4C" w:rsidP="006632B6">
            <w:pPr>
              <w:spacing w:after="0"/>
              <w:rPr>
                <w:lang w:val="ru-RU"/>
              </w:rPr>
            </w:pPr>
            <w:r w:rsidRPr="00102553"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Pr="00776742" w:rsidRDefault="00CD3E4C" w:rsidP="006632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</w:tr>
      <w:tr w:rsidR="00CD3E4C" w:rsidTr="006632B6">
        <w:trPr>
          <w:trHeight w:val="144"/>
          <w:tblCellSpacing w:w="20" w:type="nil"/>
        </w:trPr>
        <w:tc>
          <w:tcPr>
            <w:tcW w:w="8931" w:type="dxa"/>
            <w:gridSpan w:val="7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литература</w:t>
            </w: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</w:tr>
      <w:tr w:rsidR="00CD3E4C" w:rsidRPr="00102553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3E4C" w:rsidRPr="00102553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</w:tr>
      <w:tr w:rsid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</w:tr>
      <w:tr w:rsid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</w:tr>
      <w:tr w:rsidR="00CD3E4C" w:rsidRPr="00102553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3E4C" w:rsidRPr="00102553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</w:t>
            </w: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CD3E4C" w:rsidRPr="00102553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3E4C" w:rsidRPr="00102553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3E4C" w:rsidRPr="00102553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D3E4C" w:rsidRPr="00102553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3E4C" w:rsidTr="006632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</w:t>
            </w: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</w:p>
        </w:tc>
        <w:tc>
          <w:tcPr>
            <w:tcW w:w="708" w:type="dxa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  <w:tc>
          <w:tcPr>
            <w:tcW w:w="7934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</w:pPr>
          </w:p>
        </w:tc>
      </w:tr>
      <w:tr w:rsidR="00CD3E4C" w:rsidTr="006632B6">
        <w:trPr>
          <w:trHeight w:val="144"/>
          <w:tblCellSpacing w:w="20" w:type="nil"/>
        </w:trPr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Pr="009D277C" w:rsidRDefault="00CD3E4C" w:rsidP="006632B6">
            <w:pPr>
              <w:spacing w:after="0"/>
              <w:ind w:left="135"/>
              <w:rPr>
                <w:lang w:val="ru-RU"/>
              </w:rPr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 w:rsidRPr="009D2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E4C" w:rsidRDefault="00CD3E4C" w:rsidP="0066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08" w:type="dxa"/>
          </w:tcPr>
          <w:p w:rsidR="00CD3E4C" w:rsidRPr="002B38FE" w:rsidRDefault="00CD3E4C" w:rsidP="006632B6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8927" w:type="dxa"/>
            <w:gridSpan w:val="2"/>
            <w:tcMar>
              <w:top w:w="50" w:type="dxa"/>
              <w:left w:w="100" w:type="dxa"/>
            </w:tcMar>
            <w:vAlign w:val="center"/>
          </w:tcPr>
          <w:p w:rsidR="00CD3E4C" w:rsidRDefault="00CD3E4C" w:rsidP="006632B6"/>
        </w:tc>
      </w:tr>
    </w:tbl>
    <w:p w:rsidR="00CD3E4C" w:rsidRDefault="00CD3E4C" w:rsidP="00CD3E4C">
      <w:pPr>
        <w:sectPr w:rsidR="00CD3E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3E4C" w:rsidRDefault="00CD3E4C" w:rsidP="00CD3E4C">
      <w:pPr>
        <w:sectPr w:rsidR="00CD3E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3E4C" w:rsidRPr="00E546F6" w:rsidRDefault="00CD3E4C" w:rsidP="00CD3E4C">
      <w:pPr>
        <w:rPr>
          <w:rFonts w:ascii="Times New Roman" w:hAnsi="Times New Roman" w:cs="Times New Roman"/>
          <w:sz w:val="24"/>
          <w:szCs w:val="24"/>
          <w:lang w:val="ru-RU"/>
        </w:rPr>
        <w:sectPr w:rsidR="00CD3E4C" w:rsidRPr="00E546F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2" w:name="_GoBack"/>
      <w:bookmarkEnd w:id="92"/>
    </w:p>
    <w:p w:rsidR="00CD3E4C" w:rsidRDefault="00CD3E4C" w:rsidP="00CD3E4C">
      <w:pPr>
        <w:sectPr w:rsidR="00CD3E4C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E546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</w:t>
      </w:r>
    </w:p>
    <w:p w:rsidR="00CD3E4C" w:rsidRDefault="00CD3E4C" w:rsidP="00CD3E4C">
      <w:pPr>
        <w:sectPr w:rsidR="00CD3E4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5"/>
    <w:p w:rsidR="00CD3E4C" w:rsidRDefault="00CD3E4C" w:rsidP="00104AE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3E4C" w:rsidRDefault="00CD3E4C" w:rsidP="00104AE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3E4C" w:rsidRDefault="00CD3E4C" w:rsidP="00104AE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3E4C" w:rsidRDefault="00CD3E4C" w:rsidP="00104AE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3E4C" w:rsidRDefault="00CD3E4C" w:rsidP="00104AE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3E4C" w:rsidRDefault="00CD3E4C" w:rsidP="00104AE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3E4C" w:rsidRDefault="00CD3E4C" w:rsidP="00104AE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3E4C" w:rsidRDefault="00CD3E4C" w:rsidP="00104AE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3E4C" w:rsidRDefault="00CD3E4C" w:rsidP="00104AE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3E4C" w:rsidRDefault="00CD3E4C" w:rsidP="00104AE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3E4C" w:rsidRDefault="00CD3E4C" w:rsidP="00104AE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3E4C" w:rsidRDefault="00CD3E4C" w:rsidP="00104AE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3E4C" w:rsidRDefault="00CD3E4C" w:rsidP="00104AE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3E4C" w:rsidRDefault="00CD3E4C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104AE3" w:rsidRPr="00104AE3" w:rsidRDefault="00625F07" w:rsidP="00104AE3">
      <w:pPr>
        <w:spacing w:after="0"/>
        <w:ind w:left="120"/>
        <w:rPr>
          <w:lang w:val="ru-RU"/>
        </w:rPr>
      </w:pPr>
      <w:r w:rsidRPr="00104AE3">
        <w:rPr>
          <w:rFonts w:ascii="Times New Roman" w:hAnsi="Times New Roman"/>
          <w:b/>
          <w:color w:val="000000"/>
          <w:sz w:val="28"/>
          <w:lang w:val="ru-RU"/>
        </w:rPr>
        <w:lastRenderedPageBreak/>
        <w:t>ЧЕБНО-МЕТОДИЧЕСКОЕ ОБЕСПЕЧЕНИЕ ОБРАЗОВАТЕЛЬНОГО ПРОЦЕССА</w:t>
      </w:r>
    </w:p>
    <w:p w:rsidR="00104AE3" w:rsidRPr="00104AE3" w:rsidRDefault="00104AE3" w:rsidP="00104A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104AE3">
        <w:rPr>
          <w:rFonts w:ascii="Times New Roman" w:eastAsia="Times New Roman" w:hAnsi="Times New Roman" w:cs="Times New Roman"/>
          <w:color w:val="000000"/>
          <w:lang w:val="ru-RU" w:eastAsia="ru-RU"/>
        </w:rPr>
        <w:t>ДЛЯ УЧИТЕЛЯ</w:t>
      </w:r>
    </w:p>
    <w:p w:rsidR="00104AE3" w:rsidRPr="00104AE3" w:rsidRDefault="00104AE3" w:rsidP="00104A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104AE3">
        <w:rPr>
          <w:rFonts w:ascii="Times New Roman" w:eastAsia="Times New Roman" w:hAnsi="Times New Roman" w:cs="Times New Roman"/>
          <w:color w:val="000000"/>
          <w:lang w:val="ru-RU" w:eastAsia="ru-RU"/>
        </w:rPr>
        <w:t>1. Примерные программы по учебным предметам. Литература. 5-9 классы. – 2-е изд., дораб. – М. : Просвещение, 2011. – 176 с. – (Стандарты второго поколения).</w:t>
      </w:r>
    </w:p>
    <w:p w:rsidR="00104AE3" w:rsidRPr="00104AE3" w:rsidRDefault="00104AE3" w:rsidP="00104A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104AE3">
        <w:rPr>
          <w:rFonts w:ascii="Times New Roman" w:eastAsia="Times New Roman" w:hAnsi="Times New Roman" w:cs="Times New Roman"/>
          <w:color w:val="000000"/>
          <w:lang w:val="ru-RU" w:eastAsia="ru-RU"/>
        </w:rPr>
        <w:t>2. Программа общеобразовательных учреждений 5 - 11 классы (базовый уровень) под редакцией В.Я. Коровиной. Допущено Министерством образования и науки РФ,</w:t>
      </w:r>
    </w:p>
    <w:p w:rsidR="00104AE3" w:rsidRPr="00104AE3" w:rsidRDefault="00104AE3" w:rsidP="00104A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104AE3">
        <w:rPr>
          <w:rFonts w:ascii="Times New Roman" w:eastAsia="Times New Roman" w:hAnsi="Times New Roman" w:cs="Times New Roman"/>
          <w:color w:val="000000"/>
          <w:lang w:val="ru-RU" w:eastAsia="ru-RU"/>
        </w:rPr>
        <w:t>3. 2006 г.</w:t>
      </w:r>
    </w:p>
    <w:p w:rsidR="00104AE3" w:rsidRPr="00104AE3" w:rsidRDefault="00104AE3" w:rsidP="00104A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104AE3">
        <w:rPr>
          <w:rFonts w:ascii="Times New Roman" w:eastAsia="Times New Roman" w:hAnsi="Times New Roman" w:cs="Times New Roman"/>
          <w:color w:val="000000"/>
          <w:lang w:val="ru-RU" w:eastAsia="ru-RU"/>
        </w:rPr>
        <w:t>4. Егорова Н.В. Универсальные поурочные разработки по литературе 6 класс. – М.: ВАКО, 2011. – 416 с. – (В помощь школьному учителю).</w:t>
      </w:r>
    </w:p>
    <w:p w:rsidR="00104AE3" w:rsidRPr="00104AE3" w:rsidRDefault="00104AE3" w:rsidP="00104A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104AE3">
        <w:rPr>
          <w:rFonts w:ascii="Times New Roman" w:eastAsia="Times New Roman" w:hAnsi="Times New Roman" w:cs="Times New Roman"/>
          <w:color w:val="000000"/>
          <w:lang w:val="ru-RU" w:eastAsia="ru-RU"/>
        </w:rPr>
        <w:t>5. Золотарева И.В., Егорова Н.В. Универсальные поурочные разработки по литературе.6 класс. – 3-е изд., перераб. и доп. - М: ВАКО, 2007.</w:t>
      </w:r>
    </w:p>
    <w:p w:rsidR="00104AE3" w:rsidRPr="00104AE3" w:rsidRDefault="00104AE3" w:rsidP="00104A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104AE3">
        <w:rPr>
          <w:rFonts w:ascii="Times New Roman" w:eastAsia="Times New Roman" w:hAnsi="Times New Roman" w:cs="Times New Roman"/>
          <w:color w:val="000000"/>
          <w:lang w:val="ru-RU" w:eastAsia="ru-RU"/>
        </w:rPr>
        <w:t>6. Коровина В.Я. и др. Читаем, думаем, спорим ...: Дидактический материал по литературе: 6 класс / В.Я. Коровина, В.П. Журавлев, В.И. Коровин. – 7-е изд. – М.: Просвещение, 2011.</w:t>
      </w:r>
    </w:p>
    <w:p w:rsidR="00104AE3" w:rsidRPr="00104AE3" w:rsidRDefault="00104AE3" w:rsidP="00104A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104AE3">
        <w:rPr>
          <w:rFonts w:ascii="Times New Roman" w:eastAsia="Times New Roman" w:hAnsi="Times New Roman" w:cs="Times New Roman"/>
          <w:color w:val="000000"/>
          <w:lang w:val="ru-RU" w:eastAsia="ru-RU"/>
        </w:rPr>
        <w:t>7. Контрольно-измерительные материалы. Литература: 6 класс / Сост. Л.В. Антонова. – М.: ВАКО, 2011. – 96 с. – (Контрольно-измерительные материалы).</w:t>
      </w:r>
    </w:p>
    <w:p w:rsidR="00104AE3" w:rsidRPr="00104AE3" w:rsidRDefault="00104AE3" w:rsidP="00104A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104AE3">
        <w:rPr>
          <w:rFonts w:ascii="Times New Roman" w:eastAsia="Times New Roman" w:hAnsi="Times New Roman" w:cs="Times New Roman"/>
          <w:color w:val="000000"/>
          <w:lang w:val="ru-RU" w:eastAsia="ru-RU"/>
        </w:rPr>
        <w:t>8. Литература. 6 класс : поурочные планы по учебнику В.Я. Коровиной и др. / авт.-сост. И.В. Карасева, В.Н. Пташктна. – 3-е изд., перераб. и доп. – Волгоград : Учитель, 2011. – 237 с.</w:t>
      </w:r>
    </w:p>
    <w:p w:rsidR="00104AE3" w:rsidRPr="00104AE3" w:rsidRDefault="00104AE3" w:rsidP="00104A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104AE3">
        <w:rPr>
          <w:rFonts w:ascii="Times New Roman" w:eastAsia="Times New Roman" w:hAnsi="Times New Roman" w:cs="Times New Roman"/>
          <w:color w:val="000000"/>
          <w:lang w:val="ru-RU" w:eastAsia="ru-RU"/>
        </w:rPr>
        <w:t>9. Литература. 5-9 классы: диалоговые формы обучения / авт.-сост. Л.В. Перепелицына. – Волгоград: Учитель, 2008. – 132 с.</w:t>
      </w:r>
    </w:p>
    <w:p w:rsidR="00104AE3" w:rsidRPr="00104AE3" w:rsidRDefault="00104AE3" w:rsidP="00104A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104AE3">
        <w:rPr>
          <w:rFonts w:ascii="Times New Roman" w:eastAsia="Times New Roman" w:hAnsi="Times New Roman" w:cs="Times New Roman"/>
          <w:color w:val="000000"/>
          <w:lang w:val="ru-RU" w:eastAsia="ru-RU"/>
        </w:rPr>
        <w:t>10. Литература в таблицах : 5-11 кл.: справ. материалы / Н.А. Миронова. – М.: АСТ: Астрель, 2011.</w:t>
      </w:r>
    </w:p>
    <w:p w:rsidR="00104AE3" w:rsidRPr="00104AE3" w:rsidRDefault="00104AE3" w:rsidP="00104A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104AE3">
        <w:rPr>
          <w:rFonts w:ascii="Times New Roman" w:eastAsia="Times New Roman" w:hAnsi="Times New Roman" w:cs="Times New Roman"/>
          <w:color w:val="000000"/>
          <w:lang w:val="ru-RU" w:eastAsia="ru-RU"/>
        </w:rPr>
        <w:t>11. Литература в таблицах и схемах / Марина Мещерякова. – 10 изд. – М.: Айрис-пресс, 2010. – 224 с. – (Домашний репетитор).</w:t>
      </w:r>
    </w:p>
    <w:p w:rsidR="00104AE3" w:rsidRPr="00104AE3" w:rsidRDefault="00104AE3" w:rsidP="00104A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104AE3">
        <w:rPr>
          <w:rFonts w:ascii="Times New Roman" w:eastAsia="Times New Roman" w:hAnsi="Times New Roman" w:cs="Times New Roman"/>
          <w:color w:val="000000"/>
          <w:lang w:val="ru-RU" w:eastAsia="ru-RU"/>
        </w:rPr>
        <w:t>12. Репин А.В. Литература. 6 класс. Проверочные работы. – Саратов: Лицей, 2007. – 80 с.</w:t>
      </w:r>
    </w:p>
    <w:p w:rsidR="00104AE3" w:rsidRPr="00104AE3" w:rsidRDefault="00104AE3" w:rsidP="00104A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104AE3">
        <w:rPr>
          <w:rFonts w:ascii="Times New Roman" w:eastAsia="Times New Roman" w:hAnsi="Times New Roman" w:cs="Times New Roman"/>
          <w:color w:val="000000"/>
          <w:lang w:val="ru-RU" w:eastAsia="ru-RU"/>
        </w:rPr>
        <w:t>13. Учебно-методический комплекс «Вокруг тебя – Мир…». 5-8 классы: В помощь учителю. Сборник / И. Бурж, К. Сухарев-Дериваз, В.Ю. Выборнова, Ю.Ф. Гуголев. – М.: МККК – 160 с.</w:t>
      </w:r>
    </w:p>
    <w:p w:rsidR="00104AE3" w:rsidRPr="00104AE3" w:rsidRDefault="00104AE3" w:rsidP="00104A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104AE3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ДЛЯ УЧАЩИХСЯ</w:t>
      </w:r>
    </w:p>
    <w:p w:rsidR="00104AE3" w:rsidRPr="00104AE3" w:rsidRDefault="00104AE3" w:rsidP="00104A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104AE3">
        <w:rPr>
          <w:rFonts w:ascii="Times New Roman" w:eastAsia="Times New Roman" w:hAnsi="Times New Roman" w:cs="Times New Roman"/>
          <w:color w:val="000000"/>
          <w:lang w:val="ru-RU" w:eastAsia="ru-RU"/>
        </w:rPr>
        <w:t>1. Калганова Т. А. Литература: 6 класс: Сборник упражнений. — 64 с. — Обл.</w:t>
      </w:r>
    </w:p>
    <w:p w:rsidR="00104AE3" w:rsidRPr="00104AE3" w:rsidRDefault="00104AE3" w:rsidP="00104A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104AE3">
        <w:rPr>
          <w:rFonts w:ascii="Times New Roman" w:eastAsia="Times New Roman" w:hAnsi="Times New Roman" w:cs="Times New Roman"/>
          <w:color w:val="000000"/>
          <w:lang w:val="ru-RU" w:eastAsia="ru-RU"/>
        </w:rPr>
        <w:t>2. Коровина В. Я. и др. Читаем, думаем, спорим... :6 класс: Дидактические материалы по литературе. — 2 4 0 с . : и л . — О б л .</w:t>
      </w:r>
    </w:p>
    <w:p w:rsidR="00104AE3" w:rsidRPr="00104AE3" w:rsidRDefault="00104AE3" w:rsidP="00104A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104AE3">
        <w:rPr>
          <w:rFonts w:ascii="Times New Roman" w:eastAsia="Times New Roman" w:hAnsi="Times New Roman" w:cs="Times New Roman"/>
          <w:color w:val="000000"/>
          <w:lang w:val="ru-RU" w:eastAsia="ru-RU"/>
        </w:rPr>
        <w:t>3. Коровина В. Я. Литература: 6  класс: Учебник: В 2 ч. Ч. 1. — 320 с.: ил. — Пер. Ч. 2. — 320 с.: ил. — Пер. .</w:t>
      </w:r>
    </w:p>
    <w:p w:rsidR="00104AE3" w:rsidRPr="00104AE3" w:rsidRDefault="00104AE3" w:rsidP="00104A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104AE3">
        <w:rPr>
          <w:rFonts w:ascii="Times New Roman" w:eastAsia="Times New Roman" w:hAnsi="Times New Roman" w:cs="Times New Roman"/>
          <w:color w:val="000000"/>
          <w:lang w:val="ru-RU" w:eastAsia="ru-RU"/>
        </w:rPr>
        <w:t>4. Литература: 6 класс: Фонохрестоматия: Электронное учебное пособие на СDROM / Сост. В. Я. Коровина, В. П. Журавлев, В. И. Коровин. </w:t>
      </w:r>
      <w:r w:rsidRPr="00104AE3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Фонохрестоматия</w:t>
      </w:r>
    </w:p>
    <w:p w:rsidR="00104AE3" w:rsidRPr="00104AE3" w:rsidRDefault="00104AE3" w:rsidP="00104A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104AE3">
        <w:rPr>
          <w:rFonts w:ascii="Times New Roman" w:eastAsia="Times New Roman" w:hAnsi="Times New Roman" w:cs="Times New Roman"/>
          <w:color w:val="000000"/>
          <w:lang w:val="ru-RU" w:eastAsia="ru-RU"/>
        </w:rPr>
        <w:t>1. Литература: 6 класс: Фонохрестоматия: Электронное учебное пособие на СDROM / Cост. В. Я. Коровина, В. П. Журавлев, В. И. Коровин.</w:t>
      </w:r>
    </w:p>
    <w:p w:rsidR="00104AE3" w:rsidRPr="00104AE3" w:rsidRDefault="00104AE3" w:rsidP="00104A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104AE3">
        <w:rPr>
          <w:rFonts w:ascii="Times New Roman" w:eastAsia="Times New Roman" w:hAnsi="Times New Roman" w:cs="Times New Roman"/>
          <w:color w:val="000000"/>
          <w:lang w:val="ru-RU" w:eastAsia="ru-RU"/>
        </w:rPr>
        <w:t> </w:t>
      </w:r>
    </w:p>
    <w:p w:rsidR="00104AE3" w:rsidRPr="00104AE3" w:rsidRDefault="00104AE3" w:rsidP="00104A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104AE3">
        <w:rPr>
          <w:rFonts w:ascii="Times New Roman" w:eastAsia="Times New Roman" w:hAnsi="Times New Roman" w:cs="Times New Roman"/>
          <w:color w:val="000000"/>
          <w:lang w:val="ru-RU" w:eastAsia="ru-RU"/>
        </w:rPr>
        <w:t>2. Полухина В. П. Читаем, думаем, спорим... : 6 класс: Дидактические материалы по литературе. — 224 с.: ил. — Обл.</w:t>
      </w:r>
    </w:p>
    <w:p w:rsidR="00104AE3" w:rsidRPr="00104AE3" w:rsidRDefault="00104AE3" w:rsidP="00104A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104AE3">
        <w:rPr>
          <w:rFonts w:ascii="Times New Roman" w:eastAsia="Times New Roman" w:hAnsi="Times New Roman" w:cs="Times New Roman"/>
          <w:color w:val="000000"/>
          <w:lang w:val="ru-RU" w:eastAsia="ru-RU"/>
        </w:rPr>
        <w:t>3.  Полухина В. П., Коровина В. Я., Журавлев В. П. и др. Литература: 6 класс: Учебник: В 2 ч. / Под ред. В. Я. Коровиной. Ч. 1. — 320 с.: ил. — Пер. Ч. 2. — 320 с.: ил. — Пер.</w:t>
      </w:r>
    </w:p>
    <w:p w:rsidR="00104AE3" w:rsidRPr="00104AE3" w:rsidRDefault="00104AE3" w:rsidP="00104A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104AE3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ШКОЛЬНЫЕ СЛОВАРИ</w:t>
      </w:r>
    </w:p>
    <w:p w:rsidR="00104AE3" w:rsidRPr="00104AE3" w:rsidRDefault="00104AE3" w:rsidP="00104A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104AE3">
        <w:rPr>
          <w:rFonts w:ascii="Times New Roman" w:eastAsia="Times New Roman" w:hAnsi="Times New Roman" w:cs="Times New Roman"/>
          <w:color w:val="000000"/>
          <w:lang w:val="ru-RU" w:eastAsia="ru-RU"/>
        </w:rPr>
        <w:t>1. Словарь литературных терминов / Сост. И.В. Клюхина. – 2-е изд., перераб. – М.: ВАКО, 2011. – 96 с. – (Школьный словарик).</w:t>
      </w:r>
    </w:p>
    <w:p w:rsidR="00104AE3" w:rsidRPr="00104AE3" w:rsidRDefault="00104AE3" w:rsidP="00104A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104AE3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Интернет ресурсы:</w:t>
      </w:r>
    </w:p>
    <w:p w:rsidR="00104AE3" w:rsidRPr="00104AE3" w:rsidRDefault="00104AE3" w:rsidP="00104A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104AE3">
        <w:rPr>
          <w:rFonts w:ascii="Times New Roman" w:eastAsia="Times New Roman" w:hAnsi="Times New Roman" w:cs="Times New Roman"/>
          <w:color w:val="000000"/>
          <w:lang w:val="ru-RU" w:eastAsia="ru-RU"/>
        </w:rPr>
        <w:t>Художественная литература:</w:t>
      </w:r>
    </w:p>
    <w:p w:rsidR="00104AE3" w:rsidRPr="00104AE3" w:rsidRDefault="00104AE3" w:rsidP="00104A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104AE3">
        <w:rPr>
          <w:rFonts w:ascii="Times New Roman" w:eastAsia="Times New Roman" w:hAnsi="Times New Roman" w:cs="Times New Roman"/>
          <w:color w:val="000000"/>
          <w:lang w:val="ru-RU" w:eastAsia="ru-RU"/>
        </w:rPr>
        <w:t>1. http://www.rusfolk.chat.ru – Русский фольклор</w:t>
      </w:r>
    </w:p>
    <w:p w:rsidR="00104AE3" w:rsidRPr="00104AE3" w:rsidRDefault="00104AE3" w:rsidP="00104A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104AE3">
        <w:rPr>
          <w:rFonts w:ascii="Times New Roman" w:eastAsia="Times New Roman" w:hAnsi="Times New Roman" w:cs="Times New Roman"/>
          <w:color w:val="000000"/>
          <w:lang w:val="ru-RU" w:eastAsia="ru-RU"/>
        </w:rPr>
        <w:lastRenderedPageBreak/>
        <w:t>2. http://www.pogovorka.com. – Пословицы и поговорки</w:t>
      </w:r>
    </w:p>
    <w:p w:rsidR="00104AE3" w:rsidRPr="00104AE3" w:rsidRDefault="00104AE3" w:rsidP="00104A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104AE3">
        <w:rPr>
          <w:rFonts w:ascii="Times New Roman" w:eastAsia="Times New Roman" w:hAnsi="Times New Roman" w:cs="Times New Roman"/>
          <w:color w:val="000000"/>
          <w:lang w:val="ru-RU" w:eastAsia="ru-RU"/>
        </w:rPr>
        <w:t>3. http://old-russian.chat.ru – Древнерусская литература</w:t>
      </w:r>
    </w:p>
    <w:p w:rsidR="00104AE3" w:rsidRPr="00104AE3" w:rsidRDefault="00104AE3" w:rsidP="00104A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104AE3">
        <w:rPr>
          <w:rFonts w:ascii="Times New Roman" w:eastAsia="Times New Roman" w:hAnsi="Times New Roman" w:cs="Times New Roman"/>
          <w:color w:val="000000"/>
          <w:lang w:val="ru-RU" w:eastAsia="ru-RU"/>
        </w:rPr>
        <w:t>4. http://www.klassika.ru – Библиотека классической русской литературы</w:t>
      </w:r>
    </w:p>
    <w:p w:rsidR="00104AE3" w:rsidRPr="00104AE3" w:rsidRDefault="00104AE3" w:rsidP="00104A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104AE3">
        <w:rPr>
          <w:rFonts w:ascii="Times New Roman" w:eastAsia="Times New Roman" w:hAnsi="Times New Roman" w:cs="Times New Roman"/>
          <w:color w:val="000000"/>
          <w:lang w:val="ru-RU" w:eastAsia="ru-RU"/>
        </w:rPr>
        <w:t>5. http://www.ruthenia.ru – Русская поэзия 60-х годов</w:t>
      </w:r>
    </w:p>
    <w:p w:rsidR="00104AE3" w:rsidRPr="00104AE3" w:rsidRDefault="00104AE3" w:rsidP="00104A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104AE3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Справочно-информационные и методические материалы:</w:t>
      </w:r>
    </w:p>
    <w:p w:rsidR="00104AE3" w:rsidRPr="00104AE3" w:rsidRDefault="00104AE3" w:rsidP="00104A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104AE3">
        <w:rPr>
          <w:rFonts w:ascii="Times New Roman" w:eastAsia="Times New Roman" w:hAnsi="Times New Roman" w:cs="Times New Roman"/>
          <w:color w:val="000000"/>
          <w:lang w:val="ru-RU" w:eastAsia="ru-RU"/>
        </w:rPr>
        <w:t>1. http://www.rol.ru – Электронная версия журнала «Вопросы литературы»</w:t>
      </w:r>
    </w:p>
    <w:p w:rsidR="00104AE3" w:rsidRPr="00104AE3" w:rsidRDefault="00104AE3" w:rsidP="00104A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104AE3">
        <w:rPr>
          <w:rFonts w:ascii="Times New Roman" w:eastAsia="Times New Roman" w:hAnsi="Times New Roman" w:cs="Times New Roman"/>
          <w:color w:val="000000"/>
          <w:lang w:val="ru-RU" w:eastAsia="ru-RU"/>
        </w:rPr>
        <w:t>2. http://www.1september.ru – Электронные версии газеты «Литература» (Приложение к «Первому сентября»)</w:t>
      </w:r>
    </w:p>
    <w:p w:rsidR="00104AE3" w:rsidRPr="00104AE3" w:rsidRDefault="00104AE3" w:rsidP="00104A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104AE3">
        <w:rPr>
          <w:rFonts w:ascii="Times New Roman" w:eastAsia="Times New Roman" w:hAnsi="Times New Roman" w:cs="Times New Roman"/>
          <w:color w:val="000000"/>
          <w:lang w:val="ru-RU" w:eastAsia="ru-RU"/>
        </w:rPr>
        <w:t>3. http://center.fio.ru – Мастерская «В помощь учителю. Литература»</w:t>
      </w:r>
    </w:p>
    <w:p w:rsidR="00625F07" w:rsidRPr="00625F07" w:rsidRDefault="00625F07" w:rsidP="00625F07">
      <w:pPr>
        <w:rPr>
          <w:lang w:val="ru-RU"/>
        </w:rPr>
        <w:sectPr w:rsidR="00625F07" w:rsidRPr="00625F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5F07" w:rsidRPr="00625F07" w:rsidRDefault="00625F07" w:rsidP="00625F07">
      <w:pPr>
        <w:rPr>
          <w:lang w:val="ru-RU"/>
        </w:rPr>
        <w:sectPr w:rsidR="00625F07" w:rsidRPr="00625F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5F07" w:rsidRPr="00625F07" w:rsidRDefault="00625F07" w:rsidP="00625F07">
      <w:pPr>
        <w:rPr>
          <w:lang w:val="ru-RU"/>
        </w:rPr>
      </w:pPr>
    </w:p>
    <w:sectPr w:rsidR="00625F07" w:rsidRPr="00625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018"/>
    <w:multiLevelType w:val="multilevel"/>
    <w:tmpl w:val="8CD41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EC5AF3"/>
    <w:multiLevelType w:val="multilevel"/>
    <w:tmpl w:val="D10C4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5B04B9"/>
    <w:multiLevelType w:val="multilevel"/>
    <w:tmpl w:val="C02A9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7B7C02"/>
    <w:multiLevelType w:val="multilevel"/>
    <w:tmpl w:val="799CC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6A6197"/>
    <w:multiLevelType w:val="multilevel"/>
    <w:tmpl w:val="57EA1D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0E37A5"/>
    <w:multiLevelType w:val="multilevel"/>
    <w:tmpl w:val="EE48E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695D2F"/>
    <w:multiLevelType w:val="multilevel"/>
    <w:tmpl w:val="62049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2A59D8"/>
    <w:multiLevelType w:val="multilevel"/>
    <w:tmpl w:val="0C2A1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7257D7"/>
    <w:multiLevelType w:val="multilevel"/>
    <w:tmpl w:val="46046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A61D79"/>
    <w:multiLevelType w:val="multilevel"/>
    <w:tmpl w:val="D6841D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070343"/>
    <w:multiLevelType w:val="multilevel"/>
    <w:tmpl w:val="B3E63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7913A6"/>
    <w:multiLevelType w:val="multilevel"/>
    <w:tmpl w:val="D834F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56621A"/>
    <w:multiLevelType w:val="multilevel"/>
    <w:tmpl w:val="AE5A2C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8A1500"/>
    <w:multiLevelType w:val="multilevel"/>
    <w:tmpl w:val="B0B45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AD5050"/>
    <w:multiLevelType w:val="multilevel"/>
    <w:tmpl w:val="B86C8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B03BC4"/>
    <w:multiLevelType w:val="multilevel"/>
    <w:tmpl w:val="1B1A16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345FDC"/>
    <w:multiLevelType w:val="multilevel"/>
    <w:tmpl w:val="7DAEE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AE193D"/>
    <w:multiLevelType w:val="multilevel"/>
    <w:tmpl w:val="E4C858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6064CB"/>
    <w:multiLevelType w:val="multilevel"/>
    <w:tmpl w:val="277C1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5345F5"/>
    <w:multiLevelType w:val="multilevel"/>
    <w:tmpl w:val="2DA22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1D5130"/>
    <w:multiLevelType w:val="multilevel"/>
    <w:tmpl w:val="D0F6E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1C1A02"/>
    <w:multiLevelType w:val="multilevel"/>
    <w:tmpl w:val="0AB89E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F02B1E"/>
    <w:multiLevelType w:val="multilevel"/>
    <w:tmpl w:val="BC221E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413B49"/>
    <w:multiLevelType w:val="multilevel"/>
    <w:tmpl w:val="285C9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CE37B8"/>
    <w:multiLevelType w:val="multilevel"/>
    <w:tmpl w:val="B5201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865BB1"/>
    <w:multiLevelType w:val="multilevel"/>
    <w:tmpl w:val="D0FAC5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F1430E"/>
    <w:multiLevelType w:val="multilevel"/>
    <w:tmpl w:val="5DD050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A71601"/>
    <w:multiLevelType w:val="multilevel"/>
    <w:tmpl w:val="A84E6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B66A56"/>
    <w:multiLevelType w:val="multilevel"/>
    <w:tmpl w:val="5E6828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C1725C"/>
    <w:multiLevelType w:val="multilevel"/>
    <w:tmpl w:val="2BE41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4B3DA6"/>
    <w:multiLevelType w:val="multilevel"/>
    <w:tmpl w:val="AC9E9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34004A"/>
    <w:multiLevelType w:val="multilevel"/>
    <w:tmpl w:val="A6AC9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162E76"/>
    <w:multiLevelType w:val="multilevel"/>
    <w:tmpl w:val="21D08A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1A6184"/>
    <w:multiLevelType w:val="multilevel"/>
    <w:tmpl w:val="A976C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9A184A"/>
    <w:multiLevelType w:val="multilevel"/>
    <w:tmpl w:val="2E2248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8D7B7A"/>
    <w:multiLevelType w:val="multilevel"/>
    <w:tmpl w:val="A4E67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60084B"/>
    <w:multiLevelType w:val="multilevel"/>
    <w:tmpl w:val="9620C1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944895"/>
    <w:multiLevelType w:val="multilevel"/>
    <w:tmpl w:val="93362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1C2680"/>
    <w:multiLevelType w:val="multilevel"/>
    <w:tmpl w:val="8A486C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BE74F1"/>
    <w:multiLevelType w:val="multilevel"/>
    <w:tmpl w:val="3ECC76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172B64"/>
    <w:multiLevelType w:val="multilevel"/>
    <w:tmpl w:val="92D0C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2056E3"/>
    <w:multiLevelType w:val="multilevel"/>
    <w:tmpl w:val="F59A9A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192E9E"/>
    <w:multiLevelType w:val="multilevel"/>
    <w:tmpl w:val="3C421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E362391"/>
    <w:multiLevelType w:val="multilevel"/>
    <w:tmpl w:val="4260EE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ECC221A"/>
    <w:multiLevelType w:val="multilevel"/>
    <w:tmpl w:val="D2280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FA36481"/>
    <w:multiLevelType w:val="multilevel"/>
    <w:tmpl w:val="0A909F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1"/>
  </w:num>
  <w:num w:numId="3">
    <w:abstractNumId w:val="24"/>
  </w:num>
  <w:num w:numId="4">
    <w:abstractNumId w:val="27"/>
  </w:num>
  <w:num w:numId="5">
    <w:abstractNumId w:val="28"/>
  </w:num>
  <w:num w:numId="6">
    <w:abstractNumId w:val="37"/>
  </w:num>
  <w:num w:numId="7">
    <w:abstractNumId w:val="8"/>
  </w:num>
  <w:num w:numId="8">
    <w:abstractNumId w:val="0"/>
  </w:num>
  <w:num w:numId="9">
    <w:abstractNumId w:val="16"/>
  </w:num>
  <w:num w:numId="10">
    <w:abstractNumId w:val="9"/>
  </w:num>
  <w:num w:numId="11">
    <w:abstractNumId w:val="29"/>
  </w:num>
  <w:num w:numId="12">
    <w:abstractNumId w:val="38"/>
  </w:num>
  <w:num w:numId="13">
    <w:abstractNumId w:val="15"/>
  </w:num>
  <w:num w:numId="14">
    <w:abstractNumId w:val="20"/>
  </w:num>
  <w:num w:numId="15">
    <w:abstractNumId w:val="45"/>
  </w:num>
  <w:num w:numId="16">
    <w:abstractNumId w:val="7"/>
  </w:num>
  <w:num w:numId="17">
    <w:abstractNumId w:val="43"/>
  </w:num>
  <w:num w:numId="18">
    <w:abstractNumId w:val="12"/>
  </w:num>
  <w:num w:numId="19">
    <w:abstractNumId w:val="19"/>
  </w:num>
  <w:num w:numId="20">
    <w:abstractNumId w:val="40"/>
  </w:num>
  <w:num w:numId="21">
    <w:abstractNumId w:val="10"/>
  </w:num>
  <w:num w:numId="22">
    <w:abstractNumId w:val="36"/>
  </w:num>
  <w:num w:numId="23">
    <w:abstractNumId w:val="32"/>
  </w:num>
  <w:num w:numId="24">
    <w:abstractNumId w:val="17"/>
  </w:num>
  <w:num w:numId="25">
    <w:abstractNumId w:val="25"/>
  </w:num>
  <w:num w:numId="26">
    <w:abstractNumId w:val="13"/>
  </w:num>
  <w:num w:numId="27">
    <w:abstractNumId w:val="4"/>
  </w:num>
  <w:num w:numId="28">
    <w:abstractNumId w:val="21"/>
  </w:num>
  <w:num w:numId="29">
    <w:abstractNumId w:val="22"/>
  </w:num>
  <w:num w:numId="30">
    <w:abstractNumId w:val="44"/>
  </w:num>
  <w:num w:numId="31">
    <w:abstractNumId w:val="39"/>
  </w:num>
  <w:num w:numId="32">
    <w:abstractNumId w:val="26"/>
  </w:num>
  <w:num w:numId="33">
    <w:abstractNumId w:val="33"/>
  </w:num>
  <w:num w:numId="34">
    <w:abstractNumId w:val="3"/>
  </w:num>
  <w:num w:numId="35">
    <w:abstractNumId w:val="5"/>
  </w:num>
  <w:num w:numId="36">
    <w:abstractNumId w:val="2"/>
  </w:num>
  <w:num w:numId="37">
    <w:abstractNumId w:val="41"/>
  </w:num>
  <w:num w:numId="38">
    <w:abstractNumId w:val="42"/>
  </w:num>
  <w:num w:numId="39">
    <w:abstractNumId w:val="23"/>
  </w:num>
  <w:num w:numId="40">
    <w:abstractNumId w:val="34"/>
  </w:num>
  <w:num w:numId="41">
    <w:abstractNumId w:val="18"/>
  </w:num>
  <w:num w:numId="42">
    <w:abstractNumId w:val="6"/>
  </w:num>
  <w:num w:numId="43">
    <w:abstractNumId w:val="11"/>
  </w:num>
  <w:num w:numId="44">
    <w:abstractNumId w:val="14"/>
  </w:num>
  <w:num w:numId="45">
    <w:abstractNumId w:val="30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2F1"/>
    <w:rsid w:val="00041CAE"/>
    <w:rsid w:val="00104AE3"/>
    <w:rsid w:val="005454DC"/>
    <w:rsid w:val="00625F07"/>
    <w:rsid w:val="008140A5"/>
    <w:rsid w:val="00CD3E4C"/>
    <w:rsid w:val="00CE0029"/>
    <w:rsid w:val="00FD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F07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25F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5F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5F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5F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F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25F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25F07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25F07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625F07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5F07"/>
    <w:rPr>
      <w:lang w:val="en-US"/>
    </w:rPr>
  </w:style>
  <w:style w:type="paragraph" w:styleId="a5">
    <w:name w:val="Normal Indent"/>
    <w:basedOn w:val="a"/>
    <w:uiPriority w:val="99"/>
    <w:unhideWhenUsed/>
    <w:rsid w:val="00625F07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625F07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25F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625F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25F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625F07"/>
    <w:rPr>
      <w:i/>
      <w:iCs/>
    </w:rPr>
  </w:style>
  <w:style w:type="character" w:styleId="ab">
    <w:name w:val="Hyperlink"/>
    <w:basedOn w:val="a0"/>
    <w:uiPriority w:val="99"/>
    <w:unhideWhenUsed/>
    <w:rsid w:val="00625F0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25F07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5">
    <w:name w:val="c25"/>
    <w:basedOn w:val="a"/>
    <w:rsid w:val="00104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CD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D3E4C"/>
    <w:rPr>
      <w:rFonts w:ascii="Tahoma" w:hAnsi="Tahoma" w:cs="Tahoma"/>
      <w:sz w:val="16"/>
      <w:szCs w:val="16"/>
      <w:lang w:val="en-US"/>
    </w:rPr>
  </w:style>
  <w:style w:type="paragraph" w:styleId="af">
    <w:name w:val="caption"/>
    <w:basedOn w:val="a"/>
    <w:next w:val="a"/>
    <w:uiPriority w:val="35"/>
    <w:semiHidden/>
    <w:unhideWhenUsed/>
    <w:qFormat/>
    <w:rsid w:val="00CD3E4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F07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25F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5F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5F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5F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F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25F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25F07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25F07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625F07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5F07"/>
    <w:rPr>
      <w:lang w:val="en-US"/>
    </w:rPr>
  </w:style>
  <w:style w:type="paragraph" w:styleId="a5">
    <w:name w:val="Normal Indent"/>
    <w:basedOn w:val="a"/>
    <w:uiPriority w:val="99"/>
    <w:unhideWhenUsed/>
    <w:rsid w:val="00625F07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625F07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25F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625F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25F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625F07"/>
    <w:rPr>
      <w:i/>
      <w:iCs/>
    </w:rPr>
  </w:style>
  <w:style w:type="character" w:styleId="ab">
    <w:name w:val="Hyperlink"/>
    <w:basedOn w:val="a0"/>
    <w:uiPriority w:val="99"/>
    <w:unhideWhenUsed/>
    <w:rsid w:val="00625F0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25F07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5">
    <w:name w:val="c25"/>
    <w:basedOn w:val="a"/>
    <w:rsid w:val="00104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CD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D3E4C"/>
    <w:rPr>
      <w:rFonts w:ascii="Tahoma" w:hAnsi="Tahoma" w:cs="Tahoma"/>
      <w:sz w:val="16"/>
      <w:szCs w:val="16"/>
      <w:lang w:val="en-US"/>
    </w:rPr>
  </w:style>
  <w:style w:type="paragraph" w:styleId="af">
    <w:name w:val="caption"/>
    <w:basedOn w:val="a"/>
    <w:next w:val="a"/>
    <w:uiPriority w:val="35"/>
    <w:semiHidden/>
    <w:unhideWhenUsed/>
    <w:qFormat/>
    <w:rsid w:val="00CD3E4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5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26d78" TargetMode="External"/><Relationship Id="rId299" Type="http://schemas.openxmlformats.org/officeDocument/2006/relationships/hyperlink" Target="https://m.edsoo.ru/7f4196be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8a197d4a" TargetMode="External"/><Relationship Id="rId159" Type="http://schemas.openxmlformats.org/officeDocument/2006/relationships/hyperlink" Target="https://m.edsoo.ru/8bc2c124" TargetMode="External"/><Relationship Id="rId324" Type="http://schemas.openxmlformats.org/officeDocument/2006/relationships/hyperlink" Target="https://m.edsoo.ru/8bc39d9c" TargetMode="External"/><Relationship Id="rId366" Type="http://schemas.openxmlformats.org/officeDocument/2006/relationships/hyperlink" Target="https://m.edsoo.ru/8bc392ca" TargetMode="External"/><Relationship Id="rId170" Type="http://schemas.openxmlformats.org/officeDocument/2006/relationships/hyperlink" Target="https://m.edsoo.ru/8bc2d1be" TargetMode="External"/><Relationship Id="rId226" Type="http://schemas.openxmlformats.org/officeDocument/2006/relationships/hyperlink" Target="https://m.edsoo.ru/7f41727e" TargetMode="External"/><Relationship Id="rId433" Type="http://schemas.openxmlformats.org/officeDocument/2006/relationships/hyperlink" Target="https://m.edsoo.ru/8bc44e0e" TargetMode="External"/><Relationship Id="rId268" Type="http://schemas.openxmlformats.org/officeDocument/2006/relationships/hyperlink" Target="https://m.edsoo.ru/8bc35e2c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8a198380" TargetMode="External"/><Relationship Id="rId128" Type="http://schemas.openxmlformats.org/officeDocument/2006/relationships/hyperlink" Target="https://m.edsoo.ru/7f41542e" TargetMode="External"/><Relationship Id="rId335" Type="http://schemas.openxmlformats.org/officeDocument/2006/relationships/hyperlink" Target="https://m.edsoo.ru/8bc3b2f0" TargetMode="External"/><Relationship Id="rId377" Type="http://schemas.openxmlformats.org/officeDocument/2006/relationships/hyperlink" Target="https://m.edsoo.ru/7f41b72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bc2e0c8" TargetMode="External"/><Relationship Id="rId237" Type="http://schemas.openxmlformats.org/officeDocument/2006/relationships/hyperlink" Target="https://m.edsoo.ru/7f41727e" TargetMode="External"/><Relationship Id="rId402" Type="http://schemas.openxmlformats.org/officeDocument/2006/relationships/hyperlink" Target="https://m.edsoo.ru/8bc41aec" TargetMode="External"/><Relationship Id="rId279" Type="http://schemas.openxmlformats.org/officeDocument/2006/relationships/hyperlink" Target="https://m.edsoo.ru/8bc369ee" TargetMode="External"/><Relationship Id="rId444" Type="http://schemas.openxmlformats.org/officeDocument/2006/relationships/hyperlink" Target="https://m.edsoo.ru/8bc45ed0" TargetMode="External"/><Relationship Id="rId43" Type="http://schemas.openxmlformats.org/officeDocument/2006/relationships/hyperlink" Target="https://m.edsoo.ru/8a19629c" TargetMode="External"/><Relationship Id="rId139" Type="http://schemas.openxmlformats.org/officeDocument/2006/relationships/hyperlink" Target="https://m.edsoo.ru/7f41542e" TargetMode="External"/><Relationship Id="rId290" Type="http://schemas.openxmlformats.org/officeDocument/2006/relationships/hyperlink" Target="https://m.edsoo.ru/8bc3819a" TargetMode="External"/><Relationship Id="rId304" Type="http://schemas.openxmlformats.org/officeDocument/2006/relationships/hyperlink" Target="https://m.edsoo.ru/7f4196be" TargetMode="External"/><Relationship Id="rId346" Type="http://schemas.openxmlformats.org/officeDocument/2006/relationships/hyperlink" Target="https://m.edsoo.ru/8bc3d604" TargetMode="External"/><Relationship Id="rId388" Type="http://schemas.openxmlformats.org/officeDocument/2006/relationships/hyperlink" Target="https://m.edsoo.ru/8bc3f7e2" TargetMode="External"/><Relationship Id="rId85" Type="http://schemas.openxmlformats.org/officeDocument/2006/relationships/hyperlink" Target="https://m.edsoo.ru/8a1995aa" TargetMode="External"/><Relationship Id="rId150" Type="http://schemas.openxmlformats.org/officeDocument/2006/relationships/hyperlink" Target="https://m.edsoo.ru/8bc2ad6a" TargetMode="External"/><Relationship Id="rId192" Type="http://schemas.openxmlformats.org/officeDocument/2006/relationships/hyperlink" Target="https://m.edsoo.ru/8bc2f036" TargetMode="External"/><Relationship Id="rId206" Type="http://schemas.openxmlformats.org/officeDocument/2006/relationships/hyperlink" Target="https://m.edsoo.ru/8bc30620" TargetMode="External"/><Relationship Id="rId413" Type="http://schemas.openxmlformats.org/officeDocument/2006/relationships/hyperlink" Target="https://m.edsoo.ru/8bc4297e" TargetMode="External"/><Relationship Id="rId248" Type="http://schemas.openxmlformats.org/officeDocument/2006/relationships/hyperlink" Target="https://m.edsoo.ru/8bc338b6" TargetMode="External"/><Relationship Id="rId455" Type="http://schemas.openxmlformats.org/officeDocument/2006/relationships/hyperlink" Target="https://m.edsoo.ru/8bc46db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8bc288a8" TargetMode="External"/><Relationship Id="rId315" Type="http://schemas.openxmlformats.org/officeDocument/2006/relationships/hyperlink" Target="https://m.edsoo.ru/8bc38c94" TargetMode="External"/><Relationship Id="rId357" Type="http://schemas.openxmlformats.org/officeDocument/2006/relationships/hyperlink" Target="https://m.edsoo.ru/8bc3e450" TargetMode="External"/><Relationship Id="rId54" Type="http://schemas.openxmlformats.org/officeDocument/2006/relationships/hyperlink" Target="https://m.edsoo.ru/8a196fee" TargetMode="External"/><Relationship Id="rId96" Type="http://schemas.openxmlformats.org/officeDocument/2006/relationships/hyperlink" Target="https://m.edsoo.ru/8bc26ba2" TargetMode="External"/><Relationship Id="rId161" Type="http://schemas.openxmlformats.org/officeDocument/2006/relationships/hyperlink" Target="https://m.edsoo.ru/8bc2c4e4" TargetMode="External"/><Relationship Id="rId217" Type="http://schemas.openxmlformats.org/officeDocument/2006/relationships/hyperlink" Target="https://m.edsoo.ru/8bc3270e" TargetMode="External"/><Relationship Id="rId399" Type="http://schemas.openxmlformats.org/officeDocument/2006/relationships/hyperlink" Target="https://m.edsoo.ru/8bc4166e" TargetMode="External"/><Relationship Id="rId259" Type="http://schemas.openxmlformats.org/officeDocument/2006/relationships/hyperlink" Target="https://m.edsoo.ru/8bc350a8" TargetMode="External"/><Relationship Id="rId424" Type="http://schemas.openxmlformats.org/officeDocument/2006/relationships/hyperlink" Target="https://m.edsoo.ru/8bc43982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542e" TargetMode="External"/><Relationship Id="rId270" Type="http://schemas.openxmlformats.org/officeDocument/2006/relationships/hyperlink" Target="https://m.edsoo.ru/8bc35f3a" TargetMode="External"/><Relationship Id="rId326" Type="http://schemas.openxmlformats.org/officeDocument/2006/relationships/hyperlink" Target="https://m.edsoo.ru/8bc3a3b4" TargetMode="External"/><Relationship Id="rId44" Type="http://schemas.openxmlformats.org/officeDocument/2006/relationships/hyperlink" Target="https://m.edsoo.ru/8a196170" TargetMode="External"/><Relationship Id="rId65" Type="http://schemas.openxmlformats.org/officeDocument/2006/relationships/hyperlink" Target="https://m.edsoo.ru/8a197fa2" TargetMode="External"/><Relationship Id="rId86" Type="http://schemas.openxmlformats.org/officeDocument/2006/relationships/hyperlink" Target="https://m.edsoo.ru/8a199820" TargetMode="External"/><Relationship Id="rId130" Type="http://schemas.openxmlformats.org/officeDocument/2006/relationships/hyperlink" Target="https://m.edsoo.ru/7f41542e" TargetMode="External"/><Relationship Id="rId151" Type="http://schemas.openxmlformats.org/officeDocument/2006/relationships/hyperlink" Target="https://m.edsoo.ru/8bc2aee6" TargetMode="External"/><Relationship Id="rId368" Type="http://schemas.openxmlformats.org/officeDocument/2006/relationships/hyperlink" Target="https://m.edsoo.ru/7f41b720" TargetMode="External"/><Relationship Id="rId389" Type="http://schemas.openxmlformats.org/officeDocument/2006/relationships/hyperlink" Target="https://m.edsoo.ru/8bc3f8f0" TargetMode="External"/><Relationship Id="rId172" Type="http://schemas.openxmlformats.org/officeDocument/2006/relationships/hyperlink" Target="https://m.edsoo.ru/8bc2d420" TargetMode="External"/><Relationship Id="rId193" Type="http://schemas.openxmlformats.org/officeDocument/2006/relationships/hyperlink" Target="https://m.edsoo.ru/8bc2f54a" TargetMode="External"/><Relationship Id="rId207" Type="http://schemas.openxmlformats.org/officeDocument/2006/relationships/hyperlink" Target="https://m.edsoo.ru/8bc30cf6" TargetMode="External"/><Relationship Id="rId228" Type="http://schemas.openxmlformats.org/officeDocument/2006/relationships/hyperlink" Target="https://m.edsoo.ru/7f41727e" TargetMode="External"/><Relationship Id="rId249" Type="http://schemas.openxmlformats.org/officeDocument/2006/relationships/hyperlink" Target="https://m.edsoo.ru/8bc340ae" TargetMode="External"/><Relationship Id="rId414" Type="http://schemas.openxmlformats.org/officeDocument/2006/relationships/hyperlink" Target="https://m.edsoo.ru/8bc42b9a" TargetMode="External"/><Relationship Id="rId435" Type="http://schemas.openxmlformats.org/officeDocument/2006/relationships/hyperlink" Target="https://m.edsoo.ru/8bc4514c" TargetMode="External"/><Relationship Id="rId456" Type="http://schemas.openxmlformats.org/officeDocument/2006/relationships/hyperlink" Target="https://m.edsoo.ru/8bc46ed4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8bc28b32" TargetMode="External"/><Relationship Id="rId260" Type="http://schemas.openxmlformats.org/officeDocument/2006/relationships/hyperlink" Target="https://m.edsoo.ru/8bc352ba" TargetMode="External"/><Relationship Id="rId281" Type="http://schemas.openxmlformats.org/officeDocument/2006/relationships/hyperlink" Target="https://m.edsoo.ru/8bc37bdc" TargetMode="External"/><Relationship Id="rId316" Type="http://schemas.openxmlformats.org/officeDocument/2006/relationships/hyperlink" Target="https://m.edsoo.ru/8bc38e06" TargetMode="External"/><Relationship Id="rId337" Type="http://schemas.openxmlformats.org/officeDocument/2006/relationships/hyperlink" Target="https://m.edsoo.ru/8bc3b53e" TargetMode="External"/><Relationship Id="rId34" Type="http://schemas.openxmlformats.org/officeDocument/2006/relationships/hyperlink" Target="https://m.edsoo.ru/7f413e80" TargetMode="External"/><Relationship Id="rId55" Type="http://schemas.openxmlformats.org/officeDocument/2006/relationships/hyperlink" Target="https://m.edsoo.ru/8a1970fc" TargetMode="External"/><Relationship Id="rId76" Type="http://schemas.openxmlformats.org/officeDocument/2006/relationships/hyperlink" Target="https://m.edsoo.ru/8a1985ce" TargetMode="External"/><Relationship Id="rId97" Type="http://schemas.openxmlformats.org/officeDocument/2006/relationships/hyperlink" Target="https://m.edsoo.ru/8bc26918" TargetMode="External"/><Relationship Id="rId120" Type="http://schemas.openxmlformats.org/officeDocument/2006/relationships/hyperlink" Target="https://m.edsoo.ru/7f41542e" TargetMode="External"/><Relationship Id="rId141" Type="http://schemas.openxmlformats.org/officeDocument/2006/relationships/hyperlink" Target="https://m.edsoo.ru/7f41542e" TargetMode="External"/><Relationship Id="rId358" Type="http://schemas.openxmlformats.org/officeDocument/2006/relationships/hyperlink" Target="https://m.edsoo.ru/8bc3e55e" TargetMode="External"/><Relationship Id="rId379" Type="http://schemas.openxmlformats.org/officeDocument/2006/relationships/hyperlink" Target="https://m.edsoo.ru/7f41b720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bc2c61a" TargetMode="External"/><Relationship Id="rId183" Type="http://schemas.openxmlformats.org/officeDocument/2006/relationships/hyperlink" Target="https://m.edsoo.ru/8bc2e3ac" TargetMode="External"/><Relationship Id="rId218" Type="http://schemas.openxmlformats.org/officeDocument/2006/relationships/hyperlink" Target="https://m.edsoo.ru/8bc32e66" TargetMode="External"/><Relationship Id="rId239" Type="http://schemas.openxmlformats.org/officeDocument/2006/relationships/hyperlink" Target="https://m.edsoo.ru/7f41727e" TargetMode="External"/><Relationship Id="rId390" Type="http://schemas.openxmlformats.org/officeDocument/2006/relationships/hyperlink" Target="https://m.edsoo.ru/8bc3fb48" TargetMode="External"/><Relationship Id="rId404" Type="http://schemas.openxmlformats.org/officeDocument/2006/relationships/hyperlink" Target="https://m.edsoo.ru/8bc41fd8" TargetMode="External"/><Relationship Id="rId425" Type="http://schemas.openxmlformats.org/officeDocument/2006/relationships/hyperlink" Target="https://m.edsoo.ru/8bc43a9a" TargetMode="External"/><Relationship Id="rId446" Type="http://schemas.openxmlformats.org/officeDocument/2006/relationships/hyperlink" Target="https://m.edsoo.ru/8bc46254" TargetMode="External"/><Relationship Id="rId250" Type="http://schemas.openxmlformats.org/officeDocument/2006/relationships/hyperlink" Target="https://m.edsoo.ru/8bc3420c" TargetMode="External"/><Relationship Id="rId271" Type="http://schemas.openxmlformats.org/officeDocument/2006/relationships/hyperlink" Target="https://m.edsoo.ru/8bc36520" TargetMode="External"/><Relationship Id="rId292" Type="http://schemas.openxmlformats.org/officeDocument/2006/relationships/hyperlink" Target="https://m.edsoo.ru/7f4196be" TargetMode="External"/><Relationship Id="rId306" Type="http://schemas.openxmlformats.org/officeDocument/2006/relationships/hyperlink" Target="https://m.edsoo.ru/7f4196be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8a196418" TargetMode="External"/><Relationship Id="rId66" Type="http://schemas.openxmlformats.org/officeDocument/2006/relationships/hyperlink" Target="https://m.edsoo.ru/8a198128" TargetMode="External"/><Relationship Id="rId87" Type="http://schemas.openxmlformats.org/officeDocument/2006/relationships/hyperlink" Target="https://m.edsoo.ru/8a1999e2" TargetMode="External"/><Relationship Id="rId110" Type="http://schemas.openxmlformats.org/officeDocument/2006/relationships/hyperlink" Target="https://m.edsoo.ru/8bc28c36" TargetMode="External"/><Relationship Id="rId131" Type="http://schemas.openxmlformats.org/officeDocument/2006/relationships/hyperlink" Target="https://m.edsoo.ru/7f41542e" TargetMode="External"/><Relationship Id="rId327" Type="http://schemas.openxmlformats.org/officeDocument/2006/relationships/hyperlink" Target="https://m.edsoo.ru/8bc3a5da" TargetMode="External"/><Relationship Id="rId348" Type="http://schemas.openxmlformats.org/officeDocument/2006/relationships/hyperlink" Target="https://m.edsoo.ru/8bc3d1cc" TargetMode="External"/><Relationship Id="rId369" Type="http://schemas.openxmlformats.org/officeDocument/2006/relationships/hyperlink" Target="https://m.edsoo.ru/7f41b720" TargetMode="External"/><Relationship Id="rId152" Type="http://schemas.openxmlformats.org/officeDocument/2006/relationships/hyperlink" Target="https://m.edsoo.ru/8bc2b06c" TargetMode="External"/><Relationship Id="rId173" Type="http://schemas.openxmlformats.org/officeDocument/2006/relationships/hyperlink" Target="https://m.edsoo.ru/8bc2d538" TargetMode="External"/><Relationship Id="rId194" Type="http://schemas.openxmlformats.org/officeDocument/2006/relationships/hyperlink" Target="https://m.edsoo.ru/8bc2f6ee" TargetMode="External"/><Relationship Id="rId208" Type="http://schemas.openxmlformats.org/officeDocument/2006/relationships/hyperlink" Target="https://m.edsoo.ru/8bc30f1c" TargetMode="External"/><Relationship Id="rId229" Type="http://schemas.openxmlformats.org/officeDocument/2006/relationships/hyperlink" Target="https://m.edsoo.ru/7f41727e" TargetMode="External"/><Relationship Id="rId380" Type="http://schemas.openxmlformats.org/officeDocument/2006/relationships/hyperlink" Target="https://m.edsoo.ru/7f41b720" TargetMode="External"/><Relationship Id="rId415" Type="http://schemas.openxmlformats.org/officeDocument/2006/relationships/hyperlink" Target="https://m.edsoo.ru/8bc42d3e" TargetMode="External"/><Relationship Id="rId436" Type="http://schemas.openxmlformats.org/officeDocument/2006/relationships/hyperlink" Target="https://m.edsoo.ru/8bc45264" TargetMode="External"/><Relationship Id="rId457" Type="http://schemas.openxmlformats.org/officeDocument/2006/relationships/hyperlink" Target="https://m.edsoo.ru/8bc4728a" TargetMode="External"/><Relationship Id="rId240" Type="http://schemas.openxmlformats.org/officeDocument/2006/relationships/hyperlink" Target="https://m.edsoo.ru/7f41727e" TargetMode="External"/><Relationship Id="rId261" Type="http://schemas.openxmlformats.org/officeDocument/2006/relationships/hyperlink" Target="https://m.edsoo.ru/8bc3542c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8a19572a" TargetMode="External"/><Relationship Id="rId56" Type="http://schemas.openxmlformats.org/officeDocument/2006/relationships/hyperlink" Target="https://m.edsoo.ru/8a19720a" TargetMode="External"/><Relationship Id="rId77" Type="http://schemas.openxmlformats.org/officeDocument/2006/relationships/hyperlink" Target="https://m.edsoo.ru/8a198498" TargetMode="External"/><Relationship Id="rId100" Type="http://schemas.openxmlformats.org/officeDocument/2006/relationships/hyperlink" Target="https://m.edsoo.ru/8bc28574" TargetMode="External"/><Relationship Id="rId282" Type="http://schemas.openxmlformats.org/officeDocument/2006/relationships/hyperlink" Target="https://m.edsoo.ru/8bc373f8" TargetMode="External"/><Relationship Id="rId317" Type="http://schemas.openxmlformats.org/officeDocument/2006/relationships/hyperlink" Target="https://m.edsoo.ru/8bc38f78" TargetMode="External"/><Relationship Id="rId338" Type="http://schemas.openxmlformats.org/officeDocument/2006/relationships/hyperlink" Target="https://m.edsoo.ru/8bc3ba0c" TargetMode="External"/><Relationship Id="rId359" Type="http://schemas.openxmlformats.org/officeDocument/2006/relationships/hyperlink" Target="https://m.edsoo.ru/8bc3f0f8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8bc26a6c" TargetMode="External"/><Relationship Id="rId121" Type="http://schemas.openxmlformats.org/officeDocument/2006/relationships/hyperlink" Target="https://m.edsoo.ru/7f41542e" TargetMode="External"/><Relationship Id="rId142" Type="http://schemas.openxmlformats.org/officeDocument/2006/relationships/hyperlink" Target="https://m.edsoo.ru/7f41542e" TargetMode="External"/><Relationship Id="rId163" Type="http://schemas.openxmlformats.org/officeDocument/2006/relationships/hyperlink" Target="https://m.edsoo.ru/8bc2c732" TargetMode="External"/><Relationship Id="rId184" Type="http://schemas.openxmlformats.org/officeDocument/2006/relationships/hyperlink" Target="https://m.edsoo.ru/8bc2e5d2" TargetMode="External"/><Relationship Id="rId219" Type="http://schemas.openxmlformats.org/officeDocument/2006/relationships/hyperlink" Target="https://m.edsoo.ru/8bc3358c" TargetMode="External"/><Relationship Id="rId370" Type="http://schemas.openxmlformats.org/officeDocument/2006/relationships/hyperlink" Target="https://m.edsoo.ru/7f41b720" TargetMode="External"/><Relationship Id="rId391" Type="http://schemas.openxmlformats.org/officeDocument/2006/relationships/hyperlink" Target="https://m.edsoo.ru/8bc3fcba" TargetMode="External"/><Relationship Id="rId405" Type="http://schemas.openxmlformats.org/officeDocument/2006/relationships/hyperlink" Target="https://m.edsoo.ru/8bc41d6c" TargetMode="External"/><Relationship Id="rId426" Type="http://schemas.openxmlformats.org/officeDocument/2006/relationships/hyperlink" Target="https://m.edsoo.ru/8bc43bb2" TargetMode="External"/><Relationship Id="rId447" Type="http://schemas.openxmlformats.org/officeDocument/2006/relationships/hyperlink" Target="https://m.edsoo.ru/8bc4648e" TargetMode="External"/><Relationship Id="rId230" Type="http://schemas.openxmlformats.org/officeDocument/2006/relationships/hyperlink" Target="https://m.edsoo.ru/7f41727e" TargetMode="External"/><Relationship Id="rId251" Type="http://schemas.openxmlformats.org/officeDocument/2006/relationships/hyperlink" Target="https://m.edsoo.ru/8bc33fa0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8a196418" TargetMode="External"/><Relationship Id="rId67" Type="http://schemas.openxmlformats.org/officeDocument/2006/relationships/hyperlink" Target="https://m.edsoo.ru/8a198268" TargetMode="External"/><Relationship Id="rId272" Type="http://schemas.openxmlformats.org/officeDocument/2006/relationships/hyperlink" Target="https://m.edsoo.ru/8bc36656" TargetMode="External"/><Relationship Id="rId293" Type="http://schemas.openxmlformats.org/officeDocument/2006/relationships/hyperlink" Target="https://m.edsoo.ru/7f4196be" TargetMode="External"/><Relationship Id="rId307" Type="http://schemas.openxmlformats.org/officeDocument/2006/relationships/hyperlink" Target="https://m.edsoo.ru/7f4196be" TargetMode="External"/><Relationship Id="rId328" Type="http://schemas.openxmlformats.org/officeDocument/2006/relationships/hyperlink" Target="https://m.edsoo.ru/8bc3a6f2" TargetMode="External"/><Relationship Id="rId349" Type="http://schemas.openxmlformats.org/officeDocument/2006/relationships/hyperlink" Target="https://m.edsoo.ru/8bc3d32a" TargetMode="External"/><Relationship Id="rId88" Type="http://schemas.openxmlformats.org/officeDocument/2006/relationships/hyperlink" Target="https://m.edsoo.ru/8a199b04" TargetMode="External"/><Relationship Id="rId111" Type="http://schemas.openxmlformats.org/officeDocument/2006/relationships/hyperlink" Target="https://m.edsoo.ru/8bc28e52" TargetMode="External"/><Relationship Id="rId132" Type="http://schemas.openxmlformats.org/officeDocument/2006/relationships/hyperlink" Target="https://m.edsoo.ru/7f41542e" TargetMode="External"/><Relationship Id="rId153" Type="http://schemas.openxmlformats.org/officeDocument/2006/relationships/hyperlink" Target="https://m.edsoo.ru/8bc2b1fc" TargetMode="External"/><Relationship Id="rId174" Type="http://schemas.openxmlformats.org/officeDocument/2006/relationships/hyperlink" Target="https://m.edsoo.ru/8bc2d6dc" TargetMode="External"/><Relationship Id="rId195" Type="http://schemas.openxmlformats.org/officeDocument/2006/relationships/hyperlink" Target="https://m.edsoo.ru/8bc2f824" TargetMode="External"/><Relationship Id="rId209" Type="http://schemas.openxmlformats.org/officeDocument/2006/relationships/hyperlink" Target="https://m.edsoo.ru/8bc310de" TargetMode="External"/><Relationship Id="rId360" Type="http://schemas.openxmlformats.org/officeDocument/2006/relationships/hyperlink" Target="https://m.edsoo.ru/8bc3f256" TargetMode="External"/><Relationship Id="rId381" Type="http://schemas.openxmlformats.org/officeDocument/2006/relationships/hyperlink" Target="https://m.edsoo.ru/7f41b720" TargetMode="External"/><Relationship Id="rId416" Type="http://schemas.openxmlformats.org/officeDocument/2006/relationships/hyperlink" Target="https://m.edsoo.ru/8bc42e4c" TargetMode="External"/><Relationship Id="rId220" Type="http://schemas.openxmlformats.org/officeDocument/2006/relationships/hyperlink" Target="https://m.edsoo.ru/7f41727e" TargetMode="External"/><Relationship Id="rId241" Type="http://schemas.openxmlformats.org/officeDocument/2006/relationships/hyperlink" Target="https://m.edsoo.ru/7f41727e" TargetMode="External"/><Relationship Id="rId437" Type="http://schemas.openxmlformats.org/officeDocument/2006/relationships/hyperlink" Target="https://m.edsoo.ru/8bc45372" TargetMode="External"/><Relationship Id="rId458" Type="http://schemas.openxmlformats.org/officeDocument/2006/relationships/hyperlink" Target="https://m.edsoo.ru/8bc47398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8a195838" TargetMode="External"/><Relationship Id="rId57" Type="http://schemas.openxmlformats.org/officeDocument/2006/relationships/hyperlink" Target="https://m.edsoo.ru/8a197354" TargetMode="External"/><Relationship Id="rId262" Type="http://schemas.openxmlformats.org/officeDocument/2006/relationships/hyperlink" Target="https://m.edsoo.ru/8bc35544" TargetMode="External"/><Relationship Id="rId283" Type="http://schemas.openxmlformats.org/officeDocument/2006/relationships/hyperlink" Target="https://m.edsoo.ru/8bc375a6" TargetMode="External"/><Relationship Id="rId318" Type="http://schemas.openxmlformats.org/officeDocument/2006/relationships/hyperlink" Target="https://m.edsoo.ru/8bc3909a" TargetMode="External"/><Relationship Id="rId339" Type="http://schemas.openxmlformats.org/officeDocument/2006/relationships/hyperlink" Target="https://m.edsoo.ru/8bc3be9e" TargetMode="External"/><Relationship Id="rId78" Type="http://schemas.openxmlformats.org/officeDocument/2006/relationships/hyperlink" Target="https://m.edsoo.ru/8a198d80" TargetMode="External"/><Relationship Id="rId99" Type="http://schemas.openxmlformats.org/officeDocument/2006/relationships/hyperlink" Target="https://m.edsoo.ru/8bc28452" TargetMode="External"/><Relationship Id="rId101" Type="http://schemas.openxmlformats.org/officeDocument/2006/relationships/hyperlink" Target="https://m.edsoo.ru/8bc27b60" TargetMode="External"/><Relationship Id="rId122" Type="http://schemas.openxmlformats.org/officeDocument/2006/relationships/hyperlink" Target="https://m.edsoo.ru/7f41542e" TargetMode="External"/><Relationship Id="rId143" Type="http://schemas.openxmlformats.org/officeDocument/2006/relationships/hyperlink" Target="https://m.edsoo.ru/7f41542e" TargetMode="External"/><Relationship Id="rId164" Type="http://schemas.openxmlformats.org/officeDocument/2006/relationships/hyperlink" Target="https://m.edsoo.ru/8bc2c84a" TargetMode="External"/><Relationship Id="rId185" Type="http://schemas.openxmlformats.org/officeDocument/2006/relationships/hyperlink" Target="https://m.edsoo.ru/8bc2e4ba" TargetMode="External"/><Relationship Id="rId350" Type="http://schemas.openxmlformats.org/officeDocument/2006/relationships/hyperlink" Target="https://m.edsoo.ru/8bc3d44c" TargetMode="External"/><Relationship Id="rId371" Type="http://schemas.openxmlformats.org/officeDocument/2006/relationships/hyperlink" Target="https://m.edsoo.ru/7f41b720" TargetMode="External"/><Relationship Id="rId406" Type="http://schemas.openxmlformats.org/officeDocument/2006/relationships/hyperlink" Target="https://m.edsoo.ru/8bc41ea2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3132c" TargetMode="External"/><Relationship Id="rId392" Type="http://schemas.openxmlformats.org/officeDocument/2006/relationships/hyperlink" Target="https://m.edsoo.ru/8bc3fddc" TargetMode="External"/><Relationship Id="rId427" Type="http://schemas.openxmlformats.org/officeDocument/2006/relationships/hyperlink" Target="https://m.edsoo.ru/8bc43e3c" TargetMode="External"/><Relationship Id="rId448" Type="http://schemas.openxmlformats.org/officeDocument/2006/relationships/hyperlink" Target="https://m.edsoo.ru/8bc465a6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7f41727e" TargetMode="External"/><Relationship Id="rId252" Type="http://schemas.openxmlformats.org/officeDocument/2006/relationships/hyperlink" Target="https://m.edsoo.ru/8bc34310" TargetMode="External"/><Relationship Id="rId273" Type="http://schemas.openxmlformats.org/officeDocument/2006/relationships/hyperlink" Target="https://m.edsoo.ru/8bc36f52" TargetMode="External"/><Relationship Id="rId294" Type="http://schemas.openxmlformats.org/officeDocument/2006/relationships/hyperlink" Target="https://m.edsoo.ru/7f4196be" TargetMode="External"/><Relationship Id="rId308" Type="http://schemas.openxmlformats.org/officeDocument/2006/relationships/hyperlink" Target="https://m.edsoo.ru/7f4196be" TargetMode="External"/><Relationship Id="rId329" Type="http://schemas.openxmlformats.org/officeDocument/2006/relationships/hyperlink" Target="https://m.edsoo.ru/8bc3a7f6" TargetMode="External"/><Relationship Id="rId47" Type="http://schemas.openxmlformats.org/officeDocument/2006/relationships/hyperlink" Target="https://m.edsoo.ru/8a19658a" TargetMode="External"/><Relationship Id="rId68" Type="http://schemas.openxmlformats.org/officeDocument/2006/relationships/hyperlink" Target="https://m.edsoo.ru/8a198754" TargetMode="External"/><Relationship Id="rId89" Type="http://schemas.openxmlformats.org/officeDocument/2006/relationships/hyperlink" Target="https://m.edsoo.ru/8a199c30" TargetMode="External"/><Relationship Id="rId112" Type="http://schemas.openxmlformats.org/officeDocument/2006/relationships/hyperlink" Target="https://m.edsoo.ru/8bc28d3a" TargetMode="External"/><Relationship Id="rId133" Type="http://schemas.openxmlformats.org/officeDocument/2006/relationships/hyperlink" Target="https://m.edsoo.ru/7f41542e" TargetMode="External"/><Relationship Id="rId154" Type="http://schemas.openxmlformats.org/officeDocument/2006/relationships/hyperlink" Target="https://m.edsoo.ru/8bc2b3be" TargetMode="External"/><Relationship Id="rId175" Type="http://schemas.openxmlformats.org/officeDocument/2006/relationships/hyperlink" Target="https://m.edsoo.ru/8bc2d7e0" TargetMode="External"/><Relationship Id="rId340" Type="http://schemas.openxmlformats.org/officeDocument/2006/relationships/hyperlink" Target="https://m.edsoo.ru/8bc3c57e" TargetMode="External"/><Relationship Id="rId361" Type="http://schemas.openxmlformats.org/officeDocument/2006/relationships/hyperlink" Target="https://m.edsoo.ru/8bc3f40e" TargetMode="External"/><Relationship Id="rId196" Type="http://schemas.openxmlformats.org/officeDocument/2006/relationships/hyperlink" Target="https://m.edsoo.ru/8bc2f932" TargetMode="External"/><Relationship Id="rId200" Type="http://schemas.openxmlformats.org/officeDocument/2006/relationships/hyperlink" Target="https://m.edsoo.ru/8bc2fda6" TargetMode="External"/><Relationship Id="rId382" Type="http://schemas.openxmlformats.org/officeDocument/2006/relationships/hyperlink" Target="https://m.edsoo.ru/7f41b720" TargetMode="External"/><Relationship Id="rId417" Type="http://schemas.openxmlformats.org/officeDocument/2006/relationships/hyperlink" Target="https://m.edsoo.ru/8bc430ea" TargetMode="External"/><Relationship Id="rId438" Type="http://schemas.openxmlformats.org/officeDocument/2006/relationships/hyperlink" Target="https://m.edsoo.ru/8bc454f8" TargetMode="External"/><Relationship Id="rId459" Type="http://schemas.openxmlformats.org/officeDocument/2006/relationships/hyperlink" Target="https://m.edsoo.ru/8bc408c2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7f41727e" TargetMode="External"/><Relationship Id="rId242" Type="http://schemas.openxmlformats.org/officeDocument/2006/relationships/hyperlink" Target="https://m.edsoo.ru/7f41727e" TargetMode="External"/><Relationship Id="rId263" Type="http://schemas.openxmlformats.org/officeDocument/2006/relationships/hyperlink" Target="https://m.edsoo.ru/8bc3565c" TargetMode="External"/><Relationship Id="rId284" Type="http://schemas.openxmlformats.org/officeDocument/2006/relationships/hyperlink" Target="https://m.edsoo.ru/8bc3798e" TargetMode="External"/><Relationship Id="rId319" Type="http://schemas.openxmlformats.org/officeDocument/2006/relationships/hyperlink" Target="https://m.edsoo.ru/8bc391bc" TargetMode="External"/><Relationship Id="rId37" Type="http://schemas.openxmlformats.org/officeDocument/2006/relationships/hyperlink" Target="https://m.edsoo.ru/8a195946" TargetMode="External"/><Relationship Id="rId58" Type="http://schemas.openxmlformats.org/officeDocument/2006/relationships/hyperlink" Target="https://m.edsoo.ru/8a1974e4" TargetMode="External"/><Relationship Id="rId79" Type="http://schemas.openxmlformats.org/officeDocument/2006/relationships/hyperlink" Target="https://m.edsoo.ru/8a199028" TargetMode="External"/><Relationship Id="rId102" Type="http://schemas.openxmlformats.org/officeDocument/2006/relationships/hyperlink" Target="https://m.edsoo.ru/8bc27da4" TargetMode="External"/><Relationship Id="rId123" Type="http://schemas.openxmlformats.org/officeDocument/2006/relationships/hyperlink" Target="https://m.edsoo.ru/7f41542e" TargetMode="External"/><Relationship Id="rId144" Type="http://schemas.openxmlformats.org/officeDocument/2006/relationships/hyperlink" Target="https://m.edsoo.ru/7f41542e" TargetMode="External"/><Relationship Id="rId330" Type="http://schemas.openxmlformats.org/officeDocument/2006/relationships/hyperlink" Target="https://m.edsoo.ru/8bc3a922" TargetMode="External"/><Relationship Id="rId90" Type="http://schemas.openxmlformats.org/officeDocument/2006/relationships/hyperlink" Target="https://m.edsoo.ru/8a199d48" TargetMode="External"/><Relationship Id="rId165" Type="http://schemas.openxmlformats.org/officeDocument/2006/relationships/hyperlink" Target="https://m.edsoo.ru/8bc2c976" TargetMode="External"/><Relationship Id="rId186" Type="http://schemas.openxmlformats.org/officeDocument/2006/relationships/hyperlink" Target="https://m.edsoo.ru/8bc2e6e0" TargetMode="External"/><Relationship Id="rId351" Type="http://schemas.openxmlformats.org/officeDocument/2006/relationships/hyperlink" Target="https://m.edsoo.ru/8bc3d94c" TargetMode="External"/><Relationship Id="rId372" Type="http://schemas.openxmlformats.org/officeDocument/2006/relationships/hyperlink" Target="https://m.edsoo.ru/7f41b720" TargetMode="External"/><Relationship Id="rId393" Type="http://schemas.openxmlformats.org/officeDocument/2006/relationships/hyperlink" Target="https://m.edsoo.ru/8bc3fef4" TargetMode="External"/><Relationship Id="rId407" Type="http://schemas.openxmlformats.org/officeDocument/2006/relationships/hyperlink" Target="https://m.edsoo.ru/8bc44328" TargetMode="External"/><Relationship Id="rId428" Type="http://schemas.openxmlformats.org/officeDocument/2006/relationships/hyperlink" Target="https://m.edsoo.ru/8bc43fcc" TargetMode="External"/><Relationship Id="rId449" Type="http://schemas.openxmlformats.org/officeDocument/2006/relationships/hyperlink" Target="https://m.edsoo.ru/8bc466aa" TargetMode="External"/><Relationship Id="rId211" Type="http://schemas.openxmlformats.org/officeDocument/2006/relationships/hyperlink" Target="https://m.edsoo.ru/8bc3155c" TargetMode="External"/><Relationship Id="rId232" Type="http://schemas.openxmlformats.org/officeDocument/2006/relationships/hyperlink" Target="https://m.edsoo.ru/7f41727e" TargetMode="External"/><Relationship Id="rId253" Type="http://schemas.openxmlformats.org/officeDocument/2006/relationships/hyperlink" Target="https://m.edsoo.ru/8bc34428" TargetMode="External"/><Relationship Id="rId274" Type="http://schemas.openxmlformats.org/officeDocument/2006/relationships/hyperlink" Target="https://m.edsoo.ru/8bc3706a" TargetMode="External"/><Relationship Id="rId295" Type="http://schemas.openxmlformats.org/officeDocument/2006/relationships/hyperlink" Target="https://m.edsoo.ru/7f4196be" TargetMode="External"/><Relationship Id="rId309" Type="http://schemas.openxmlformats.org/officeDocument/2006/relationships/hyperlink" Target="https://m.edsoo.ru/7f4196be" TargetMode="External"/><Relationship Id="rId460" Type="http://schemas.openxmlformats.org/officeDocument/2006/relationships/hyperlink" Target="https://m.edsoo.ru/8bc409d0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8a19671a" TargetMode="External"/><Relationship Id="rId69" Type="http://schemas.openxmlformats.org/officeDocument/2006/relationships/hyperlink" Target="https://m.edsoo.ru/8a198876" TargetMode="External"/><Relationship Id="rId113" Type="http://schemas.openxmlformats.org/officeDocument/2006/relationships/hyperlink" Target="https://m.edsoo.ru/8bc28f4c" TargetMode="External"/><Relationship Id="rId134" Type="http://schemas.openxmlformats.org/officeDocument/2006/relationships/hyperlink" Target="https://m.edsoo.ru/7f41542e" TargetMode="External"/><Relationship Id="rId320" Type="http://schemas.openxmlformats.org/officeDocument/2006/relationships/hyperlink" Target="https://m.edsoo.ru/8bc39b1c" TargetMode="External"/><Relationship Id="rId80" Type="http://schemas.openxmlformats.org/officeDocument/2006/relationships/hyperlink" Target="https://m.edsoo.ru/8a198ea2" TargetMode="External"/><Relationship Id="rId155" Type="http://schemas.openxmlformats.org/officeDocument/2006/relationships/hyperlink" Target="https://m.edsoo.ru/8bc2b4e0" TargetMode="External"/><Relationship Id="rId176" Type="http://schemas.openxmlformats.org/officeDocument/2006/relationships/hyperlink" Target="https://m.edsoo.ru/8bc2d920" TargetMode="External"/><Relationship Id="rId197" Type="http://schemas.openxmlformats.org/officeDocument/2006/relationships/hyperlink" Target="https://m.edsoo.ru/8bc2fa54" TargetMode="External"/><Relationship Id="rId341" Type="http://schemas.openxmlformats.org/officeDocument/2006/relationships/hyperlink" Target="https://m.edsoo.ru/8bc3c7cc" TargetMode="External"/><Relationship Id="rId362" Type="http://schemas.openxmlformats.org/officeDocument/2006/relationships/hyperlink" Target="https://m.edsoo.ru/8bc3d83e" TargetMode="External"/><Relationship Id="rId383" Type="http://schemas.openxmlformats.org/officeDocument/2006/relationships/hyperlink" Target="https://m.edsoo.ru/7f41b720" TargetMode="External"/><Relationship Id="rId418" Type="http://schemas.openxmlformats.org/officeDocument/2006/relationships/hyperlink" Target="https://m.edsoo.ru/8bc4336a" TargetMode="External"/><Relationship Id="rId439" Type="http://schemas.openxmlformats.org/officeDocument/2006/relationships/hyperlink" Target="https://m.edsoo.ru/8bc4561a" TargetMode="External"/><Relationship Id="rId201" Type="http://schemas.openxmlformats.org/officeDocument/2006/relationships/hyperlink" Target="https://m.edsoo.ru/8bc2fec8" TargetMode="External"/><Relationship Id="rId222" Type="http://schemas.openxmlformats.org/officeDocument/2006/relationships/hyperlink" Target="https://m.edsoo.ru/7f41727e" TargetMode="External"/><Relationship Id="rId243" Type="http://schemas.openxmlformats.org/officeDocument/2006/relationships/hyperlink" Target="https://m.edsoo.ru/7f41727e" TargetMode="External"/><Relationship Id="rId264" Type="http://schemas.openxmlformats.org/officeDocument/2006/relationships/hyperlink" Target="https://m.edsoo.ru/8bc35774" TargetMode="External"/><Relationship Id="rId285" Type="http://schemas.openxmlformats.org/officeDocument/2006/relationships/hyperlink" Target="https://m.edsoo.ru/8bc37a9c" TargetMode="External"/><Relationship Id="rId450" Type="http://schemas.openxmlformats.org/officeDocument/2006/relationships/hyperlink" Target="https://m.edsoo.ru/8bc4636c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8a195a5e" TargetMode="External"/><Relationship Id="rId59" Type="http://schemas.openxmlformats.org/officeDocument/2006/relationships/hyperlink" Target="https://m.edsoo.ru/8a197610" TargetMode="External"/><Relationship Id="rId103" Type="http://schemas.openxmlformats.org/officeDocument/2006/relationships/hyperlink" Target="https://m.edsoo.ru/8bc27c82" TargetMode="External"/><Relationship Id="rId124" Type="http://schemas.openxmlformats.org/officeDocument/2006/relationships/hyperlink" Target="https://m.edsoo.ru/7f41542e" TargetMode="External"/><Relationship Id="rId310" Type="http://schemas.openxmlformats.org/officeDocument/2006/relationships/hyperlink" Target="https://m.edsoo.ru/7f4196be" TargetMode="External"/><Relationship Id="rId70" Type="http://schemas.openxmlformats.org/officeDocument/2006/relationships/hyperlink" Target="https://m.edsoo.ru/8a198876" TargetMode="External"/><Relationship Id="rId91" Type="http://schemas.openxmlformats.org/officeDocument/2006/relationships/hyperlink" Target="https://m.edsoo.ru/8a199e60" TargetMode="External"/><Relationship Id="rId145" Type="http://schemas.openxmlformats.org/officeDocument/2006/relationships/hyperlink" Target="https://m.edsoo.ru/7f41542e" TargetMode="External"/><Relationship Id="rId166" Type="http://schemas.openxmlformats.org/officeDocument/2006/relationships/hyperlink" Target="https://m.edsoo.ru/8bc2cba6" TargetMode="External"/><Relationship Id="rId187" Type="http://schemas.openxmlformats.org/officeDocument/2006/relationships/hyperlink" Target="https://m.edsoo.ru/8bc2e7f8" TargetMode="External"/><Relationship Id="rId331" Type="http://schemas.openxmlformats.org/officeDocument/2006/relationships/hyperlink" Target="https://m.edsoo.ru/8bc3aa58" TargetMode="External"/><Relationship Id="rId352" Type="http://schemas.openxmlformats.org/officeDocument/2006/relationships/hyperlink" Target="https://m.edsoo.ru/8bc3db22" TargetMode="External"/><Relationship Id="rId373" Type="http://schemas.openxmlformats.org/officeDocument/2006/relationships/hyperlink" Target="https://m.edsoo.ru/7f41b720" TargetMode="External"/><Relationship Id="rId394" Type="http://schemas.openxmlformats.org/officeDocument/2006/relationships/hyperlink" Target="https://m.edsoo.ru/8bc40584" TargetMode="External"/><Relationship Id="rId408" Type="http://schemas.openxmlformats.org/officeDocument/2006/relationships/hyperlink" Target="https://m.edsoo.ru/8bc44580" TargetMode="External"/><Relationship Id="rId429" Type="http://schemas.openxmlformats.org/officeDocument/2006/relationships/hyperlink" Target="https://m.edsoo.ru/8bc440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316d8" TargetMode="External"/><Relationship Id="rId233" Type="http://schemas.openxmlformats.org/officeDocument/2006/relationships/hyperlink" Target="https://m.edsoo.ru/7f41727e" TargetMode="External"/><Relationship Id="rId254" Type="http://schemas.openxmlformats.org/officeDocument/2006/relationships/hyperlink" Target="https://m.edsoo.ru/8bc3464e" TargetMode="External"/><Relationship Id="rId440" Type="http://schemas.openxmlformats.org/officeDocument/2006/relationships/hyperlink" Target="https://m.edsoo.ru/8bc45a52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8a19685a" TargetMode="External"/><Relationship Id="rId114" Type="http://schemas.openxmlformats.org/officeDocument/2006/relationships/hyperlink" Target="https://m.edsoo.ru/8bc2a3a6" TargetMode="External"/><Relationship Id="rId275" Type="http://schemas.openxmlformats.org/officeDocument/2006/relationships/hyperlink" Target="https://m.edsoo.ru/8bc3678c" TargetMode="External"/><Relationship Id="rId296" Type="http://schemas.openxmlformats.org/officeDocument/2006/relationships/hyperlink" Target="https://m.edsoo.ru/7f4196be" TargetMode="External"/><Relationship Id="rId300" Type="http://schemas.openxmlformats.org/officeDocument/2006/relationships/hyperlink" Target="https://m.edsoo.ru/7f4196be" TargetMode="External"/><Relationship Id="rId461" Type="http://schemas.openxmlformats.org/officeDocument/2006/relationships/hyperlink" Target="https://m.edsoo.ru/8bc475aa" TargetMode="External"/><Relationship Id="rId60" Type="http://schemas.openxmlformats.org/officeDocument/2006/relationships/hyperlink" Target="https://m.edsoo.ru/8a197728" TargetMode="External"/><Relationship Id="rId81" Type="http://schemas.openxmlformats.org/officeDocument/2006/relationships/hyperlink" Target="https://m.edsoo.ru/8a19914a" TargetMode="External"/><Relationship Id="rId135" Type="http://schemas.openxmlformats.org/officeDocument/2006/relationships/hyperlink" Target="https://m.edsoo.ru/7f41542e" TargetMode="External"/><Relationship Id="rId156" Type="http://schemas.openxmlformats.org/officeDocument/2006/relationships/hyperlink" Target="https://m.edsoo.ru/8bc2b706" TargetMode="External"/><Relationship Id="rId177" Type="http://schemas.openxmlformats.org/officeDocument/2006/relationships/hyperlink" Target="https://m.edsoo.ru/8bc2db82" TargetMode="External"/><Relationship Id="rId198" Type="http://schemas.openxmlformats.org/officeDocument/2006/relationships/hyperlink" Target="https://m.edsoo.ru/8bc2fb6c" TargetMode="External"/><Relationship Id="rId321" Type="http://schemas.openxmlformats.org/officeDocument/2006/relationships/hyperlink" Target="https://m.edsoo.ru/8bc39c70" TargetMode="External"/><Relationship Id="rId342" Type="http://schemas.openxmlformats.org/officeDocument/2006/relationships/hyperlink" Target="https://m.edsoo.ru/8bc3c06a" TargetMode="External"/><Relationship Id="rId363" Type="http://schemas.openxmlformats.org/officeDocument/2006/relationships/hyperlink" Target="https://m.edsoo.ru/8bc3eb80" TargetMode="External"/><Relationship Id="rId384" Type="http://schemas.openxmlformats.org/officeDocument/2006/relationships/hyperlink" Target="https://m.edsoo.ru/7f41b720" TargetMode="External"/><Relationship Id="rId419" Type="http://schemas.openxmlformats.org/officeDocument/2006/relationships/hyperlink" Target="https://m.edsoo.ru/8bc434be" TargetMode="External"/><Relationship Id="rId202" Type="http://schemas.openxmlformats.org/officeDocument/2006/relationships/hyperlink" Target="https://m.edsoo.ru/8bc3004e" TargetMode="External"/><Relationship Id="rId223" Type="http://schemas.openxmlformats.org/officeDocument/2006/relationships/hyperlink" Target="https://m.edsoo.ru/7f41727e" TargetMode="External"/><Relationship Id="rId244" Type="http://schemas.openxmlformats.org/officeDocument/2006/relationships/hyperlink" Target="https://m.edsoo.ru/7f41727e" TargetMode="External"/><Relationship Id="rId430" Type="http://schemas.openxmlformats.org/officeDocument/2006/relationships/hyperlink" Target="https://m.edsoo.ru/8bc449ea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8a195c02" TargetMode="External"/><Relationship Id="rId265" Type="http://schemas.openxmlformats.org/officeDocument/2006/relationships/hyperlink" Target="https://m.edsoo.ru/8bc35878" TargetMode="External"/><Relationship Id="rId286" Type="http://schemas.openxmlformats.org/officeDocument/2006/relationships/hyperlink" Target="https://m.edsoo.ru/8bc3851e" TargetMode="External"/><Relationship Id="rId451" Type="http://schemas.openxmlformats.org/officeDocument/2006/relationships/hyperlink" Target="https://m.edsoo.ru/8bc467ae" TargetMode="External"/><Relationship Id="rId50" Type="http://schemas.openxmlformats.org/officeDocument/2006/relationships/hyperlink" Target="https://m.edsoo.ru/8a196a9e" TargetMode="External"/><Relationship Id="rId104" Type="http://schemas.openxmlformats.org/officeDocument/2006/relationships/hyperlink" Target="https://m.edsoo.ru/8bc27f98" TargetMode="External"/><Relationship Id="rId125" Type="http://schemas.openxmlformats.org/officeDocument/2006/relationships/hyperlink" Target="https://m.edsoo.ru/7f41542e" TargetMode="External"/><Relationship Id="rId146" Type="http://schemas.openxmlformats.org/officeDocument/2006/relationships/hyperlink" Target="https://m.edsoo.ru/7f41542e" TargetMode="External"/><Relationship Id="rId167" Type="http://schemas.openxmlformats.org/officeDocument/2006/relationships/hyperlink" Target="https://m.edsoo.ru/8bc2ce58" TargetMode="External"/><Relationship Id="rId188" Type="http://schemas.openxmlformats.org/officeDocument/2006/relationships/hyperlink" Target="https://m.edsoo.ru/8bc2e924" TargetMode="External"/><Relationship Id="rId311" Type="http://schemas.openxmlformats.org/officeDocument/2006/relationships/hyperlink" Target="https://m.edsoo.ru/7f4196be" TargetMode="External"/><Relationship Id="rId332" Type="http://schemas.openxmlformats.org/officeDocument/2006/relationships/hyperlink" Target="https://m.edsoo.ru/8bc3b6ba" TargetMode="External"/><Relationship Id="rId353" Type="http://schemas.openxmlformats.org/officeDocument/2006/relationships/hyperlink" Target="https://m.edsoo.ru/8bc3dcc6" TargetMode="External"/><Relationship Id="rId374" Type="http://schemas.openxmlformats.org/officeDocument/2006/relationships/hyperlink" Target="https://m.edsoo.ru/7f41b720" TargetMode="External"/><Relationship Id="rId395" Type="http://schemas.openxmlformats.org/officeDocument/2006/relationships/hyperlink" Target="https://m.edsoo.ru/8bc40692" TargetMode="External"/><Relationship Id="rId409" Type="http://schemas.openxmlformats.org/officeDocument/2006/relationships/hyperlink" Target="https://m.edsoo.ru/8bc421fe" TargetMode="External"/><Relationship Id="rId71" Type="http://schemas.openxmlformats.org/officeDocument/2006/relationships/hyperlink" Target="https://m.edsoo.ru/8a19898e" TargetMode="External"/><Relationship Id="rId92" Type="http://schemas.openxmlformats.org/officeDocument/2006/relationships/hyperlink" Target="https://m.edsoo.ru/8bc29050" TargetMode="External"/><Relationship Id="rId213" Type="http://schemas.openxmlformats.org/officeDocument/2006/relationships/hyperlink" Target="https://m.edsoo.ru/8bc317f0" TargetMode="External"/><Relationship Id="rId234" Type="http://schemas.openxmlformats.org/officeDocument/2006/relationships/hyperlink" Target="https://m.edsoo.ru/7f41727e" TargetMode="External"/><Relationship Id="rId420" Type="http://schemas.openxmlformats.org/officeDocument/2006/relationships/hyperlink" Target="https://m.edsoo.ru/8bc4365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3475c" TargetMode="External"/><Relationship Id="rId276" Type="http://schemas.openxmlformats.org/officeDocument/2006/relationships/hyperlink" Target="https://m.edsoo.ru/8bc368ae" TargetMode="External"/><Relationship Id="rId297" Type="http://schemas.openxmlformats.org/officeDocument/2006/relationships/hyperlink" Target="https://m.edsoo.ru/7f4196be" TargetMode="External"/><Relationship Id="rId441" Type="http://schemas.openxmlformats.org/officeDocument/2006/relationships/hyperlink" Target="https://m.edsoo.ru/8bc45b92" TargetMode="External"/><Relationship Id="rId462" Type="http://schemas.openxmlformats.org/officeDocument/2006/relationships/hyperlink" Target="https://m.edsoo.ru/8bc476c2" TargetMode="External"/><Relationship Id="rId40" Type="http://schemas.openxmlformats.org/officeDocument/2006/relationships/hyperlink" Target="https://m.edsoo.ru/8a195d1a" TargetMode="External"/><Relationship Id="rId115" Type="http://schemas.openxmlformats.org/officeDocument/2006/relationships/hyperlink" Target="https://m.edsoo.ru/8bc29fd2" TargetMode="External"/><Relationship Id="rId136" Type="http://schemas.openxmlformats.org/officeDocument/2006/relationships/hyperlink" Target="https://m.edsoo.ru/7f41542e" TargetMode="External"/><Relationship Id="rId157" Type="http://schemas.openxmlformats.org/officeDocument/2006/relationships/hyperlink" Target="https://m.edsoo.ru/8bc2b81e" TargetMode="External"/><Relationship Id="rId178" Type="http://schemas.openxmlformats.org/officeDocument/2006/relationships/hyperlink" Target="https://m.edsoo.ru/8bc2db82" TargetMode="External"/><Relationship Id="rId301" Type="http://schemas.openxmlformats.org/officeDocument/2006/relationships/hyperlink" Target="https://m.edsoo.ru/7f4196be" TargetMode="External"/><Relationship Id="rId322" Type="http://schemas.openxmlformats.org/officeDocument/2006/relationships/hyperlink" Target="https://m.edsoo.ru/8bc3a210" TargetMode="External"/><Relationship Id="rId343" Type="http://schemas.openxmlformats.org/officeDocument/2006/relationships/hyperlink" Target="https://m.edsoo.ru/8bc3c984" TargetMode="External"/><Relationship Id="rId364" Type="http://schemas.openxmlformats.org/officeDocument/2006/relationships/hyperlink" Target="https://m.edsoo.ru/8bc3ec8e" TargetMode="External"/><Relationship Id="rId61" Type="http://schemas.openxmlformats.org/officeDocument/2006/relationships/hyperlink" Target="https://m.edsoo.ru/8a197840" TargetMode="External"/><Relationship Id="rId82" Type="http://schemas.openxmlformats.org/officeDocument/2006/relationships/hyperlink" Target="https://m.edsoo.ru/8a199258" TargetMode="External"/><Relationship Id="rId199" Type="http://schemas.openxmlformats.org/officeDocument/2006/relationships/hyperlink" Target="https://m.edsoo.ru/8bc2fc8e" TargetMode="External"/><Relationship Id="rId203" Type="http://schemas.openxmlformats.org/officeDocument/2006/relationships/hyperlink" Target="https://m.edsoo.ru/8bc30170" TargetMode="External"/><Relationship Id="rId385" Type="http://schemas.openxmlformats.org/officeDocument/2006/relationships/hyperlink" Target="https://m.edsoo.ru/7f41b720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7f41727e" TargetMode="External"/><Relationship Id="rId245" Type="http://schemas.openxmlformats.org/officeDocument/2006/relationships/hyperlink" Target="https://m.edsoo.ru/7f41727e" TargetMode="External"/><Relationship Id="rId266" Type="http://schemas.openxmlformats.org/officeDocument/2006/relationships/hyperlink" Target="https://m.edsoo.ru/8bc35990" TargetMode="External"/><Relationship Id="rId287" Type="http://schemas.openxmlformats.org/officeDocument/2006/relationships/hyperlink" Target="https://m.edsoo.ru/8bc38672" TargetMode="External"/><Relationship Id="rId410" Type="http://schemas.openxmlformats.org/officeDocument/2006/relationships/hyperlink" Target="https://m.edsoo.ru/8bc42618" TargetMode="External"/><Relationship Id="rId431" Type="http://schemas.openxmlformats.org/officeDocument/2006/relationships/hyperlink" Target="https://m.edsoo.ru/8bc44bca" TargetMode="External"/><Relationship Id="rId452" Type="http://schemas.openxmlformats.org/officeDocument/2006/relationships/hyperlink" Target="https://m.edsoo.ru/8bc46a7e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8bc28146" TargetMode="External"/><Relationship Id="rId126" Type="http://schemas.openxmlformats.org/officeDocument/2006/relationships/hyperlink" Target="https://m.edsoo.ru/7f41542e" TargetMode="External"/><Relationship Id="rId147" Type="http://schemas.openxmlformats.org/officeDocument/2006/relationships/hyperlink" Target="https://m.edsoo.ru/8bc2a7e8" TargetMode="External"/><Relationship Id="rId168" Type="http://schemas.openxmlformats.org/officeDocument/2006/relationships/hyperlink" Target="https://m.edsoo.ru/8bc2cf70" TargetMode="External"/><Relationship Id="rId312" Type="http://schemas.openxmlformats.org/officeDocument/2006/relationships/hyperlink" Target="https://m.edsoo.ru/7f4196be" TargetMode="External"/><Relationship Id="rId333" Type="http://schemas.openxmlformats.org/officeDocument/2006/relationships/hyperlink" Target="https://m.edsoo.ru/8bc3b7dc" TargetMode="External"/><Relationship Id="rId354" Type="http://schemas.openxmlformats.org/officeDocument/2006/relationships/hyperlink" Target="https://m.edsoo.ru/8bc3de56" TargetMode="External"/><Relationship Id="rId51" Type="http://schemas.openxmlformats.org/officeDocument/2006/relationships/hyperlink" Target="https://m.edsoo.ru/8a196bfc" TargetMode="External"/><Relationship Id="rId72" Type="http://schemas.openxmlformats.org/officeDocument/2006/relationships/hyperlink" Target="https://m.edsoo.ru/8a198aba" TargetMode="External"/><Relationship Id="rId93" Type="http://schemas.openxmlformats.org/officeDocument/2006/relationships/hyperlink" Target="https://m.edsoo.ru/8bc29154" TargetMode="External"/><Relationship Id="rId189" Type="http://schemas.openxmlformats.org/officeDocument/2006/relationships/hyperlink" Target="https://m.edsoo.ru/8bc2eb5e" TargetMode="External"/><Relationship Id="rId375" Type="http://schemas.openxmlformats.org/officeDocument/2006/relationships/hyperlink" Target="https://m.edsoo.ru/7f41b720" TargetMode="External"/><Relationship Id="rId396" Type="http://schemas.openxmlformats.org/officeDocument/2006/relationships/hyperlink" Target="https://m.edsoo.ru/8bc40ae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31d9a" TargetMode="External"/><Relationship Id="rId235" Type="http://schemas.openxmlformats.org/officeDocument/2006/relationships/hyperlink" Target="https://m.edsoo.ru/7f41727e" TargetMode="External"/><Relationship Id="rId256" Type="http://schemas.openxmlformats.org/officeDocument/2006/relationships/hyperlink" Target="https://m.edsoo.ru/8bc34860" TargetMode="External"/><Relationship Id="rId277" Type="http://schemas.openxmlformats.org/officeDocument/2006/relationships/hyperlink" Target="https://m.edsoo.ru/8bc3678c" TargetMode="External"/><Relationship Id="rId298" Type="http://schemas.openxmlformats.org/officeDocument/2006/relationships/hyperlink" Target="https://m.edsoo.ru/7f4196be" TargetMode="External"/><Relationship Id="rId400" Type="http://schemas.openxmlformats.org/officeDocument/2006/relationships/hyperlink" Target="https://m.edsoo.ru/8bc417a4" TargetMode="External"/><Relationship Id="rId421" Type="http://schemas.openxmlformats.org/officeDocument/2006/relationships/hyperlink" Target="https://m.edsoo.ru/8bc43770" TargetMode="External"/><Relationship Id="rId442" Type="http://schemas.openxmlformats.org/officeDocument/2006/relationships/hyperlink" Target="https://m.edsoo.ru/8bc45ca0" TargetMode="External"/><Relationship Id="rId463" Type="http://schemas.openxmlformats.org/officeDocument/2006/relationships/fontTable" Target="fontTable.xml"/><Relationship Id="rId116" Type="http://schemas.openxmlformats.org/officeDocument/2006/relationships/hyperlink" Target="https://m.edsoo.ru/8bc2a108" TargetMode="External"/><Relationship Id="rId137" Type="http://schemas.openxmlformats.org/officeDocument/2006/relationships/hyperlink" Target="https://m.edsoo.ru/7f41542e" TargetMode="External"/><Relationship Id="rId158" Type="http://schemas.openxmlformats.org/officeDocument/2006/relationships/hyperlink" Target="https://m.edsoo.ru/8bc2bb52" TargetMode="External"/><Relationship Id="rId302" Type="http://schemas.openxmlformats.org/officeDocument/2006/relationships/hyperlink" Target="https://m.edsoo.ru/7f4196be" TargetMode="External"/><Relationship Id="rId323" Type="http://schemas.openxmlformats.org/officeDocument/2006/relationships/hyperlink" Target="https://m.edsoo.ru/8bc39fd6" TargetMode="External"/><Relationship Id="rId344" Type="http://schemas.openxmlformats.org/officeDocument/2006/relationships/hyperlink" Target="https://m.edsoo.ru/8bc3cc6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8a195e28" TargetMode="External"/><Relationship Id="rId62" Type="http://schemas.openxmlformats.org/officeDocument/2006/relationships/hyperlink" Target="https://m.edsoo.ru/8a197bb0" TargetMode="External"/><Relationship Id="rId83" Type="http://schemas.openxmlformats.org/officeDocument/2006/relationships/hyperlink" Target="https://m.edsoo.ru/8a199366" TargetMode="External"/><Relationship Id="rId179" Type="http://schemas.openxmlformats.org/officeDocument/2006/relationships/hyperlink" Target="https://m.edsoo.ru/8bc2de7a" TargetMode="External"/><Relationship Id="rId365" Type="http://schemas.openxmlformats.org/officeDocument/2006/relationships/hyperlink" Target="https://m.edsoo.ru/8bc3ede2" TargetMode="External"/><Relationship Id="rId386" Type="http://schemas.openxmlformats.org/officeDocument/2006/relationships/hyperlink" Target="https://m.edsoo.ru/7f41b720" TargetMode="External"/><Relationship Id="rId190" Type="http://schemas.openxmlformats.org/officeDocument/2006/relationships/hyperlink" Target="https://m.edsoo.ru/8bc2ec8a" TargetMode="External"/><Relationship Id="rId204" Type="http://schemas.openxmlformats.org/officeDocument/2006/relationships/hyperlink" Target="https://m.edsoo.ru/8bc30288" TargetMode="External"/><Relationship Id="rId225" Type="http://schemas.openxmlformats.org/officeDocument/2006/relationships/hyperlink" Target="https://m.edsoo.ru/7f41727e" TargetMode="External"/><Relationship Id="rId246" Type="http://schemas.openxmlformats.org/officeDocument/2006/relationships/hyperlink" Target="https://m.edsoo.ru/7f41727e" TargetMode="External"/><Relationship Id="rId267" Type="http://schemas.openxmlformats.org/officeDocument/2006/relationships/hyperlink" Target="https://m.edsoo.ru/8bc35c06" TargetMode="External"/><Relationship Id="rId288" Type="http://schemas.openxmlformats.org/officeDocument/2006/relationships/hyperlink" Target="https://m.edsoo.ru/8bc38a64" TargetMode="External"/><Relationship Id="rId411" Type="http://schemas.openxmlformats.org/officeDocument/2006/relationships/hyperlink" Target="https://m.edsoo.ru/8bc4273a" TargetMode="External"/><Relationship Id="rId432" Type="http://schemas.openxmlformats.org/officeDocument/2006/relationships/hyperlink" Target="https://m.edsoo.ru/8bc44d00" TargetMode="External"/><Relationship Id="rId453" Type="http://schemas.openxmlformats.org/officeDocument/2006/relationships/hyperlink" Target="https://m.edsoo.ru/8bc46c9a" TargetMode="External"/><Relationship Id="rId106" Type="http://schemas.openxmlformats.org/officeDocument/2006/relationships/hyperlink" Target="https://m.edsoo.ru/8bc27a48" TargetMode="External"/><Relationship Id="rId127" Type="http://schemas.openxmlformats.org/officeDocument/2006/relationships/hyperlink" Target="https://m.edsoo.ru/7f41542e" TargetMode="External"/><Relationship Id="rId313" Type="http://schemas.openxmlformats.org/officeDocument/2006/relationships/hyperlink" Target="https://m.edsoo.ru/7f4196b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8a196daa" TargetMode="External"/><Relationship Id="rId73" Type="http://schemas.openxmlformats.org/officeDocument/2006/relationships/hyperlink" Target="https://m.edsoo.ru/8a198c36" TargetMode="External"/><Relationship Id="rId94" Type="http://schemas.openxmlformats.org/officeDocument/2006/relationships/hyperlink" Target="https://m.edsoo.ru/8bc2662a" TargetMode="External"/><Relationship Id="rId148" Type="http://schemas.openxmlformats.org/officeDocument/2006/relationships/hyperlink" Target="https://m.edsoo.ru/8bc2aa04" TargetMode="External"/><Relationship Id="rId169" Type="http://schemas.openxmlformats.org/officeDocument/2006/relationships/hyperlink" Target="https://m.edsoo.ru/8bc2d092" TargetMode="External"/><Relationship Id="rId334" Type="http://schemas.openxmlformats.org/officeDocument/2006/relationships/hyperlink" Target="https://m.edsoo.ru/8bc3ace2" TargetMode="External"/><Relationship Id="rId355" Type="http://schemas.openxmlformats.org/officeDocument/2006/relationships/hyperlink" Target="https://m.edsoo.ru/8bc3df82" TargetMode="External"/><Relationship Id="rId376" Type="http://schemas.openxmlformats.org/officeDocument/2006/relationships/hyperlink" Target="https://m.edsoo.ru/7f41b720" TargetMode="External"/><Relationship Id="rId397" Type="http://schemas.openxmlformats.org/officeDocument/2006/relationships/hyperlink" Target="https://m.edsoo.ru/8bc40bec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bc2dfa6" TargetMode="External"/><Relationship Id="rId215" Type="http://schemas.openxmlformats.org/officeDocument/2006/relationships/hyperlink" Target="https://m.edsoo.ru/8bc323b2" TargetMode="External"/><Relationship Id="rId236" Type="http://schemas.openxmlformats.org/officeDocument/2006/relationships/hyperlink" Target="https://m.edsoo.ru/7f41727e" TargetMode="External"/><Relationship Id="rId257" Type="http://schemas.openxmlformats.org/officeDocument/2006/relationships/hyperlink" Target="https://m.edsoo.ru/8bc34d60" TargetMode="External"/><Relationship Id="rId278" Type="http://schemas.openxmlformats.org/officeDocument/2006/relationships/hyperlink" Target="https://m.edsoo.ru/8bc3626e" TargetMode="External"/><Relationship Id="rId401" Type="http://schemas.openxmlformats.org/officeDocument/2006/relationships/hyperlink" Target="https://m.edsoo.ru/8bc418d0" TargetMode="External"/><Relationship Id="rId422" Type="http://schemas.openxmlformats.org/officeDocument/2006/relationships/hyperlink" Target="https://m.edsoo.ru/8bc45fe8" TargetMode="External"/><Relationship Id="rId443" Type="http://schemas.openxmlformats.org/officeDocument/2006/relationships/hyperlink" Target="https://m.edsoo.ru/8bc45dae" TargetMode="External"/><Relationship Id="rId464" Type="http://schemas.openxmlformats.org/officeDocument/2006/relationships/theme" Target="theme/theme1.xml"/><Relationship Id="rId303" Type="http://schemas.openxmlformats.org/officeDocument/2006/relationships/hyperlink" Target="https://m.edsoo.ru/7f4196be" TargetMode="External"/><Relationship Id="rId42" Type="http://schemas.openxmlformats.org/officeDocument/2006/relationships/hyperlink" Target="https://m.edsoo.ru/8a196062" TargetMode="External"/><Relationship Id="rId84" Type="http://schemas.openxmlformats.org/officeDocument/2006/relationships/hyperlink" Target="https://m.edsoo.ru/8a19947e" TargetMode="External"/><Relationship Id="rId138" Type="http://schemas.openxmlformats.org/officeDocument/2006/relationships/hyperlink" Target="https://m.edsoo.ru/7f41542e" TargetMode="External"/><Relationship Id="rId345" Type="http://schemas.openxmlformats.org/officeDocument/2006/relationships/hyperlink" Target="https://m.edsoo.ru/8bc3cfa6" TargetMode="External"/><Relationship Id="rId387" Type="http://schemas.openxmlformats.org/officeDocument/2006/relationships/hyperlink" Target="https://m.edsoo.ru/8bc3f6d4" TargetMode="External"/><Relationship Id="rId191" Type="http://schemas.openxmlformats.org/officeDocument/2006/relationships/hyperlink" Target="https://m.edsoo.ru/8bc2edf2" TargetMode="External"/><Relationship Id="rId205" Type="http://schemas.openxmlformats.org/officeDocument/2006/relationships/hyperlink" Target="https://m.edsoo.ru/8bc303aa" TargetMode="External"/><Relationship Id="rId247" Type="http://schemas.openxmlformats.org/officeDocument/2006/relationships/hyperlink" Target="https://m.edsoo.ru/7f41727e" TargetMode="External"/><Relationship Id="rId412" Type="http://schemas.openxmlformats.org/officeDocument/2006/relationships/hyperlink" Target="https://m.edsoo.ru/8bc4285c" TargetMode="External"/><Relationship Id="rId107" Type="http://schemas.openxmlformats.org/officeDocument/2006/relationships/hyperlink" Target="https://m.edsoo.ru/8bc27926" TargetMode="External"/><Relationship Id="rId289" Type="http://schemas.openxmlformats.org/officeDocument/2006/relationships/hyperlink" Target="https://m.edsoo.ru/8bc3808c" TargetMode="External"/><Relationship Id="rId454" Type="http://schemas.openxmlformats.org/officeDocument/2006/relationships/hyperlink" Target="https://m.edsoo.ru/8bc4749c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8a196ed6" TargetMode="External"/><Relationship Id="rId149" Type="http://schemas.openxmlformats.org/officeDocument/2006/relationships/hyperlink" Target="https://m.edsoo.ru/8bc2abbc" TargetMode="External"/><Relationship Id="rId314" Type="http://schemas.openxmlformats.org/officeDocument/2006/relationships/hyperlink" Target="https://m.edsoo.ru/7f4196be" TargetMode="External"/><Relationship Id="rId356" Type="http://schemas.openxmlformats.org/officeDocument/2006/relationships/hyperlink" Target="https://m.edsoo.ru/8bc3e356" TargetMode="External"/><Relationship Id="rId398" Type="http://schemas.openxmlformats.org/officeDocument/2006/relationships/hyperlink" Target="https://m.edsoo.ru/8bc40f48" TargetMode="External"/><Relationship Id="rId95" Type="http://schemas.openxmlformats.org/officeDocument/2006/relationships/hyperlink" Target="https://m.edsoo.ru/8bc2662a" TargetMode="External"/><Relationship Id="rId160" Type="http://schemas.openxmlformats.org/officeDocument/2006/relationships/hyperlink" Target="https://m.edsoo.ru/8bc2c354" TargetMode="External"/><Relationship Id="rId216" Type="http://schemas.openxmlformats.org/officeDocument/2006/relationships/hyperlink" Target="https://m.edsoo.ru/8bc32574" TargetMode="External"/><Relationship Id="rId423" Type="http://schemas.openxmlformats.org/officeDocument/2006/relationships/hyperlink" Target="https://m.edsoo.ru/8bc4387e" TargetMode="External"/><Relationship Id="rId258" Type="http://schemas.openxmlformats.org/officeDocument/2006/relationships/hyperlink" Target="https://m.edsoo.ru/8bc34e6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8a197e58" TargetMode="External"/><Relationship Id="rId118" Type="http://schemas.openxmlformats.org/officeDocument/2006/relationships/hyperlink" Target="https://m.edsoo.ru/8bc26e9a" TargetMode="External"/><Relationship Id="rId325" Type="http://schemas.openxmlformats.org/officeDocument/2006/relationships/hyperlink" Target="https://m.edsoo.ru/8bc39eb4" TargetMode="External"/><Relationship Id="rId367" Type="http://schemas.openxmlformats.org/officeDocument/2006/relationships/hyperlink" Target="https://m.edsoo.ru/8bc393d8" TargetMode="External"/><Relationship Id="rId171" Type="http://schemas.openxmlformats.org/officeDocument/2006/relationships/hyperlink" Target="https://m.edsoo.ru/8bc2d2e0" TargetMode="External"/><Relationship Id="rId227" Type="http://schemas.openxmlformats.org/officeDocument/2006/relationships/hyperlink" Target="https://m.edsoo.ru/7f41727e" TargetMode="External"/><Relationship Id="rId269" Type="http://schemas.openxmlformats.org/officeDocument/2006/relationships/hyperlink" Target="https://m.edsoo.ru/8bc35a94" TargetMode="External"/><Relationship Id="rId434" Type="http://schemas.openxmlformats.org/officeDocument/2006/relationships/hyperlink" Target="https://m.edsoo.ru/8bc45034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542e" TargetMode="External"/><Relationship Id="rId280" Type="http://schemas.openxmlformats.org/officeDocument/2006/relationships/hyperlink" Target="https://m.edsoo.ru/8bc36b60" TargetMode="External"/><Relationship Id="rId336" Type="http://schemas.openxmlformats.org/officeDocument/2006/relationships/hyperlink" Target="https://m.edsoo.ru/8bc3b19c" TargetMode="External"/><Relationship Id="rId75" Type="http://schemas.openxmlformats.org/officeDocument/2006/relationships/hyperlink" Target="https://m.edsoo.ru/8a198380" TargetMode="External"/><Relationship Id="rId140" Type="http://schemas.openxmlformats.org/officeDocument/2006/relationships/hyperlink" Target="https://m.edsoo.ru/7f41542e" TargetMode="External"/><Relationship Id="rId182" Type="http://schemas.openxmlformats.org/officeDocument/2006/relationships/hyperlink" Target="https://m.edsoo.ru/8bc2e28a" TargetMode="External"/><Relationship Id="rId378" Type="http://schemas.openxmlformats.org/officeDocument/2006/relationships/hyperlink" Target="https://m.edsoo.ru/7f41b720" TargetMode="External"/><Relationship Id="rId403" Type="http://schemas.openxmlformats.org/officeDocument/2006/relationships/hyperlink" Target="https://m.edsoo.ru/8bc41c18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7f41727e" TargetMode="External"/><Relationship Id="rId445" Type="http://schemas.openxmlformats.org/officeDocument/2006/relationships/hyperlink" Target="https://m.edsoo.ru/8bc46146" TargetMode="External"/><Relationship Id="rId291" Type="http://schemas.openxmlformats.org/officeDocument/2006/relationships/hyperlink" Target="https://m.edsoo.ru/8bc382bc" TargetMode="External"/><Relationship Id="rId305" Type="http://schemas.openxmlformats.org/officeDocument/2006/relationships/hyperlink" Target="https://m.edsoo.ru/7f4196be" TargetMode="External"/><Relationship Id="rId347" Type="http://schemas.openxmlformats.org/officeDocument/2006/relationships/hyperlink" Target="https://m.edsoo.ru/8bc3d1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175</Pages>
  <Words>38195</Words>
  <Characters>217713</Characters>
  <Application>Microsoft Office Word</Application>
  <DocSecurity>0</DocSecurity>
  <Lines>1814</Lines>
  <Paragraphs>510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</cp:revision>
  <dcterms:created xsi:type="dcterms:W3CDTF">2024-11-13T11:38:00Z</dcterms:created>
  <dcterms:modified xsi:type="dcterms:W3CDTF">2024-11-13T11:38:00Z</dcterms:modified>
</cp:coreProperties>
</file>