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3"/>
        <w:gridCol w:w="1296"/>
        <w:gridCol w:w="2201"/>
        <w:gridCol w:w="2961"/>
      </w:tblGrid>
      <w:tr w:rsidR="00E37862" w:rsidTr="00FA3D78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37862" w:rsidRDefault="00E37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C0E" w:rsidRPr="00BC0992" w:rsidRDefault="00E3786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</w:pPr>
            <w:r w:rsidRPr="00BC0992"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  <w:t xml:space="preserve">         </w:t>
            </w:r>
            <w:r w:rsidR="006C7C0E" w:rsidRPr="00BC0992"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  <w:t>Календарный</w:t>
            </w:r>
            <w:r w:rsidRPr="00BC0992"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  <w:t xml:space="preserve"> План </w:t>
            </w:r>
          </w:p>
          <w:p w:rsidR="00E37862" w:rsidRPr="00BC0992" w:rsidRDefault="00E3786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</w:pPr>
            <w:r w:rsidRPr="00BC0992"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  <w:t xml:space="preserve">  воспитательной   работы</w:t>
            </w:r>
          </w:p>
          <w:p w:rsidR="00E37862" w:rsidRPr="00BC0992" w:rsidRDefault="00E3786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</w:pPr>
            <w:r w:rsidRPr="00BC0992"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  <w:t>ГКОУКО «Редькинская санаторная школа-интернат»</w:t>
            </w:r>
          </w:p>
          <w:p w:rsidR="00E37862" w:rsidRPr="00BC0992" w:rsidRDefault="00E3786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</w:pPr>
            <w:r w:rsidRPr="00BC0992"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  <w:t xml:space="preserve">          на   202</w:t>
            </w:r>
            <w:r w:rsidR="004A188A" w:rsidRPr="00BC0992"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  <w:t>4</w:t>
            </w:r>
            <w:r w:rsidRPr="00BC0992"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  <w:t>-202</w:t>
            </w:r>
            <w:r w:rsidR="004A188A" w:rsidRPr="00BC0992"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  <w:t>5</w:t>
            </w:r>
            <w:r w:rsidRPr="00BC0992"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  <w:t xml:space="preserve">   учебный год (н</w:t>
            </w:r>
            <w:r w:rsidR="006C7C0E" w:rsidRPr="00BC0992"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  <w:t>оо</w:t>
            </w:r>
            <w:r w:rsidRPr="00BC0992">
              <w:rPr>
                <w:rFonts w:ascii="Times New Roman" w:eastAsia="Batang" w:hAnsi="Times New Roman"/>
                <w:b/>
                <w:bCs/>
                <w:caps/>
                <w:color w:val="0070C0"/>
                <w:sz w:val="24"/>
                <w:szCs w:val="24"/>
              </w:rPr>
              <w:t>)</w:t>
            </w:r>
          </w:p>
          <w:p w:rsidR="00E37862" w:rsidRDefault="00E37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862" w:rsidTr="00FA3D78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2" w:rsidRDefault="00E37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7862" w:rsidRDefault="00D56BD3" w:rsidP="00412484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Ключевые общешкольные дела</w:t>
            </w:r>
            <w:r w:rsidR="00E37862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</w:t>
            </w:r>
          </w:p>
          <w:p w:rsidR="00412484" w:rsidRPr="00412484" w:rsidRDefault="00412484" w:rsidP="00412484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</w:tc>
      </w:tr>
      <w:tr w:rsidR="00E37862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2" w:rsidRDefault="00E3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76294047" w:colFirst="0" w:colLast="4"/>
            <w:bookmarkStart w:id="1" w:name="_Hlk76294462" w:colFirst="0" w:colLast="4"/>
          </w:p>
          <w:p w:rsidR="00E37862" w:rsidRDefault="00E3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2" w:rsidRDefault="00E3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862" w:rsidRDefault="00E3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2" w:rsidRDefault="00E37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E37862" w:rsidRDefault="00E37862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время</w:t>
            </w:r>
          </w:p>
          <w:p w:rsidR="00E37862" w:rsidRDefault="00E37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2" w:rsidRDefault="00E37862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  <w:p w:rsidR="00E37862" w:rsidRDefault="00E37862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37862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2" w:rsidRDefault="00E37862" w:rsidP="00C6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Знаний. Тожественная линейка. «</w:t>
            </w:r>
            <w:r w:rsidR="00D42E36">
              <w:rPr>
                <w:rFonts w:ascii="Times New Roman" w:hAnsi="Times New Roman"/>
                <w:sz w:val="24"/>
                <w:szCs w:val="24"/>
              </w:rPr>
              <w:t>Завтра учебные будни начнутся</w:t>
            </w:r>
            <w:r w:rsidRPr="004F4B2E">
              <w:rPr>
                <w:rFonts w:ascii="Times New Roman" w:hAnsi="Times New Roman"/>
                <w:b/>
                <w:sz w:val="24"/>
                <w:szCs w:val="24"/>
              </w:rPr>
              <w:t>…»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62" w:rsidRDefault="00E37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2" w:rsidRDefault="00E37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862" w:rsidRDefault="00E37862" w:rsidP="00C6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сентябрь, 0</w:t>
            </w:r>
            <w:r w:rsidR="00C619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2" w:rsidRDefault="00E3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ВР. педагог-организатор</w:t>
            </w:r>
          </w:p>
        </w:tc>
      </w:tr>
      <w:tr w:rsidR="00E61A7D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A7D" w:rsidRDefault="00D42E36" w:rsidP="00C6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Знаний.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7D" w:rsidRDefault="00E6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A7D" w:rsidRDefault="000E75A6" w:rsidP="000E7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61A7D">
              <w:rPr>
                <w:rFonts w:ascii="Times New Roman" w:hAnsi="Times New Roman"/>
                <w:sz w:val="24"/>
                <w:szCs w:val="24"/>
              </w:rPr>
              <w:t>сентябрь, 02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A7D" w:rsidRDefault="00E61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</w:t>
            </w:r>
            <w:r w:rsidR="00D42E3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D42E3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CE4786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86" w:rsidRDefault="00CE4786" w:rsidP="00C6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786" w:rsidRPr="00CE4786" w:rsidRDefault="00CE4786" w:rsidP="00CE4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73E2">
              <w:rPr>
                <w:rFonts w:ascii="Times New Roman" w:hAnsi="Times New Roman"/>
                <w:sz w:val="24"/>
                <w:szCs w:val="24"/>
              </w:rPr>
              <w:t>Разговоры о важном»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86" w:rsidRDefault="00CE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86" w:rsidRDefault="00CE4786" w:rsidP="00CE4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D78" w:rsidRDefault="00621A98" w:rsidP="0062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A3D78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  <w:p w:rsidR="00FA3D78" w:rsidRDefault="00FA3D78" w:rsidP="006C7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78" w:rsidRDefault="00FA3D78" w:rsidP="00CE4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786" w:rsidRDefault="00FA3D78" w:rsidP="00CE4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61A7D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Pr="00621A98" w:rsidRDefault="00DC648F" w:rsidP="00C6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A98">
              <w:rPr>
                <w:rFonts w:ascii="Times New Roman" w:hAnsi="Times New Roman"/>
                <w:bCs/>
                <w:sz w:val="24"/>
                <w:szCs w:val="24"/>
              </w:rPr>
              <w:t>Неделя патриотического воспитания</w:t>
            </w:r>
          </w:p>
          <w:p w:rsidR="00E61A7D" w:rsidRPr="00E61A7D" w:rsidRDefault="00E61A7D" w:rsidP="00C6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</w:t>
            </w:r>
            <w:r w:rsidR="00D42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 мужества.      «Сгорая, плачут свечи».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7D" w:rsidRDefault="00E6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Default="006B4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5E7" w:rsidRDefault="006B4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1A7D" w:rsidRDefault="00621A98" w:rsidP="0062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61A7D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61A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6" w:rsidRDefault="000E7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1A7D" w:rsidRDefault="00E61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 Ивашкина Е.И.</w:t>
            </w:r>
          </w:p>
        </w:tc>
      </w:tr>
      <w:tr w:rsidR="00E61A7D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A7D" w:rsidRDefault="00E61A7D" w:rsidP="00C6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 «И подвиг ваш мы помнить будем свято».</w:t>
            </w:r>
            <w:r w:rsidR="00D42E36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DC648F">
              <w:rPr>
                <w:rFonts w:ascii="Times New Roman" w:hAnsi="Times New Roman"/>
                <w:sz w:val="24"/>
                <w:szCs w:val="24"/>
              </w:rPr>
              <w:t>рок-презентация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A7D" w:rsidRDefault="00E6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A7D" w:rsidRDefault="00621A98" w:rsidP="0062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C648F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, 1-я декада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6" w:rsidRDefault="000E7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1A7D" w:rsidRDefault="00DC6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FA3D7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CD49B8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B8" w:rsidRDefault="00FA3D78" w:rsidP="00C6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Выставка-к</w:t>
            </w:r>
            <w:r w:rsidR="00CD49B8">
              <w:rPr>
                <w:rFonts w:ascii="Times New Roman" w:hAnsi="Times New Roman"/>
                <w:sz w:val="24"/>
                <w:szCs w:val="24"/>
              </w:rPr>
              <w:t>онкурс «Букет для Натали»</w:t>
            </w:r>
            <w:r w:rsidR="00C11F2A">
              <w:rPr>
                <w:rFonts w:ascii="Times New Roman" w:hAnsi="Times New Roman"/>
                <w:sz w:val="24"/>
                <w:szCs w:val="24"/>
              </w:rPr>
              <w:t>. Музей-заповедник «Полотняный Завод»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B8" w:rsidRDefault="00CD4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B8" w:rsidRDefault="00FA3D78" w:rsidP="0062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1-я декада </w:t>
            </w:r>
            <w:r w:rsidR="00CD49B8">
              <w:rPr>
                <w:rFonts w:ascii="Times New Roman" w:hAnsi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21A98">
              <w:rPr>
                <w:rFonts w:ascii="Times New Roman" w:hAnsi="Times New Roman"/>
                <w:sz w:val="24"/>
                <w:szCs w:val="24"/>
              </w:rPr>
              <w:t>,07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B8" w:rsidRDefault="00CD4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Педагог-организатор</w:t>
            </w:r>
          </w:p>
          <w:p w:rsidR="00CD49B8" w:rsidRDefault="00FA3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CD49B8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B8" w:rsidRDefault="00621A98" w:rsidP="00C6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A98">
              <w:rPr>
                <w:rFonts w:ascii="Times New Roman" w:hAnsi="Times New Roman"/>
                <w:sz w:val="24"/>
                <w:szCs w:val="24"/>
              </w:rPr>
              <w:t>Выставка осенних поделок и букетов «Осень в моём крае…»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B8" w:rsidRDefault="0062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B8" w:rsidRPr="00CD49B8" w:rsidRDefault="00621A98" w:rsidP="00CD4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3-я декада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B8" w:rsidRDefault="00621A98" w:rsidP="00CD4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621A98" w:rsidRPr="00CD49B8" w:rsidRDefault="00621A98" w:rsidP="00CD4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Рук-ли кружков и студий</w:t>
            </w:r>
          </w:p>
        </w:tc>
      </w:tr>
      <w:tr w:rsidR="00621A98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98" w:rsidRPr="00621A98" w:rsidRDefault="00621A98" w:rsidP="0062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A98">
              <w:rPr>
                <w:rFonts w:ascii="Times New Roman" w:hAnsi="Times New Roman"/>
                <w:sz w:val="24"/>
                <w:szCs w:val="24"/>
              </w:rPr>
              <w:t>Месячник безопасности</w:t>
            </w:r>
          </w:p>
          <w:p w:rsidR="00621A98" w:rsidRPr="00621A98" w:rsidRDefault="00621A98" w:rsidP="0062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A98">
              <w:rPr>
                <w:rFonts w:ascii="Times New Roman" w:hAnsi="Times New Roman"/>
                <w:sz w:val="24"/>
                <w:szCs w:val="24"/>
              </w:rPr>
              <w:t xml:space="preserve"> детей. </w:t>
            </w:r>
          </w:p>
          <w:p w:rsidR="00621A98" w:rsidRPr="00621A98" w:rsidRDefault="00621A98" w:rsidP="0062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A98">
              <w:rPr>
                <w:rFonts w:ascii="Times New Roman" w:hAnsi="Times New Roman"/>
                <w:sz w:val="24"/>
                <w:szCs w:val="24"/>
              </w:rPr>
              <w:t>(Антитеррористическая и пожарная безопасность</w:t>
            </w:r>
            <w:r w:rsidR="004A22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1A98" w:rsidRPr="00621A98" w:rsidRDefault="00621A98" w:rsidP="0062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F77">
              <w:rPr>
                <w:rFonts w:ascii="Times New Roman" w:hAnsi="Times New Roman"/>
                <w:sz w:val="24"/>
                <w:szCs w:val="24"/>
              </w:rPr>
              <w:t>Согласно пис</w:t>
            </w:r>
            <w:r w:rsidR="004A22AB">
              <w:rPr>
                <w:rFonts w:ascii="Times New Roman" w:hAnsi="Times New Roman"/>
                <w:sz w:val="24"/>
                <w:szCs w:val="24"/>
              </w:rPr>
              <w:t>ьма</w:t>
            </w:r>
            <w:r w:rsidR="00B63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A98">
              <w:rPr>
                <w:rFonts w:ascii="Times New Roman" w:hAnsi="Times New Roman"/>
                <w:sz w:val="24"/>
                <w:szCs w:val="24"/>
              </w:rPr>
              <w:t xml:space="preserve"> министерства образования и науки КО</w:t>
            </w:r>
            <w:r w:rsidR="004A22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98" w:rsidRDefault="0062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98" w:rsidRDefault="00621A98" w:rsidP="00CD4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05.-25.09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98" w:rsidRDefault="00621A98" w:rsidP="00CD4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="00B109E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10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ВР. Преподаватель-организатор ОБЗР</w:t>
            </w:r>
          </w:p>
        </w:tc>
      </w:tr>
      <w:tr w:rsidR="00B109E2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E2" w:rsidRPr="00621A98" w:rsidRDefault="00B109E2" w:rsidP="0062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безопасности дорожного движения (по отдельному плану)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9E2" w:rsidRDefault="00B1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E2" w:rsidRDefault="00BC0992" w:rsidP="00CD4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109E2">
              <w:rPr>
                <w:rFonts w:ascii="Times New Roman" w:hAnsi="Times New Roman"/>
                <w:sz w:val="24"/>
                <w:szCs w:val="24"/>
              </w:rPr>
              <w:t>ентябрь, 3-я декада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E2" w:rsidRDefault="00B109E2" w:rsidP="00CD49B8">
            <w:pPr>
              <w:rPr>
                <w:rFonts w:ascii="Times New Roman" w:hAnsi="Times New Roman"/>
                <w:sz w:val="24"/>
                <w:szCs w:val="24"/>
              </w:rPr>
            </w:pPr>
            <w:r w:rsidRPr="00B109E2">
              <w:rPr>
                <w:rFonts w:ascii="Times New Roman" w:hAnsi="Times New Roman"/>
                <w:sz w:val="24"/>
                <w:szCs w:val="24"/>
              </w:rPr>
              <w:t>Зам. директора по УВР, ВР. Преподаватель-организатор ОБЗР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621A98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сада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Default="00621A98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621A98" w:rsidP="0062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Pr="00DC648F" w:rsidRDefault="00B109E2" w:rsidP="00DC648F">
            <w:pPr>
              <w:rPr>
                <w:rFonts w:ascii="Times New Roman" w:hAnsi="Times New Roman"/>
                <w:sz w:val="24"/>
                <w:szCs w:val="24"/>
              </w:rPr>
            </w:pPr>
            <w:r w:rsidRPr="00B109E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33CC5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Pr="00633CC5" w:rsidRDefault="00633CC5" w:rsidP="00633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C5">
              <w:rPr>
                <w:rFonts w:ascii="Times New Roman" w:hAnsi="Times New Roman"/>
                <w:sz w:val="24"/>
                <w:szCs w:val="24"/>
              </w:rPr>
              <w:t>День учителя. Участие в концертной программе «Профессии</w:t>
            </w:r>
          </w:p>
          <w:p w:rsidR="00633CC5" w:rsidRDefault="00633CC5" w:rsidP="00633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C5">
              <w:rPr>
                <w:rFonts w:ascii="Times New Roman" w:hAnsi="Times New Roman"/>
                <w:sz w:val="24"/>
                <w:szCs w:val="24"/>
              </w:rPr>
              <w:t>прекрасней нет на свете»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C5" w:rsidRDefault="00412484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Default="006C7930" w:rsidP="0062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Default="006C7930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6C7930" w:rsidRDefault="006C7930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</w:t>
            </w:r>
            <w:r w:rsidR="00B63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6C7930" w:rsidRPr="00B109E2" w:rsidRDefault="006C7930" w:rsidP="00DC64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CC5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Pr="00633CC5" w:rsidRDefault="00633CC5" w:rsidP="00633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C5">
              <w:rPr>
                <w:rFonts w:ascii="Times New Roman" w:hAnsi="Times New Roman"/>
                <w:sz w:val="24"/>
                <w:szCs w:val="24"/>
              </w:rPr>
              <w:lastRenderedPageBreak/>
              <w:t>Поздравление тружеников тыла,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CC5">
              <w:rPr>
                <w:rFonts w:ascii="Times New Roman" w:hAnsi="Times New Roman"/>
                <w:sz w:val="24"/>
                <w:szCs w:val="24"/>
              </w:rPr>
              <w:t>войны, ветеранов педагогического труда с календарными</w:t>
            </w:r>
          </w:p>
          <w:p w:rsidR="00633CC5" w:rsidRDefault="00633CC5" w:rsidP="00633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C5">
              <w:rPr>
                <w:rFonts w:ascii="Times New Roman" w:hAnsi="Times New Roman"/>
                <w:sz w:val="24"/>
                <w:szCs w:val="24"/>
              </w:rPr>
              <w:t>праздникам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C5" w:rsidRDefault="00412484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Default="006C7930" w:rsidP="0062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Pr="00B109E2" w:rsidRDefault="006C7930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Волонтерская группа «Бумеранг добра»</w:t>
            </w:r>
          </w:p>
        </w:tc>
      </w:tr>
      <w:tr w:rsidR="00E37862" w:rsidTr="00B109E2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2" w:rsidRDefault="00B109E2" w:rsidP="00C4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школы-интерната «Дом, в котором уютно всем!»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2" w:rsidRDefault="00B109E2" w:rsidP="0047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CD" w:rsidRDefault="00B109E2" w:rsidP="00BC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2" w:rsidRDefault="00B109E2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B109E2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B109E2" w:rsidRDefault="00B109E2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B109E2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B109E2" w:rsidRDefault="00B109E2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B109E2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109E2" w:rsidRDefault="00B109E2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Воспитатели групп</w:t>
            </w:r>
          </w:p>
          <w:p w:rsidR="00B109E2" w:rsidRDefault="00B109E2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C4019B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78" w:rsidRDefault="00B1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9B" w:rsidRDefault="00B109E2" w:rsidP="0047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9B" w:rsidRPr="00D814D7" w:rsidRDefault="00B109E2" w:rsidP="00D81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9B" w:rsidRPr="00B84398" w:rsidRDefault="00B109E2" w:rsidP="004F4B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398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D814D7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D7" w:rsidRDefault="00B84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жертв ДТП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4D7" w:rsidRDefault="00B84398" w:rsidP="0047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D7" w:rsidRDefault="00B84398" w:rsidP="00D81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D7" w:rsidRDefault="00B8439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B8439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BC0992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92" w:rsidRDefault="00BC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 дню матери в России. М</w:t>
            </w:r>
            <w:r w:rsidRPr="00BC0992">
              <w:rPr>
                <w:rFonts w:ascii="Times New Roman" w:hAnsi="Times New Roman"/>
                <w:sz w:val="24"/>
                <w:szCs w:val="24"/>
              </w:rPr>
              <w:t>узыкально-поэтическая композиция «Мама — как это прекрасно звучит».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992" w:rsidRDefault="00BC0992" w:rsidP="0047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92" w:rsidRDefault="00633CC5" w:rsidP="00D81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C0992">
              <w:rPr>
                <w:rFonts w:ascii="Times New Roman" w:hAnsi="Times New Roman"/>
                <w:sz w:val="24"/>
                <w:szCs w:val="24"/>
              </w:rPr>
              <w:t>оябрь, 3-я декада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92" w:rsidRPr="00B84398" w:rsidRDefault="00BC0992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Педагог-библиотекарь, классные рук-ли</w:t>
            </w:r>
          </w:p>
        </w:tc>
      </w:tr>
      <w:bookmarkEnd w:id="0"/>
      <w:bookmarkEnd w:id="1"/>
      <w:tr w:rsidR="00DC648F" w:rsidTr="00B84398">
        <w:trPr>
          <w:trHeight w:val="802"/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Pr="004B1406" w:rsidRDefault="00B84398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«На пороге Новый год»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2C" w:rsidRPr="004B1406" w:rsidRDefault="00B84398" w:rsidP="0047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Pr="00855D2C" w:rsidRDefault="00B84398" w:rsidP="00633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Pr="00B84398" w:rsidRDefault="00B84398" w:rsidP="004C1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398"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  <w:p w:rsidR="00B84398" w:rsidRPr="00B84398" w:rsidRDefault="00B84398" w:rsidP="004C1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398">
              <w:rPr>
                <w:rFonts w:ascii="Times New Roman" w:hAnsi="Times New Roman"/>
                <w:sz w:val="24"/>
                <w:szCs w:val="24"/>
              </w:rPr>
              <w:t>Классные рук-ли</w:t>
            </w:r>
          </w:p>
          <w:p w:rsidR="00B84398" w:rsidRPr="00B84398" w:rsidRDefault="00B84398" w:rsidP="004C1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39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63F77" w:rsidTr="00B84398">
        <w:trPr>
          <w:trHeight w:val="802"/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7" w:rsidRDefault="00B63F77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«Кормушка»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7" w:rsidRDefault="00B63F77" w:rsidP="0047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7" w:rsidRDefault="00B63F77" w:rsidP="00633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7" w:rsidRPr="00B84398" w:rsidRDefault="00B63F77" w:rsidP="004C1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9773E2" w:rsidTr="00B84398">
        <w:trPr>
          <w:trHeight w:val="802"/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2" w:rsidRDefault="009773E2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митинге, посвященном Дню освобождения сельского поселения «Д. Редькино»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2" w:rsidRDefault="00412484" w:rsidP="0047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2" w:rsidRDefault="00B63F77" w:rsidP="00633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2" w:rsidRPr="00B84398" w:rsidRDefault="00B63F77" w:rsidP="004C1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F77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63F77" w:rsidTr="00B84398">
        <w:trPr>
          <w:trHeight w:val="802"/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7" w:rsidRDefault="00B63F77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памяти «Блокадный хлеб»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7" w:rsidRDefault="00B63F77" w:rsidP="0047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7" w:rsidRDefault="00B63F77" w:rsidP="00633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77" w:rsidRPr="00B84398" w:rsidRDefault="00B63F77" w:rsidP="004C1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ED2BA4" w:rsidTr="00FA3D78">
        <w:trPr>
          <w:trHeight w:val="802"/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A4" w:rsidRDefault="00B84398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защитника Отечества. </w:t>
            </w:r>
          </w:p>
          <w:p w:rsidR="00B84398" w:rsidRPr="004B1406" w:rsidRDefault="00B84398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A4" w:rsidRDefault="00B84398" w:rsidP="0047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A4" w:rsidRDefault="00B84398" w:rsidP="00633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A4" w:rsidRPr="004C11C7" w:rsidRDefault="00B84398" w:rsidP="004C1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633CC5" w:rsidTr="00FA3D78">
        <w:trPr>
          <w:trHeight w:val="802"/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Default="00633CC5" w:rsidP="00DC648F">
            <w:pPr>
              <w:rPr>
                <w:rFonts w:ascii="Times New Roman" w:hAnsi="Times New Roman"/>
                <w:sz w:val="24"/>
                <w:szCs w:val="24"/>
              </w:rPr>
            </w:pPr>
            <w:r w:rsidRPr="00633CC5">
              <w:rPr>
                <w:rFonts w:ascii="Times New Roman" w:hAnsi="Times New Roman"/>
                <w:sz w:val="24"/>
                <w:szCs w:val="24"/>
              </w:rPr>
              <w:t>Акция «Письмо российскому солдату»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Default="00412484" w:rsidP="00412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Default="006C7930" w:rsidP="006C7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Default="006C7930" w:rsidP="004C1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рук-ли</w:t>
            </w:r>
          </w:p>
          <w:p w:rsidR="006C7930" w:rsidRDefault="006C7930" w:rsidP="004C1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C648F" w:rsidRPr="00DC648F" w:rsidTr="00FA3D78">
        <w:trPr>
          <w:trHeight w:val="802"/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Pr="004B1406" w:rsidRDefault="00ED0383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«Прощание с азбукой!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Pr="00855D2C" w:rsidRDefault="00ED0383" w:rsidP="0047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2C" w:rsidRPr="004B1406" w:rsidRDefault="00ED0383" w:rsidP="00633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Pr="004B1406" w:rsidRDefault="00ED0383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1-го класса</w:t>
            </w:r>
          </w:p>
        </w:tc>
      </w:tr>
      <w:tr w:rsidR="00DC648F" w:rsidTr="00B8439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Pr="004B1406" w:rsidRDefault="00ED0383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день. Концертная программа.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Pr="004B1406" w:rsidRDefault="00ED0383" w:rsidP="0047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Pr="004B1406" w:rsidRDefault="00633CC5" w:rsidP="00633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D0383">
              <w:rPr>
                <w:rFonts w:ascii="Times New Roman" w:hAnsi="Times New Roman"/>
                <w:sz w:val="24"/>
                <w:szCs w:val="24"/>
              </w:rPr>
              <w:t>арт, 1-я декада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ED0383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ED0383" w:rsidRPr="004B1406" w:rsidRDefault="00ED0383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праздник</w:t>
            </w:r>
          </w:p>
        </w:tc>
      </w:tr>
      <w:tr w:rsidR="00F460A9" w:rsidTr="00B8439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A9" w:rsidRDefault="00F460A9" w:rsidP="00DC648F">
            <w:pPr>
              <w:rPr>
                <w:rFonts w:ascii="Times New Roman" w:hAnsi="Times New Roman"/>
                <w:sz w:val="24"/>
                <w:szCs w:val="24"/>
              </w:rPr>
            </w:pPr>
            <w:r w:rsidRPr="00F460A9">
              <w:rPr>
                <w:rFonts w:ascii="Times New Roman" w:hAnsi="Times New Roman"/>
                <w:sz w:val="24"/>
                <w:szCs w:val="24"/>
              </w:rPr>
              <w:t>День космонавтики: конкурс рисунков «Вселенная глазами детей»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A9" w:rsidRDefault="00412484" w:rsidP="0047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A9" w:rsidRDefault="00633CC5" w:rsidP="00633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A9" w:rsidRDefault="00412484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Рук-ли кружков</w:t>
            </w:r>
          </w:p>
        </w:tc>
      </w:tr>
      <w:tr w:rsidR="00DC648F" w:rsidTr="00ED0383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ED0383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80-летию Великой Победы.</w:t>
            </w:r>
          </w:p>
          <w:p w:rsidR="00ED0383" w:rsidRPr="004B1406" w:rsidRDefault="00ED0383" w:rsidP="00DC64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(Мероприятия по отдельному плану работы)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Pr="004B1406" w:rsidRDefault="00ED0383" w:rsidP="0047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Pr="004B1406" w:rsidRDefault="00633CC5" w:rsidP="00633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D0383">
              <w:rPr>
                <w:rFonts w:ascii="Times New Roman" w:hAnsi="Times New Roman"/>
                <w:sz w:val="24"/>
                <w:szCs w:val="24"/>
              </w:rPr>
              <w:t>прель-май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83" w:rsidRPr="00ED0383" w:rsidRDefault="00ED0383" w:rsidP="00ED03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038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ED0383" w:rsidRPr="00ED0383" w:rsidRDefault="00ED0383" w:rsidP="00ED03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0383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ED0383" w:rsidRPr="00ED0383" w:rsidRDefault="00ED0383" w:rsidP="00ED03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038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C648F" w:rsidRPr="004B1406" w:rsidRDefault="00ED0383" w:rsidP="00ED0383">
            <w:pPr>
              <w:pStyle w:val="a5"/>
            </w:pPr>
            <w:r w:rsidRPr="00ED038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33CC5" w:rsidTr="00ED0383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Default="00633CC5" w:rsidP="00633CC5">
            <w:pPr>
              <w:rPr>
                <w:rFonts w:ascii="Times New Roman" w:hAnsi="Times New Roman"/>
                <w:sz w:val="24"/>
                <w:szCs w:val="24"/>
              </w:rPr>
            </w:pPr>
            <w:r w:rsidRPr="00633CC5">
              <w:rPr>
                <w:rFonts w:ascii="Times New Roman" w:hAnsi="Times New Roman"/>
                <w:sz w:val="24"/>
                <w:szCs w:val="24"/>
              </w:rPr>
              <w:lastRenderedPageBreak/>
              <w:t>Школьная акция «Георгиевская ленточка»</w:t>
            </w:r>
            <w:r w:rsidR="00B63F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773E2">
              <w:rPr>
                <w:rFonts w:ascii="Times New Roman" w:hAnsi="Times New Roman"/>
                <w:sz w:val="24"/>
                <w:szCs w:val="24"/>
              </w:rPr>
              <w:t>«Окна Победы»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Default="00633CC5" w:rsidP="0047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Default="00633CC5" w:rsidP="00633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Default="00412484" w:rsidP="00ED03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  <w:p w:rsidR="00412484" w:rsidRPr="00ED0383" w:rsidRDefault="00412484" w:rsidP="00ED03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</w:tr>
      <w:tr w:rsidR="00633CC5" w:rsidTr="00ED0383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Pr="00633CC5" w:rsidRDefault="00633CC5" w:rsidP="00633CC5">
            <w:pPr>
              <w:rPr>
                <w:rFonts w:ascii="Times New Roman" w:hAnsi="Times New Roman"/>
                <w:sz w:val="24"/>
                <w:szCs w:val="24"/>
              </w:rPr>
            </w:pPr>
            <w:r w:rsidRPr="00633CC5">
              <w:rPr>
                <w:rFonts w:ascii="Times New Roman" w:hAnsi="Times New Roman"/>
                <w:sz w:val="24"/>
                <w:szCs w:val="24"/>
              </w:rPr>
              <w:t>Сбор материалов «Наш бессмертный полк»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Default="00633CC5" w:rsidP="0047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Default="00633CC5" w:rsidP="004A2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5" w:rsidRPr="00ED0383" w:rsidRDefault="00412484" w:rsidP="00ED03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24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85D" w:rsidRDefault="00DC648F" w:rsidP="00DC648F">
            <w:pPr>
              <w:widowControl w:val="0"/>
              <w:tabs>
                <w:tab w:val="left" w:pos="568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Batang" w:eastAsia="Batang" w:hAnsi="Times New Roman"/>
                <w:kern w:val="2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Batang" w:eastAsia="Batang" w:hAnsi="Times New Roman" w:hint="eastAsia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tang" w:eastAsia="Batang" w:hAnsi="Times New Roman"/>
                <w:kern w:val="2"/>
                <w:sz w:val="24"/>
                <w:szCs w:val="24"/>
                <w:lang w:eastAsia="ru-RU"/>
              </w:rPr>
              <w:t>«Прощание</w:t>
            </w:r>
            <w:r>
              <w:rPr>
                <w:rFonts w:ascii="Batang" w:eastAsia="Batang" w:hAnsi="Times New Roman" w:hint="eastAsia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tang" w:eastAsia="Batang" w:hAnsi="Times New Roman"/>
                <w:kern w:val="2"/>
                <w:sz w:val="24"/>
                <w:szCs w:val="24"/>
                <w:lang w:eastAsia="ru-RU"/>
              </w:rPr>
              <w:t>с</w:t>
            </w:r>
            <w:r>
              <w:rPr>
                <w:rFonts w:ascii="Batang" w:eastAsia="Batang" w:hAnsi="Times New Roman" w:hint="eastAsia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DC648F" w:rsidRDefault="0047235B" w:rsidP="00DC648F">
            <w:pPr>
              <w:widowControl w:val="0"/>
              <w:tabs>
                <w:tab w:val="left" w:pos="568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Batang" w:eastAsia="Batang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DC648F">
              <w:rPr>
                <w:rFonts w:ascii="Batang" w:eastAsia="Batang" w:hAnsi="Times New Roman"/>
                <w:kern w:val="2"/>
                <w:sz w:val="24"/>
                <w:szCs w:val="24"/>
                <w:lang w:eastAsia="ru-RU"/>
              </w:rPr>
              <w:t>начальной</w:t>
            </w:r>
            <w:r w:rsidR="00DC648F">
              <w:rPr>
                <w:rFonts w:ascii="Batang" w:eastAsia="Batang" w:hAnsi="Times New Roman" w:hint="eastAsia"/>
                <w:kern w:val="2"/>
                <w:sz w:val="24"/>
                <w:szCs w:val="24"/>
                <w:lang w:eastAsia="ru-RU"/>
              </w:rPr>
              <w:t xml:space="preserve">   </w:t>
            </w:r>
            <w:r w:rsidR="00DC648F">
              <w:rPr>
                <w:rFonts w:ascii="Batang" w:eastAsia="Batang" w:hAnsi="Times New Roman"/>
                <w:kern w:val="2"/>
                <w:sz w:val="24"/>
                <w:szCs w:val="24"/>
                <w:lang w:eastAsia="ru-RU"/>
              </w:rPr>
              <w:t>школой»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Default="00DB7398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633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98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Учитель 4 класса</w:t>
            </w:r>
            <w:r w:rsidR="00DB739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ежегодной выставке-конкурсе прикладного и  технического творчества  воспитанников интернатных учреждений  Калужской области.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633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Руководители кружков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в ежегодных Малых Дельфийских играх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C4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DC648F" w:rsidRDefault="00DC648F" w:rsidP="00E23624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Муз. </w:t>
            </w:r>
            <w:r w:rsidR="00E2362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ED2BA4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BA4" w:rsidRDefault="00ED2BA4" w:rsidP="00ED2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Походы </w:t>
            </w:r>
            <w:r w:rsidR="00BC0992">
              <w:rPr>
                <w:rFonts w:ascii="Times New Roman" w:hAnsi="Times New Roman"/>
                <w:sz w:val="24"/>
                <w:szCs w:val="24"/>
              </w:rPr>
              <w:t>и экскурсии выходного дня</w:t>
            </w:r>
            <w:r w:rsidR="004A22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BA4" w:rsidRDefault="00ED2BA4" w:rsidP="00ED2BA4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BA4" w:rsidRDefault="00ED2BA4" w:rsidP="00ED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BA4" w:rsidRDefault="00ED2BA4" w:rsidP="00ED2BA4">
            <w:pPr>
              <w:tabs>
                <w:tab w:val="center" w:pos="1549"/>
              </w:tabs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ED2BA4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BA4" w:rsidRDefault="00ED2BA4" w:rsidP="00ED2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Поездки в музей-заповедник </w:t>
            </w:r>
          </w:p>
          <w:p w:rsidR="00ED2BA4" w:rsidRDefault="00ED2BA4" w:rsidP="00ED2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«Полотняный Завод» (музейные уроки; участие в музейных мероприятиях; посещение выставок)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BA4" w:rsidRDefault="00ED2BA4" w:rsidP="00ED2BA4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BA4" w:rsidRDefault="00ED2BA4" w:rsidP="00ED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A4" w:rsidRDefault="00ED2BA4" w:rsidP="00ED2BA4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Зам. </w:t>
            </w:r>
            <w:r w:rsidR="004A22AB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иректора по ВР,</w:t>
            </w:r>
          </w:p>
          <w:p w:rsidR="00ED2BA4" w:rsidRDefault="00ED2BA4" w:rsidP="00ED2BA4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педагог-организатор.</w:t>
            </w:r>
          </w:p>
          <w:p w:rsidR="00ED2BA4" w:rsidRDefault="00ED2BA4" w:rsidP="00ED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2BA4" w:rsidTr="00B63F77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A4" w:rsidRDefault="00ED2BA4" w:rsidP="00ED2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A4" w:rsidRDefault="00ED2BA4" w:rsidP="00ED2BA4">
            <w:pPr>
              <w:spacing w:after="200" w:line="276" w:lineRule="auto"/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A4" w:rsidRDefault="00ED2BA4" w:rsidP="00ED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A4" w:rsidRDefault="00ED2BA4" w:rsidP="00ED2BA4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48F" w:rsidRDefault="00DC648F" w:rsidP="00DC648F">
            <w:pPr>
              <w:shd w:val="clear" w:color="auto" w:fill="D9D9D9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Внеурочная деятельность 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7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3037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051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051D55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051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 портфолио»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051D55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C11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051D55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51D55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Учитель 1-го класса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C11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D55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051D55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51D55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2</w:t>
            </w:r>
            <w:r w:rsidRPr="00051D55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-го класса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C11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D55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051D55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51D55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3</w:t>
            </w:r>
            <w:r w:rsidRPr="00051D55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-го класса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C11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D55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051D55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51D55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4</w:t>
            </w:r>
            <w:r w:rsidRPr="00051D55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-го класса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051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театр»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051D55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Учитель 3-го класса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051D55" w:rsidRDefault="00051D55" w:rsidP="00051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английского языка</w:t>
            </w:r>
            <w:r w:rsidR="00C11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Funne</w:t>
            </w:r>
            <w:r w:rsidR="00BA5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051D55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051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051D55" w:rsidP="00051D55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Шилкин Е.В.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</w:tr>
      <w:tr w:rsidR="001335EE" w:rsidTr="00FA3D78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EE" w:rsidRPr="001335EE" w:rsidRDefault="001335EE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bCs/>
                <w:color w:val="000000"/>
                <w:sz w:val="24"/>
                <w:szCs w:val="24"/>
              </w:rPr>
            </w:pPr>
            <w:r w:rsidRPr="001335EE">
              <w:rPr>
                <w:rFonts w:ascii="Times New Roman" w:eastAsia="№Е" w:hAnsi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1335EE" w:rsidP="0013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творческого развития «Фантазия»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1335EE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1335EE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1335EE" w:rsidP="001335EE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Степыко А.И.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1335EE" w:rsidP="0013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«ИЗО»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1335EE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1335EE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8F" w:rsidRPr="00A93037" w:rsidRDefault="001335EE" w:rsidP="001335EE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Степыко А.И.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1335EE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ансамбль «Маленькая страна»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1335EE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1335EE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1335EE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Карась Т.Е.</w:t>
            </w:r>
          </w:p>
        </w:tc>
      </w:tr>
      <w:tr w:rsidR="001335EE" w:rsidTr="00FA3D78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EE" w:rsidRPr="00D42E36" w:rsidRDefault="001335EE" w:rsidP="00D42E3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</w:rPr>
            </w:pPr>
            <w:r w:rsidRPr="00D42E36"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</w:rPr>
              <w:t>Проект</w:t>
            </w:r>
            <w:r w:rsidR="00C11F2A"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</w:rPr>
              <w:t>ная деятельность</w:t>
            </w:r>
          </w:p>
        </w:tc>
      </w:tr>
      <w:tr w:rsidR="001335EE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EE" w:rsidRDefault="001335EE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EE" w:rsidRDefault="001335EE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EE" w:rsidRDefault="001335EE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EE" w:rsidRDefault="001335EE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Бонзакова А.В.</w:t>
            </w:r>
          </w:p>
          <w:p w:rsidR="001335EE" w:rsidRDefault="001335EE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Зудина Н.Н.</w:t>
            </w:r>
          </w:p>
        </w:tc>
      </w:tr>
      <w:tr w:rsidR="004A22AB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AB" w:rsidRDefault="004A22AB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ШСК «Юниор»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AB" w:rsidRDefault="004A22AB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AB" w:rsidRDefault="004A22AB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AB" w:rsidRDefault="004A22AB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Шуманов А.М.</w:t>
            </w:r>
          </w:p>
        </w:tc>
      </w:tr>
      <w:tr w:rsidR="001335EE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EE" w:rsidRDefault="001335EE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EE" w:rsidRDefault="001335EE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EE" w:rsidRDefault="001335EE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EE" w:rsidRDefault="001335EE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Мещерикова Л.К.</w:t>
            </w:r>
          </w:p>
        </w:tc>
      </w:tr>
      <w:tr w:rsidR="00DC648F" w:rsidTr="00FA3D78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Самоуправление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время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both"/>
              <w:rPr>
                <w:rFonts w:ascii="Times New Roman" w:eastAsia="№Е" w:hAnsi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/>
                <w:bCs/>
                <w:sz w:val="24"/>
                <w:szCs w:val="24"/>
              </w:rPr>
              <w:t>Выборы актива класса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№Е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Cs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самоуправления (участие)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Классный  руководитель, участники РДДМ «Движения первых». </w:t>
            </w:r>
          </w:p>
        </w:tc>
      </w:tr>
      <w:tr w:rsidR="00DB7398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98" w:rsidRDefault="00DB7398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98" w:rsidRDefault="00DB7398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98" w:rsidRDefault="00DB7398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98" w:rsidRDefault="00DB7398" w:rsidP="00DC648F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Ориентировочное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«Клуб интересных встреч» (встречи с волонтерами, интересными людьми</w:t>
            </w:r>
            <w:r w:rsidR="00B63F7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648F" w:rsidRDefault="00B63F77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C648F">
              <w:rPr>
                <w:rFonts w:ascii="Times New Roman" w:hAnsi="Times New Roman"/>
                <w:sz w:val="24"/>
                <w:szCs w:val="24"/>
              </w:rPr>
              <w:t xml:space="preserve">огружение в </w:t>
            </w:r>
            <w:r w:rsidR="00C11F2A">
              <w:rPr>
                <w:rFonts w:ascii="Times New Roman" w:hAnsi="Times New Roman"/>
                <w:sz w:val="24"/>
                <w:szCs w:val="24"/>
              </w:rPr>
              <w:t>м</w:t>
            </w:r>
            <w:r w:rsidR="00DC648F">
              <w:rPr>
                <w:rFonts w:ascii="Times New Roman" w:hAnsi="Times New Roman"/>
                <w:sz w:val="24"/>
                <w:szCs w:val="24"/>
              </w:rPr>
              <w:t>ир профессий)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Традиционное участие в номинаци</w:t>
            </w:r>
            <w:r w:rsidR="0014158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Малых Дельфийских игр:  «Радужная нить».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360" w:lineRule="auto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Педагог-организатор,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 дополнительного образования, руководитель кружка</w:t>
            </w:r>
          </w:p>
        </w:tc>
      </w:tr>
      <w:tr w:rsidR="00DC648F" w:rsidTr="00FA3D78">
        <w:trPr>
          <w:trHeight w:val="738"/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профориентации в школе-интернате. Конкурс рисунка 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«Я мечтаю стать…»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360" w:lineRule="auto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DB7398" w:rsidTr="00FA3D78">
        <w:trPr>
          <w:trHeight w:val="738"/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98" w:rsidRDefault="00DB7398" w:rsidP="00DC64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Игра-путешествие «Профессии моего края»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98" w:rsidRDefault="00DB7398" w:rsidP="00DC648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98" w:rsidRDefault="005A7E01" w:rsidP="00DC648F">
            <w:pPr>
              <w:spacing w:after="0" w:line="360" w:lineRule="auto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98" w:rsidRDefault="005A7E01" w:rsidP="00DC648F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648F" w:rsidTr="00FA3D78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Ориентировочное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школьной стенгазеты «Карусель»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«Территория»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рук-ли; воспитатели групп;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члены РДДМ « Движения первых»</w:t>
            </w:r>
          </w:p>
        </w:tc>
      </w:tr>
      <w:tr w:rsidR="00D9585D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5D" w:rsidRDefault="00D9585D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работ, выполненных детьми и их родителями «О</w:t>
            </w:r>
            <w:r w:rsidR="00C11F2A">
              <w:rPr>
                <w:rFonts w:ascii="Times New Roman" w:hAnsi="Times New Roman"/>
                <w:sz w:val="24"/>
                <w:szCs w:val="24"/>
              </w:rPr>
              <w:t>сень в моем крае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5D" w:rsidRDefault="00D9585D" w:rsidP="00DC648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5D" w:rsidRDefault="00D9585D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5D" w:rsidRDefault="00D9585D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руководители. Воспитатели,</w:t>
            </w:r>
            <w:r w:rsidR="00C11F2A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</w:t>
            </w:r>
            <w:r w:rsidR="000E75A6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педагоги доп.</w:t>
            </w:r>
            <w:r w:rsidR="00C11F2A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</w:t>
            </w:r>
            <w:r w:rsidR="000E75A6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образования.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туризма</w:t>
            </w:r>
            <w:r w:rsidR="004A22AB">
              <w:rPr>
                <w:rFonts w:ascii="Times New Roman" w:hAnsi="Times New Roman"/>
                <w:sz w:val="24"/>
                <w:szCs w:val="24"/>
              </w:rPr>
              <w:t>. Фотовыставка «Веселые мгновения лета!»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сада (осенний)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Администрация ш/и</w:t>
            </w:r>
            <w:r w:rsidR="005A7E01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,</w:t>
            </w:r>
          </w:p>
          <w:p w:rsidR="00DC648F" w:rsidRDefault="005A7E01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lastRenderedPageBreak/>
              <w:t>члены РДДМ «Движение первых».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защиты животных</w:t>
            </w:r>
            <w:r w:rsidR="004A22AB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2" w:name="_GoBack"/>
            <w:bookmarkEnd w:id="2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«Кормушка»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6B45E7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Классные рук-ли; воспитатели групп; </w:t>
            </w:r>
            <w:r w:rsidR="006B45E7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члены</w:t>
            </w:r>
            <w:r w:rsidR="005405FE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РДДМ</w:t>
            </w:r>
            <w:r w:rsidR="006B45E7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«Движения первых»</w:t>
            </w:r>
          </w:p>
        </w:tc>
      </w:tr>
      <w:tr w:rsidR="005A7E01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01" w:rsidRDefault="005A7E01" w:rsidP="005A7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стендах школы-интерната регулярно сменяемых экспозиций: творческих работ школьников,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позволяющих им реализовать свой творческий потенциал.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01" w:rsidRDefault="005A7E01" w:rsidP="00DC648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01" w:rsidRDefault="005A7E01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01" w:rsidRDefault="005A7E01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Учитель </w:t>
            </w:r>
            <w:r w:rsidR="00C11F2A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зо, классные руководители.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сада (весенний)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рук-ли; воспитатели групп; ШУС «Санаторная дума»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Экологическая акция  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«Скворечник»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Классные рук-ли, воспитатели групп; 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«Зеленая планета»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Классные рук-ли; воспитатели групп; ШУС «Санаторная дума» 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совершенствование совместных с волонтерскими группами проектов по благоустройству территории ш/и: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«Цветы у нашего дома», клумба роз «Сердце отдаю детям»;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-проект «Аллея славы морских городов-героев (уход за хвойными деревьями);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-«Проект социального влияния», фруктовый сад (71 дерево);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-«Дерево Ильи Сигаловича» (в память о друге школы-интерната, руководителе компании «Яндекс»);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ВР, педагог-организатор; классные руководители; воспитатели групп; руководители кружков</w:t>
            </w:r>
          </w:p>
        </w:tc>
      </w:tr>
      <w:tr w:rsidR="005A7E01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01" w:rsidRPr="005A7E01" w:rsidRDefault="005A7E01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здания школы-интерната» (Новый год., День Победы).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01" w:rsidRDefault="005A7E01" w:rsidP="00DC648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01" w:rsidRDefault="00B63F77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A7E01">
              <w:rPr>
                <w:rFonts w:ascii="Times New Roman" w:hAnsi="Times New Roman"/>
                <w:sz w:val="24"/>
                <w:szCs w:val="24"/>
              </w:rPr>
              <w:t>прель, май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01" w:rsidRDefault="005A7E01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648F" w:rsidTr="00FA3D78">
        <w:trPr>
          <w:trHeight w:val="1610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648F" w:rsidRDefault="00DC648F" w:rsidP="00D5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648F" w:rsidRPr="00D56BD3" w:rsidRDefault="00DC648F" w:rsidP="00D5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оздоровительной ср</w:t>
            </w:r>
            <w:r w:rsidR="00D56BD3">
              <w:rPr>
                <w:rFonts w:ascii="Times New Roman" w:hAnsi="Times New Roman"/>
                <w:b/>
                <w:sz w:val="24"/>
                <w:szCs w:val="24"/>
              </w:rPr>
              <w:t>еды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время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Утренняя зарядка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Физорги групп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Учителя 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Дежурный учитель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контроль полноценного питания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Администрация школы-интерната,старшая мед. сестра</w:t>
            </w:r>
          </w:p>
        </w:tc>
      </w:tr>
      <w:tr w:rsidR="00C4019B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9B" w:rsidRDefault="00C4019B" w:rsidP="00C4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областной Спартакиаде</w:t>
            </w:r>
            <w:r w:rsidR="00633CC5">
              <w:rPr>
                <w:rFonts w:ascii="Times New Roman" w:hAnsi="Times New Roman"/>
                <w:sz w:val="24"/>
                <w:szCs w:val="24"/>
              </w:rPr>
              <w:t xml:space="preserve"> среди воспитанников ОО для обучающихся с ОВЗ и санаторной ш/и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9B" w:rsidRDefault="00C4019B" w:rsidP="00DC648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9B" w:rsidRDefault="00C4019B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9B" w:rsidRDefault="00C4019B" w:rsidP="00C4019B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Учитель физической культуры, мед персонал.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тренинги и занятия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профилактического бюллетеня.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 мед.</w:t>
            </w:r>
            <w:r w:rsidR="00633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Врач-педиатр, мед. персонал.</w:t>
            </w:r>
          </w:p>
        </w:tc>
      </w:tr>
      <w:tr w:rsidR="00DC648F" w:rsidTr="00FA3D78">
        <w:trPr>
          <w:trHeight w:val="300"/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Учитель физ. культуры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Здоровья.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Учитель физ. культуры, мед персонал</w:t>
            </w:r>
          </w:p>
        </w:tc>
      </w:tr>
      <w:tr w:rsidR="00DC648F" w:rsidTr="00FA3D78">
        <w:trPr>
          <w:trHeight w:val="202"/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Походы выходного дня.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диспансеризации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Медперсонал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жизни. Просмотр фильмов на спортивную тематику.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медкабинета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- педиатр, 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мед. сестра по прививкам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медицинских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процедур:</w:t>
            </w:r>
          </w:p>
          <w:p w:rsidR="00DC648F" w:rsidRDefault="00DC648F" w:rsidP="00DC648F">
            <w:pPr>
              <w:widowControl w:val="0"/>
              <w:tabs>
                <w:tab w:val="left" w:pos="568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/>
                <w:kern w:val="2"/>
                <w:sz w:val="24"/>
                <w:szCs w:val="24"/>
              </w:rPr>
              <w:t>массаж;</w:t>
            </w:r>
          </w:p>
          <w:p w:rsidR="00DC648F" w:rsidRDefault="00DC648F" w:rsidP="00DC648F">
            <w:pPr>
              <w:widowControl w:val="0"/>
              <w:tabs>
                <w:tab w:val="left" w:pos="568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/>
                <w:kern w:val="2"/>
                <w:sz w:val="24"/>
                <w:szCs w:val="24"/>
              </w:rPr>
              <w:t>общеукрепляющая иммуностимулирующая терапия;</w:t>
            </w:r>
          </w:p>
          <w:p w:rsidR="00DC648F" w:rsidRDefault="00DC648F" w:rsidP="00DC648F">
            <w:pPr>
              <w:widowControl w:val="0"/>
              <w:tabs>
                <w:tab w:val="left" w:pos="568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/>
                <w:kern w:val="2"/>
                <w:sz w:val="24"/>
                <w:szCs w:val="24"/>
              </w:rPr>
              <w:t>русская баня;</w:t>
            </w:r>
          </w:p>
          <w:p w:rsidR="00DC648F" w:rsidRDefault="00DC648F" w:rsidP="00DC648F">
            <w:pPr>
              <w:widowControl w:val="0"/>
              <w:tabs>
                <w:tab w:val="left" w:pos="568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/>
                <w:kern w:val="2"/>
                <w:sz w:val="24"/>
                <w:szCs w:val="24"/>
              </w:rPr>
              <w:t>фитотерапия;</w:t>
            </w:r>
          </w:p>
          <w:p w:rsidR="00DC648F" w:rsidRDefault="00DC648F" w:rsidP="00DC648F">
            <w:pPr>
              <w:widowControl w:val="0"/>
              <w:tabs>
                <w:tab w:val="left" w:pos="568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/>
                <w:kern w:val="2"/>
                <w:sz w:val="24"/>
                <w:szCs w:val="24"/>
              </w:rPr>
              <w:t>кислородный коктейль;</w:t>
            </w:r>
          </w:p>
          <w:p w:rsidR="00DC648F" w:rsidRDefault="00DC648F" w:rsidP="00DC648F">
            <w:pPr>
              <w:widowControl w:val="0"/>
              <w:tabs>
                <w:tab w:val="left" w:pos="568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/>
                <w:kern w:val="2"/>
                <w:sz w:val="24"/>
                <w:szCs w:val="24"/>
              </w:rPr>
              <w:t>аэрозольтерапия;</w:t>
            </w:r>
          </w:p>
          <w:p w:rsidR="00DC648F" w:rsidRDefault="00DC648F" w:rsidP="00DC648F">
            <w:pPr>
              <w:widowControl w:val="0"/>
              <w:tabs>
                <w:tab w:val="left" w:pos="568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/>
                <w:kern w:val="2"/>
                <w:sz w:val="24"/>
                <w:szCs w:val="24"/>
              </w:rPr>
              <w:t>солнечные ванны;</w:t>
            </w:r>
          </w:p>
          <w:p w:rsidR="00DC648F" w:rsidRDefault="00DC648F" w:rsidP="00DC648F">
            <w:pPr>
              <w:widowControl w:val="0"/>
              <w:tabs>
                <w:tab w:val="left" w:pos="568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/>
                <w:kern w:val="2"/>
                <w:sz w:val="24"/>
                <w:szCs w:val="24"/>
              </w:rPr>
              <w:t>гидромассажная ванна;</w:t>
            </w:r>
          </w:p>
          <w:p w:rsidR="00DC648F" w:rsidRDefault="00DC648F" w:rsidP="00DC648F">
            <w:pPr>
              <w:widowControl w:val="0"/>
              <w:tabs>
                <w:tab w:val="left" w:pos="568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/>
                <w:kern w:val="2"/>
                <w:sz w:val="24"/>
                <w:szCs w:val="24"/>
              </w:rPr>
              <w:t>солевая пещера;</w:t>
            </w:r>
          </w:p>
          <w:p w:rsidR="00DC648F" w:rsidRDefault="00DC648F" w:rsidP="00DC648F">
            <w:pPr>
              <w:widowControl w:val="0"/>
              <w:tabs>
                <w:tab w:val="left" w:pos="568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Batang" w:hAnsi="Times New Roman"/>
                <w:kern w:val="2"/>
                <w:sz w:val="24"/>
                <w:szCs w:val="24"/>
              </w:rPr>
              <w:t>закаливание.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врача- педиатра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Врач - педиатр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мед. персонал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648F" w:rsidRDefault="00DC648F" w:rsidP="00DC648F">
            <w:pPr>
              <w:spacing w:after="0" w:line="240" w:lineRule="auto"/>
              <w:rPr>
                <w:rFonts w:ascii="Times New Roman" w:eastAsia="№Е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70C0"/>
                <w:sz w:val="24"/>
                <w:szCs w:val="24"/>
              </w:rPr>
              <w:t xml:space="preserve">                                                                  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                                                           Экскурсии, походы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время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Походы</w:t>
            </w:r>
            <w:r w:rsidR="009773E2">
              <w:rPr>
                <w:rFonts w:ascii="Times New Roman" w:hAnsi="Times New Roman"/>
                <w:sz w:val="24"/>
                <w:szCs w:val="24"/>
              </w:rPr>
              <w:t xml:space="preserve"> и экскурсии </w:t>
            </w:r>
            <w:r>
              <w:rPr>
                <w:rFonts w:ascii="Times New Roman" w:hAnsi="Times New Roman"/>
                <w:sz w:val="24"/>
                <w:szCs w:val="24"/>
              </w:rPr>
              <w:t>выходного дня.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поездках, экскурсиях, организованных волонтерами 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Педагог-организатор,</w:t>
            </w:r>
          </w:p>
          <w:p w:rsidR="00DC648F" w:rsidRDefault="00DC648F" w:rsidP="00DC648F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Поездки в музей-заповедник 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«Полотняный Завод» (музейные уроки; участие в музейных мероприятиях; посещение выставок)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педагог-организатор.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поездок на Новогодние праздники.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200" w:line="276" w:lineRule="auto"/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648F" w:rsidRDefault="00DC648F" w:rsidP="00DC648F">
            <w:pPr>
              <w:spacing w:after="0" w:line="240" w:lineRule="auto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="00CD49B8"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Взаимодействие с родителями</w:t>
            </w:r>
          </w:p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время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  собрание.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Директор, зам. директора по ВР, УР, классные  рук-ли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с администрацией школы-интерната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ВР, УР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с зам. директора по УР, ВР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ВР, УР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с социальным педагогом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с педагогом-психологом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связь с родителями по вопросам обучения и воспитания детей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648F" w:rsidTr="00FA3D78">
        <w:trPr>
          <w:jc w:val="center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и участие   отдельных родителей к общешкольным делам, поездкам, экскурсиям.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48F" w:rsidRDefault="00DC648F" w:rsidP="00DC648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C648F" w:rsidTr="00FA3D78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Классное руководство и воспитатели групп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(согласно индивидуальным 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планам работы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классных руководителей и наставников</w:t>
            </w:r>
            <w:r>
              <w:rPr>
                <w:rFonts w:ascii="Times New Roman" w:eastAsia="№Е" w:hAnsi="Times New Roman"/>
                <w:sz w:val="24"/>
                <w:szCs w:val="24"/>
              </w:rPr>
              <w:t>)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C648F" w:rsidTr="00FA3D78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648F" w:rsidRDefault="00DC648F" w:rsidP="00DC64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648F" w:rsidRDefault="00CD49B8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Урочная деятельность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(согласно индивидуальным 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планам работы учителей</w:t>
            </w:r>
            <w:r>
              <w:rPr>
                <w:rFonts w:ascii="Times New Roman" w:eastAsia="№Е" w:hAnsi="Times New Roman"/>
                <w:sz w:val="24"/>
                <w:szCs w:val="24"/>
              </w:rPr>
              <w:t>)</w:t>
            </w:r>
          </w:p>
          <w:p w:rsidR="00DC648F" w:rsidRDefault="00DC648F" w:rsidP="00DC64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37862" w:rsidRDefault="00E37862" w:rsidP="00E37862">
      <w:pPr>
        <w:rPr>
          <w:rFonts w:ascii="Times New Roman" w:hAnsi="Times New Roman"/>
          <w:sz w:val="24"/>
          <w:szCs w:val="24"/>
        </w:rPr>
      </w:pPr>
    </w:p>
    <w:p w:rsidR="00A37188" w:rsidRPr="00E37862" w:rsidRDefault="00A37188">
      <w:pPr>
        <w:rPr>
          <w:rFonts w:ascii="Times New Roman" w:hAnsi="Times New Roman"/>
          <w:sz w:val="24"/>
          <w:szCs w:val="24"/>
        </w:rPr>
      </w:pPr>
    </w:p>
    <w:sectPr w:rsidR="00A37188" w:rsidRPr="00E3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6C"/>
    <w:rsid w:val="00014A60"/>
    <w:rsid w:val="00051D55"/>
    <w:rsid w:val="000603B8"/>
    <w:rsid w:val="000D4B86"/>
    <w:rsid w:val="000E75A6"/>
    <w:rsid w:val="000F628F"/>
    <w:rsid w:val="001335EE"/>
    <w:rsid w:val="0014158C"/>
    <w:rsid w:val="002B15C8"/>
    <w:rsid w:val="00320589"/>
    <w:rsid w:val="003628A5"/>
    <w:rsid w:val="003704BD"/>
    <w:rsid w:val="00383201"/>
    <w:rsid w:val="00412484"/>
    <w:rsid w:val="0047235B"/>
    <w:rsid w:val="004906CD"/>
    <w:rsid w:val="004A188A"/>
    <w:rsid w:val="004A22AB"/>
    <w:rsid w:val="004C11C7"/>
    <w:rsid w:val="004F4B2E"/>
    <w:rsid w:val="005043D7"/>
    <w:rsid w:val="005405FE"/>
    <w:rsid w:val="005A7E01"/>
    <w:rsid w:val="00615645"/>
    <w:rsid w:val="00621A98"/>
    <w:rsid w:val="00633CC5"/>
    <w:rsid w:val="006B45E7"/>
    <w:rsid w:val="006C7930"/>
    <w:rsid w:val="006C7C0E"/>
    <w:rsid w:val="0071366C"/>
    <w:rsid w:val="00855D2C"/>
    <w:rsid w:val="009773E2"/>
    <w:rsid w:val="00984A9D"/>
    <w:rsid w:val="00A37188"/>
    <w:rsid w:val="00A93037"/>
    <w:rsid w:val="00B109E2"/>
    <w:rsid w:val="00B2642A"/>
    <w:rsid w:val="00B43EC5"/>
    <w:rsid w:val="00B460F0"/>
    <w:rsid w:val="00B63F77"/>
    <w:rsid w:val="00B84398"/>
    <w:rsid w:val="00B852B3"/>
    <w:rsid w:val="00BA50FE"/>
    <w:rsid w:val="00BC0992"/>
    <w:rsid w:val="00C11F2A"/>
    <w:rsid w:val="00C4019B"/>
    <w:rsid w:val="00C44EFD"/>
    <w:rsid w:val="00C619A7"/>
    <w:rsid w:val="00CD3EBE"/>
    <w:rsid w:val="00CD49B8"/>
    <w:rsid w:val="00CE4786"/>
    <w:rsid w:val="00D42E36"/>
    <w:rsid w:val="00D56BD3"/>
    <w:rsid w:val="00D6664E"/>
    <w:rsid w:val="00D751A3"/>
    <w:rsid w:val="00D814D7"/>
    <w:rsid w:val="00D9585D"/>
    <w:rsid w:val="00DA22B6"/>
    <w:rsid w:val="00DB7398"/>
    <w:rsid w:val="00DC648F"/>
    <w:rsid w:val="00E23624"/>
    <w:rsid w:val="00E37862"/>
    <w:rsid w:val="00E61A7D"/>
    <w:rsid w:val="00E648D0"/>
    <w:rsid w:val="00EC2378"/>
    <w:rsid w:val="00ED0383"/>
    <w:rsid w:val="00ED2BA4"/>
    <w:rsid w:val="00F247F1"/>
    <w:rsid w:val="00F31D94"/>
    <w:rsid w:val="00F460A9"/>
    <w:rsid w:val="00F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3A1C"/>
  <w15:chartTrackingRefBased/>
  <w15:docId w15:val="{BDF2582E-3B8A-4897-9E40-44971B96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B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E7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4C11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37E0-367E-4668-9E78-5DE605C8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2024-08-29T07:30:00Z</cp:lastPrinted>
  <dcterms:created xsi:type="dcterms:W3CDTF">2024-09-24T11:04:00Z</dcterms:created>
  <dcterms:modified xsi:type="dcterms:W3CDTF">2024-09-29T16:46:00Z</dcterms:modified>
</cp:coreProperties>
</file>