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F48" w:rsidRPr="00442F48" w:rsidRDefault="00442F48" w:rsidP="00442F48">
      <w:pPr>
        <w:spacing w:after="0" w:line="408" w:lineRule="auto"/>
        <w:rPr>
          <w:lang w:val="ru-RU"/>
        </w:rPr>
      </w:pPr>
      <w:r w:rsidRPr="00442F4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42F48" w:rsidRPr="00442F48" w:rsidRDefault="007E0D6E" w:rsidP="00442F48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8952614" cy="2339162"/>
            <wp:effectExtent l="0" t="0" r="1270" b="4445"/>
            <wp:docPr id="1" name="Рисунок 1" descr="C:\Users\Пользователь\Desktop\Титул программ печат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итул программ печать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111" b="11514"/>
                    <a:stretch/>
                  </pic:blipFill>
                  <pic:spPr bwMode="auto">
                    <a:xfrm>
                      <a:off x="0" y="0"/>
                      <a:ext cx="8952599" cy="2339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2F48" w:rsidRPr="00442F48" w:rsidRDefault="00442F48" w:rsidP="00442F48">
      <w:pPr>
        <w:spacing w:after="0"/>
        <w:ind w:left="120"/>
        <w:rPr>
          <w:lang w:val="ru-RU"/>
        </w:rPr>
      </w:pPr>
    </w:p>
    <w:p w:rsidR="00442F48" w:rsidRPr="00442F48" w:rsidRDefault="00442F48" w:rsidP="00442F48">
      <w:pPr>
        <w:spacing w:after="0" w:line="408" w:lineRule="auto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</w:t>
      </w:r>
      <w:r w:rsidRPr="00442F4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42F48" w:rsidRPr="00442F48" w:rsidRDefault="00442F48" w:rsidP="00442F48">
      <w:pPr>
        <w:spacing w:after="0" w:line="408" w:lineRule="auto"/>
        <w:ind w:left="120"/>
        <w:jc w:val="center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42F48">
        <w:rPr>
          <w:rFonts w:ascii="Times New Roman" w:hAnsi="Times New Roman"/>
          <w:color w:val="000000"/>
          <w:sz w:val="28"/>
          <w:lang w:val="ru-RU"/>
        </w:rPr>
        <w:t xml:space="preserve"> 4145476)</w:t>
      </w:r>
    </w:p>
    <w:p w:rsidR="00442F48" w:rsidRPr="00442F48" w:rsidRDefault="00442F48" w:rsidP="00442F48">
      <w:pPr>
        <w:spacing w:after="0"/>
        <w:ind w:left="120"/>
        <w:jc w:val="center"/>
        <w:rPr>
          <w:lang w:val="ru-RU"/>
        </w:rPr>
      </w:pPr>
    </w:p>
    <w:p w:rsidR="00442F48" w:rsidRPr="00442F48" w:rsidRDefault="00442F48" w:rsidP="00442F48">
      <w:pPr>
        <w:spacing w:after="0" w:line="408" w:lineRule="auto"/>
        <w:ind w:left="120"/>
        <w:jc w:val="center"/>
        <w:rPr>
          <w:lang w:val="ru-RU"/>
        </w:rPr>
      </w:pPr>
      <w:r w:rsidRPr="00442F48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1)</w:t>
      </w:r>
    </w:p>
    <w:p w:rsidR="00442F48" w:rsidRPr="00442F48" w:rsidRDefault="00ED642B" w:rsidP="00442F4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2  класса</w:t>
      </w:r>
      <w:r w:rsidR="00442F48" w:rsidRPr="00442F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2F48" w:rsidRPr="00442F48" w:rsidRDefault="00442F48" w:rsidP="00442F48">
      <w:pPr>
        <w:spacing w:after="0"/>
        <w:ind w:left="120"/>
        <w:jc w:val="center"/>
        <w:rPr>
          <w:lang w:val="ru-RU"/>
        </w:rPr>
      </w:pPr>
    </w:p>
    <w:p w:rsidR="00442F48" w:rsidRDefault="00442F48" w:rsidP="00442F48">
      <w:pPr>
        <w:spacing w:after="0"/>
        <w:ind w:left="120"/>
        <w:jc w:val="center"/>
        <w:rPr>
          <w:lang w:val="ru-RU"/>
        </w:rPr>
      </w:pPr>
    </w:p>
    <w:p w:rsidR="00AE3C84" w:rsidRDefault="00AE3C84" w:rsidP="00442F48">
      <w:pPr>
        <w:spacing w:after="0"/>
        <w:ind w:left="120"/>
        <w:jc w:val="center"/>
        <w:rPr>
          <w:lang w:val="ru-RU"/>
        </w:rPr>
      </w:pPr>
    </w:p>
    <w:p w:rsidR="00AE3C84" w:rsidRPr="00442F48" w:rsidRDefault="00AE3C84" w:rsidP="00442F48">
      <w:pPr>
        <w:spacing w:after="0"/>
        <w:ind w:left="120"/>
        <w:jc w:val="center"/>
        <w:rPr>
          <w:lang w:val="ru-RU"/>
        </w:rPr>
      </w:pPr>
    </w:p>
    <w:p w:rsidR="00442F48" w:rsidRDefault="00442F48" w:rsidP="00442F48">
      <w:pPr>
        <w:spacing w:after="0"/>
        <w:ind w:left="120"/>
        <w:jc w:val="center"/>
        <w:rPr>
          <w:lang w:val="ru-RU"/>
        </w:rPr>
      </w:pPr>
    </w:p>
    <w:p w:rsidR="007E0D6E" w:rsidRDefault="007E0D6E" w:rsidP="00442F48">
      <w:pPr>
        <w:spacing w:after="0"/>
        <w:ind w:left="120"/>
        <w:jc w:val="center"/>
        <w:rPr>
          <w:lang w:val="ru-RU"/>
        </w:rPr>
      </w:pPr>
    </w:p>
    <w:p w:rsidR="007E0D6E" w:rsidRPr="00442F48" w:rsidRDefault="007E0D6E" w:rsidP="00442F48">
      <w:pPr>
        <w:spacing w:after="0"/>
        <w:ind w:left="120"/>
        <w:jc w:val="center"/>
        <w:rPr>
          <w:lang w:val="ru-RU"/>
        </w:rPr>
      </w:pPr>
      <w:bookmarkStart w:id="0" w:name="_GoBack"/>
      <w:bookmarkEnd w:id="0"/>
    </w:p>
    <w:p w:rsidR="00442F48" w:rsidRPr="00442F48" w:rsidRDefault="00442F48" w:rsidP="00442F48">
      <w:pPr>
        <w:spacing w:after="0"/>
        <w:ind w:left="120"/>
        <w:jc w:val="center"/>
        <w:rPr>
          <w:lang w:val="ru-RU"/>
        </w:rPr>
      </w:pPr>
    </w:p>
    <w:p w:rsidR="00442F48" w:rsidRPr="00442F48" w:rsidRDefault="005C371F" w:rsidP="00442F4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</w:t>
      </w:r>
      <w:r w:rsidR="00442F48" w:rsidRPr="00442F4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42F48" w:rsidRPr="00442F48" w:rsidRDefault="00442F48" w:rsidP="00442F48">
      <w:pPr>
        <w:spacing w:after="0" w:line="264" w:lineRule="auto"/>
        <w:ind w:left="120"/>
        <w:jc w:val="both"/>
        <w:rPr>
          <w:lang w:val="ru-RU"/>
        </w:rPr>
      </w:pP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воспитании здорового поколения, государственная политика с национальными целями увеличения продолжительности жизни граждан России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 xml:space="preserve"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 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движений, игровые упражнения, состоящие из естественных видов действий (бега,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действия,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местности, 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Основные предметные результаты по учебному предмету «Физическая культура» в соответствии с ФГОС НОО должны обеспечивать умение использовать основные гимнастические упражнения для формирования и укрепления здоровья, физического развития, физического совершенствования, повышения физической и умственной работоспособности.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lastRenderedPageBreak/>
        <w:t>В программе по физической культуре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по физической культуре включает упражнения для развития гибкости и координации, эффективность развития которых приходится на возрастной период начального общего образования. Целенаправленные физические упражнения позволяют избирательно и значительно их развить.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обеспечивает сформированность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спортивных).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физической культуре обеспечивает выполнение обучающимися нормативов Всероссийского физкультурно-спортивного комплекса «Готов к труду и обороне» (далее – ГТО) и другие предметные результаты ФГОС НОО, а также позволяет решить воспитательные задачи, изложенные в федеральной рабочей программе воспитания. 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Согласно своему назначению программа по физической культуре является ориентиром для составления рабочих программ образовательных организаций: она даёт представление о целях, общей стратегии обучения, воспитания и развития обучающихся по физической культуре,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содержания, даёт распределение тематических разделов и рекомендуемую последовательность их изучения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культуре.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своё отражение условия Концепции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программы.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 xml:space="preserve">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–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образования. В процессе овладения этой деятельностью формируется </w:t>
      </w:r>
      <w:r w:rsidRPr="00442F48">
        <w:rPr>
          <w:rFonts w:ascii="Times New Roman" w:hAnsi="Times New Roman"/>
          <w:color w:val="000000"/>
          <w:sz w:val="28"/>
          <w:lang w:val="ru-RU"/>
        </w:rPr>
        <w:lastRenderedPageBreak/>
        <w:t>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обладает широкими возможностями в использовании форм, средств и методов обучения. Существенным компонентом содержания программы по физической культуре является физическое воспитание граждан Российской Федерации. 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моторики, получения эмоционального удовлетворения от выполнения физических упражнений в игровой деятельности.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образования, выполнение требований, определённых статьей 41 Федерального закона «Об образовании в Российской Федерации» от 29 декабря 2012 г. № 273-ФЗ, включая определение оптимальной учебной нагрузки, режима учебных занятий, создание условий для профилактики заболеваний и оздоровления обучающихся, способствует решению задач, определённых в стратегии развития физической культуры и спорта в Российской Федерации на период до 2030 г. и межотраслевой программы развития школьного спорта до 2024 г., направлена на достижение национальных целей развития Российской Федерации: сохранение населения, здоровья и благополучия людей, создание возможностей для самореализации и развития талантов.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lastRenderedPageBreak/>
        <w:t>Ценностные ориентиры содержания программы по физической культуре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 физической культуре позволяет формировать у обучающихся установку на формирование, сохранение и укрепление здоровья, освоить умения, навыки ведения здорового и безопасного образа жизни, выполнить нормы ГТО.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направлено на эффективное развитие физических качеств и способностей обучающихся, на воспитание личностных качеств, включающих в себя готовность и способность к саморазвитию, самооценке, рефлексии, анализу, формирует творческое нестандартное мышление, инициативность, целеустремлённость, воспитывает этические чувства доброжелательности и эмоционально-нравственной отзывчивости, понимания и сопереживания чувствам других людей, учит взаимодействовать с окружающими людьми и работать в команде, проявлять лидерские качества.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Важное значение в освоении программы по физической культуре уделено играм и игровым заданиям как простейшей форме физкультурно-спортивной деятельности. В программе по физической культуре используются сюжетные и импровизационно-творческие подвижные игры, рефлексивно-метафорические игры, игры на основе интеграции интеллектуального и двигательного компонентов. Игры повышают интерес к занятиям физической культурой, а также содействуют духовно-нравственному воспитанию обучающихся. Для ознакомления с видами спорта в программе по физической культуре используются спортивные эстафеты, спортивные упражнения и спортивные игровые задания. Для ознакомления с туристическими спортивными упражнениями в программе по физической культуре используются туристические спортивные игры. Содержание программы по физической культуре обеспечивает достаточный объём практико-ориентированных знаний и умений.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В соответствии с ФГОС НОО содержание программы по физической культуре состоит из следующих компонентов: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знания о физической культуре (информационный компонент деятельности);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 (операциональный компонент деятельности);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lastRenderedPageBreak/>
        <w:t>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Концепция программы по физической культуре основана на следующих принципах: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Принцип систематичности и 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по физической культуре должен быть разделён на логически завершённые части, теоретическая база знаний подкрепляется практическими навыками. Особое внимание в программе по физической культуре уделяется повторяемости. Повторяются не только отдельные физические упражнения, но и 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развития: гибкости, координации, быстроты.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Принципы непрерывности и цикличности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связан с принципом системного чередования нагрузок и отдыха. Принцип цикличности заключается в повторяющейся последовательности занятий, что обеспечивает повышение тренированности, улучшает физическую подготовленность обучающегося.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Принцип возрастного соответствия направлений физического воспитания заключается в том, что программа по физической культуре учитывает возрастные и индивидуальные особенности обучающихся, что способствует гармоничному формированию двигательных умений и навыков.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Принцип наглядности предполагает как широкое 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 по физической культуре.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 xml:space="preserve">Принцип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обучающихся к освоению материала, выполнению той или иной физической нагрузки и определяется мера доступности </w:t>
      </w:r>
      <w:r w:rsidRPr="00442F48">
        <w:rPr>
          <w:rFonts w:ascii="Times New Roman" w:hAnsi="Times New Roman"/>
          <w:color w:val="000000"/>
          <w:sz w:val="28"/>
          <w:lang w:val="ru-RU"/>
        </w:rPr>
        <w:lastRenderedPageBreak/>
        <w:t>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преднамеренном, целеустремлённом и волевом поведении обучающихся.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 дозированности объёма и интенсивности выполнения упражнений в соответствии с возможностями.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Принцип динамичности выражает общую тенденцию требований, предъявляемых к обучающимся в соответствии с программой по физической культуре, которая заключается в постановке и выполнении всё более трудных новых заданий, в постепенном нарастании объёма и интенсивности и связанных с ними нагрузок. Программой по физической культуре предусмотрено регулярное обновление заданий с общей тенденцией к росту физических нагрузок.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Принцип вариативности предполагает многообразие и гибкость используемых в программе по физической культуре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 по физической культуре. Соблюдение этих принципов позволит обучающимся достичь наиболее эффективных результатов.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Освоение программы по физической культуре предполагает соблюдение главных педагогических правил: от известного к неизвестному, от лёгкого к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лежит системно-деятельностный подход, целью которого является формирование у обучающихся полного представления о возможностях физической культуры. В содержании программы по физической культуре учитывается взаимосвязь изучаемых явлений и процессов, что позволит успешно достигнуть планируемых результатов – предметных, метапредметных и личностных.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Цели изучения учебного предмета «Физическая культура»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lastRenderedPageBreak/>
        <w:t>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образования.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В содержании программы по физической культуре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Задача физической культуры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человека, овладение умениями организовывать здоровьесберегающую жизнедеятельность (например, распорядок дня, утренняя гимнастика, гимнастические минутки, подвижные и общеразвивающие игры), умении применять правила безопасности при выполнении физических упражнений и различных форм двигательной деятельности и, как результат, – физическое воспитание, формирование здоровья и здорового образа жизни.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Наряду с этим программа по физической культуре обеспечивает: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преемственность основных образовательных программ по физической культуре дошкольного, начального общего и основного общего образования;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государственные гарантии качества начального общего образования, личностного развития обучающихся;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lastRenderedPageBreak/>
        <w:t>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освоение обучающимися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каждого.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Универсальными компетенциями обучающихся на этапе начального образования по программе по физической культуре являются: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тему, по общим сведениям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bookmarkStart w:id="1" w:name="79e598a1-35ad-4f9e-b680-ee17a40231bb"/>
      <w:r w:rsidRPr="00442F4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– 405 часов во 2 классе – 68 часов (2</w:t>
      </w:r>
      <w:r w:rsidR="005C371F">
        <w:rPr>
          <w:rFonts w:ascii="Times New Roman" w:hAnsi="Times New Roman"/>
          <w:color w:val="000000"/>
          <w:sz w:val="28"/>
          <w:lang w:val="ru-RU"/>
        </w:rPr>
        <w:t xml:space="preserve"> часа в неделю), в 3 классе – 102 часа (3</w:t>
      </w:r>
      <w:r w:rsidRPr="00442F48">
        <w:rPr>
          <w:rFonts w:ascii="Times New Roman" w:hAnsi="Times New Roman"/>
          <w:color w:val="000000"/>
          <w:sz w:val="28"/>
          <w:lang w:val="ru-RU"/>
        </w:rPr>
        <w:t xml:space="preserve"> часа в неделю)</w:t>
      </w:r>
      <w:bookmarkEnd w:id="1"/>
      <w:r w:rsidR="005C371F">
        <w:rPr>
          <w:rFonts w:ascii="Times New Roman" w:hAnsi="Times New Roman"/>
          <w:color w:val="000000"/>
          <w:sz w:val="28"/>
          <w:lang w:val="ru-RU"/>
        </w:rPr>
        <w:t>.</w:t>
      </w:r>
    </w:p>
    <w:p w:rsidR="00442F48" w:rsidRPr="00442F48" w:rsidRDefault="00442F48" w:rsidP="00442F48">
      <w:pPr>
        <w:spacing w:after="0" w:line="264" w:lineRule="auto"/>
        <w:ind w:left="120"/>
        <w:jc w:val="both"/>
        <w:rPr>
          <w:lang w:val="ru-RU"/>
        </w:rPr>
      </w:pPr>
    </w:p>
    <w:p w:rsidR="00442F48" w:rsidRPr="00442F48" w:rsidRDefault="00442F48" w:rsidP="00442F48">
      <w:pPr>
        <w:spacing w:after="0" w:line="264" w:lineRule="auto"/>
        <w:ind w:left="120"/>
        <w:jc w:val="both"/>
        <w:rPr>
          <w:lang w:val="ru-RU"/>
        </w:rPr>
      </w:pPr>
    </w:p>
    <w:p w:rsidR="00442F48" w:rsidRPr="00442F48" w:rsidRDefault="00442F48" w:rsidP="00442F48">
      <w:pPr>
        <w:spacing w:after="0"/>
        <w:ind w:left="120"/>
        <w:jc w:val="center"/>
        <w:rPr>
          <w:lang w:val="ru-RU"/>
        </w:rPr>
      </w:pPr>
    </w:p>
    <w:p w:rsidR="00442F48" w:rsidRPr="00442F48" w:rsidRDefault="00442F48" w:rsidP="00442F48">
      <w:pPr>
        <w:spacing w:after="0" w:line="264" w:lineRule="auto"/>
        <w:ind w:left="120"/>
        <w:jc w:val="both"/>
        <w:rPr>
          <w:lang w:val="ru-RU"/>
        </w:rPr>
      </w:pPr>
      <w:r w:rsidRPr="00442F4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42F48" w:rsidRPr="00442F48" w:rsidRDefault="00442F48" w:rsidP="00442F48">
      <w:pPr>
        <w:spacing w:after="0" w:line="264" w:lineRule="auto"/>
        <w:ind w:left="120"/>
        <w:jc w:val="both"/>
        <w:rPr>
          <w:lang w:val="ru-RU"/>
        </w:rPr>
      </w:pP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Гармоничное физическое развитие. Контрольные измерения массы и длины своего тела. Осанка. Занятия гимнастикой в Древней Греции. Древние Олимпийские игры. Символ победы на Олимпийских играх. Возрождение Олимпийских игр. Современная история Олимпийских игр. Виды гимнастики в спорте и олимпийские гимнастические виды спорта. Всероссийские и международные соревнования. Календарные соревнования.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Общая разминка. Упражнения общей разминки. Повторение разученных упражнений. Освоение техники выполнения упражнений общей разминки с контролем дыхания: гимнастический бег вперёд, назад, приставные шаги на полной стопе вперёд с движениями головой в стороны («индюшонок»), шаги в полном приседе («гусиный шаг»), небольшие прыжки в полном приседе («мячик»), шаги с наклоном туловища вперёд до касания грудью бедра («цапля»), приставные шаги в сторону с наклонами («качалка»), наклоны туловища вперёд, попеременно касаясь прямых ног животом, грудью («складочка»).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Партерная разминка. Повторение и освоение новых упражнений основной гимнастики для формирования и развития опорно-двигательного аппарата, включая: упражнения для формирования стопы, укрепления мышц стопы, развития гибкости и подвижности суставов, упражнения для развития эластичности мышц ног и формирования выворотности стоп, упражнения для укрепления мышц ног, рук, упражнения для увеличения подвижности тазобедренных, коленных и голеностопных суставов.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Освоение упражнений для укрепления мышц спины и брюшного пресса («берёзка»), упражнения для укрепления мышц спины («рыбка», «коробочка»), упражнения для укрепления брюшного пресса («уголок»), упражнения для укрепления мышц спины и увеличения их эластичности («киска»), упражнения для развития гибкости: отведение ноги назад стоя на колене (махи назад) поочерёдно правой и левой ногой, прямые ноги разведены в стороны, наклоны туловища попеременно к каждой ноге, руки вверх, прижаты к ушам («коромысло»), упражнение для укрепления мышц живота, развития координации, укрепления мышц бедер («неваляшка»).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 xml:space="preserve">Разминка у опоры. Освоение упражнений для укрепления голеностопных суставов, развития координации и увеличения эластичности мышц: стоя лицом к гимнастической стенке (колени прямые, туловище и голова прямо, плечи опущены, живот и таз подтянуты, руки в опоре на гимнастической стенке на высоте талии, локти вниз), полуприсед (колени вперёд, вместе) – вытянуть колени – подняться на полупальцы – опустить пятки на пол в исходное положение. Наклоны туловища вперёд, </w:t>
      </w:r>
      <w:r w:rsidRPr="00442F48">
        <w:rPr>
          <w:rFonts w:ascii="Times New Roman" w:hAnsi="Times New Roman"/>
          <w:color w:val="000000"/>
          <w:sz w:val="28"/>
          <w:lang w:val="ru-RU"/>
        </w:rPr>
        <w:lastRenderedPageBreak/>
        <w:t>назад и в сторону в опоре на полной стопе и на носках. Равновесие «пассе» (в сторону, затем вперёд) в опоре на стопе и на носках. Равновесие с ногой вперёд (горизонтально) и мах вперёд горизонтально. Приставные шаги в сторону и повороты. Прыжки: ноги вместе (с прямыми и с согнутыми коленями), разножка на сорок пять и девяносто градусов (вперёд и в сторону).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Подводящие упражнения, акробатические упражнения.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Освоение упражнений: кувырок вперёд, назад, шпагат, колесо, мост из положения сидя, стоя и вставание из положения мост.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Удержание скакалки. Вращение кистью руки скакалки, сложенной вдвое, перед собой, ловля скакалки. Высокие прыжки вперёд через скакалку с двойным махом вперёд. Игровые задания со скакалкой.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Бросок мяча в заданную плоскость и ловля мяча. Серия отбивов мяча.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Игровые задания, в том числе с мячом и скакалкой. Спортивные эстафеты с гимнастическим предметом. Спортивные и туристические физические игры и игровые задания.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Комбинации упражнений. Осваиваем соединение изученных упражнений в комбинации.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стоя в </w:t>
      </w:r>
      <w:r>
        <w:rPr>
          <w:rFonts w:ascii="Times New Roman" w:hAnsi="Times New Roman"/>
          <w:color w:val="000000"/>
          <w:sz w:val="28"/>
        </w:rPr>
        <w:t>VI</w:t>
      </w:r>
      <w:r w:rsidRPr="00442F48">
        <w:rPr>
          <w:rFonts w:ascii="Times New Roman" w:hAnsi="Times New Roman"/>
          <w:color w:val="000000"/>
          <w:sz w:val="28"/>
          <w:lang w:val="ru-RU"/>
        </w:rPr>
        <w:t xml:space="preserve"> позиции ног, колени вытянуты, рука с мячом на ладони вперёд (локоть прямой) – бросок мяча в заданную плоскость (на шаг вперёд) – шаг вперёд с поворотом тела на триста шестьдесят градусов – ловля мяча.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сидя в группировке – кувырок вперед-поворот «казак» – подъём – стойка в </w:t>
      </w:r>
      <w:r>
        <w:rPr>
          <w:rFonts w:ascii="Times New Roman" w:hAnsi="Times New Roman"/>
          <w:color w:val="000000"/>
          <w:sz w:val="28"/>
        </w:rPr>
        <w:t>VI</w:t>
      </w:r>
      <w:r w:rsidRPr="00442F48">
        <w:rPr>
          <w:rFonts w:ascii="Times New Roman" w:hAnsi="Times New Roman"/>
          <w:color w:val="000000"/>
          <w:sz w:val="28"/>
          <w:lang w:val="ru-RU"/>
        </w:rPr>
        <w:t xml:space="preserve"> позиции, руки опущены.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Основная гимнастика.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дыхания во время выполнения гимнастических упражнений.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 xml:space="preserve">Освоение техники поворотов в обе стороны на сто восемьдесят и триста шестьдесят градусов на одной ноге (попеременно), техники выполнения серии поворотов колено вперёд, в сторону, поворот «казак», нога вперёд горизонтально. </w:t>
      </w:r>
      <w:r w:rsidRPr="00442F48">
        <w:rPr>
          <w:rFonts w:ascii="Times New Roman" w:hAnsi="Times New Roman"/>
          <w:color w:val="000000"/>
          <w:sz w:val="28"/>
          <w:lang w:val="ru-RU"/>
        </w:rPr>
        <w:lastRenderedPageBreak/>
        <w:t>Освоение техники выполнения прыжков толчком с одной ноги вперёд, с поворотом на девяносто и сто восемьдесят градусов в обе стороны.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Освоение танцевальных шагов: шаги с подскоками (вперёд, назад, с поворотом), шаги галопа (в сторону, вперёд), а также в сочетании с различными подскоками, элементы русского танца («припадание»), элементы современного танца.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Освоение упражнений на развитие силы: сгибание и разгибание рук в упоре лёжа на полу.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Ролевые игры и игровые задания с использованием освоенных упражнений и танцевальных шагов. Спортивные эстафеты с мячом, со скакалкой. Спортивные игры. Туристические игры и задания.</w:t>
      </w:r>
      <w:r w:rsidR="005C371F">
        <w:rPr>
          <w:rFonts w:ascii="Times New Roman" w:hAnsi="Times New Roman"/>
          <w:color w:val="000000"/>
          <w:sz w:val="28"/>
          <w:lang w:val="ru-RU"/>
        </w:rPr>
        <w:t>Ходьба на лыжах.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 и строевых упражнений: построение и перестроение в одну, две шеренги, стоя на месте, повороты направо и налево, передвижение в колонне по</w:t>
      </w:r>
      <w:bookmarkStart w:id="2" w:name="_Toc101876903"/>
      <w:bookmarkEnd w:id="2"/>
      <w:r w:rsidRPr="00442F48">
        <w:rPr>
          <w:rFonts w:ascii="Times New Roman" w:hAnsi="Times New Roman"/>
          <w:color w:val="000000"/>
          <w:sz w:val="28"/>
          <w:lang w:val="ru-RU"/>
        </w:rPr>
        <w:t xml:space="preserve"> одному с равномерной скоростью.</w:t>
      </w:r>
    </w:p>
    <w:p w:rsidR="00442F48" w:rsidRPr="00442F48" w:rsidRDefault="00442F48" w:rsidP="00442F48">
      <w:pPr>
        <w:spacing w:after="0"/>
        <w:ind w:left="120"/>
        <w:jc w:val="center"/>
        <w:rPr>
          <w:lang w:val="ru-RU"/>
        </w:rPr>
      </w:pPr>
    </w:p>
    <w:p w:rsidR="00442F48" w:rsidRPr="00442F48" w:rsidRDefault="00442F48" w:rsidP="009533F3">
      <w:pPr>
        <w:spacing w:after="0" w:line="264" w:lineRule="auto"/>
        <w:jc w:val="both"/>
        <w:rPr>
          <w:lang w:val="ru-RU"/>
        </w:rPr>
      </w:pPr>
      <w:r w:rsidRPr="00442F48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442F48" w:rsidRPr="00442F48" w:rsidRDefault="00442F48" w:rsidP="009533F3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_Toc137548641"/>
      <w:bookmarkEnd w:id="3"/>
      <w:r w:rsidRPr="00442F4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42F48" w:rsidRPr="00442F48" w:rsidRDefault="00442F48" w:rsidP="00442F48">
      <w:pPr>
        <w:spacing w:after="0" w:line="264" w:lineRule="auto"/>
        <w:ind w:left="120"/>
        <w:jc w:val="both"/>
        <w:rPr>
          <w:lang w:val="ru-RU"/>
        </w:rPr>
      </w:pP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следующие личностные результаты: </w:t>
      </w:r>
    </w:p>
    <w:p w:rsidR="00442F48" w:rsidRPr="00442F48" w:rsidRDefault="00442F48" w:rsidP="00442F48">
      <w:pPr>
        <w:spacing w:after="0" w:line="264" w:lineRule="auto"/>
        <w:ind w:left="120"/>
        <w:jc w:val="both"/>
        <w:rPr>
          <w:lang w:val="ru-RU"/>
        </w:rPr>
      </w:pPr>
      <w:r w:rsidRPr="00442F48">
        <w:rPr>
          <w:rFonts w:ascii="Times New Roman" w:hAnsi="Times New Roman"/>
          <w:b/>
          <w:color w:val="000000"/>
          <w:sz w:val="28"/>
          <w:lang w:val="ru-RU"/>
        </w:rPr>
        <w:t xml:space="preserve">1) патриотического воспитания: 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</w:t>
      </w:r>
      <w:r w:rsidRPr="00442F48">
        <w:rPr>
          <w:rFonts w:ascii="Times New Roman" w:hAnsi="Times New Roman"/>
          <w:color w:val="000000"/>
          <w:sz w:val="28"/>
          <w:lang w:val="ru-RU"/>
        </w:rPr>
        <w:lastRenderedPageBreak/>
        <w:t>отечественных тенденциях развития физической культуры для блага человека, заинтересованность в научных знаниях о человеке;</w:t>
      </w:r>
    </w:p>
    <w:p w:rsidR="00442F48" w:rsidRPr="00442F48" w:rsidRDefault="00442F48" w:rsidP="00442F48">
      <w:pPr>
        <w:spacing w:after="0" w:line="264" w:lineRule="auto"/>
        <w:ind w:left="120"/>
        <w:jc w:val="both"/>
        <w:rPr>
          <w:lang w:val="ru-RU"/>
        </w:rPr>
      </w:pPr>
      <w:r w:rsidRPr="00442F48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гражданского воспитания: 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поступков,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устранения;</w:t>
      </w:r>
    </w:p>
    <w:p w:rsidR="00442F48" w:rsidRPr="00442F48" w:rsidRDefault="00442F48" w:rsidP="00442F48">
      <w:pPr>
        <w:spacing w:after="0" w:line="264" w:lineRule="auto"/>
        <w:ind w:left="120"/>
        <w:jc w:val="both"/>
        <w:rPr>
          <w:lang w:val="ru-RU"/>
        </w:rPr>
      </w:pPr>
      <w:r w:rsidRPr="00442F48">
        <w:rPr>
          <w:rFonts w:ascii="Times New Roman" w:hAnsi="Times New Roman"/>
          <w:b/>
          <w:color w:val="000000"/>
          <w:sz w:val="28"/>
          <w:lang w:val="ru-RU"/>
        </w:rPr>
        <w:t>3) ценности научного познания: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дальнейшем;</w:t>
      </w:r>
    </w:p>
    <w:p w:rsidR="00442F48" w:rsidRPr="00442F48" w:rsidRDefault="00442F48" w:rsidP="00442F48">
      <w:pPr>
        <w:spacing w:after="0" w:line="264" w:lineRule="auto"/>
        <w:ind w:left="120"/>
        <w:jc w:val="both"/>
        <w:rPr>
          <w:lang w:val="ru-RU"/>
        </w:rPr>
      </w:pPr>
      <w:r w:rsidRPr="00442F48">
        <w:rPr>
          <w:rFonts w:ascii="Times New Roman" w:hAnsi="Times New Roman"/>
          <w:b/>
          <w:color w:val="000000"/>
          <w:sz w:val="28"/>
          <w:lang w:val="ru-RU"/>
        </w:rPr>
        <w:t>4) формирование культуры здоровья: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осознание ценности своего здоровья для себя, общества, государства,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при занятиях физической культурой и спортом;</w:t>
      </w:r>
    </w:p>
    <w:p w:rsidR="00442F48" w:rsidRPr="00442F48" w:rsidRDefault="00442F48" w:rsidP="00442F48">
      <w:pPr>
        <w:spacing w:after="0" w:line="264" w:lineRule="auto"/>
        <w:ind w:left="120"/>
        <w:jc w:val="both"/>
        <w:rPr>
          <w:lang w:val="ru-RU"/>
        </w:rPr>
      </w:pPr>
      <w:r w:rsidRPr="00442F48">
        <w:rPr>
          <w:rFonts w:ascii="Times New Roman" w:hAnsi="Times New Roman"/>
          <w:b/>
          <w:color w:val="000000"/>
          <w:sz w:val="28"/>
          <w:lang w:val="ru-RU"/>
        </w:rPr>
        <w:t>5) экологического воспитания: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 xml:space="preserve"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собственному физическому и психическому </w:t>
      </w:r>
      <w:r w:rsidRPr="00442F48">
        <w:rPr>
          <w:rFonts w:ascii="Times New Roman" w:hAnsi="Times New Roman"/>
          <w:color w:val="000000"/>
          <w:sz w:val="28"/>
          <w:lang w:val="ru-RU"/>
        </w:rPr>
        <w:lastRenderedPageBreak/>
        <w:t>здоровью, осознание ценности соблюдения правил безопасного поведения в ситуациях, угрожающих здоровью и жизни людей;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экологическое мышление, умение руководствоваться им в познавательной, коммуникативной и социальной практике.</w:t>
      </w:r>
    </w:p>
    <w:p w:rsidR="00442F48" w:rsidRPr="00442F48" w:rsidRDefault="00442F48" w:rsidP="00442F48">
      <w:pPr>
        <w:spacing w:after="0"/>
        <w:ind w:left="120"/>
        <w:rPr>
          <w:lang w:val="ru-RU"/>
        </w:rPr>
      </w:pPr>
      <w:bookmarkStart w:id="4" w:name="_Toc137548642"/>
      <w:bookmarkEnd w:id="4"/>
    </w:p>
    <w:p w:rsidR="00442F48" w:rsidRPr="00442F48" w:rsidRDefault="00442F48" w:rsidP="00442F48">
      <w:pPr>
        <w:spacing w:after="0" w:line="264" w:lineRule="auto"/>
        <w:ind w:left="120"/>
        <w:jc w:val="both"/>
        <w:rPr>
          <w:lang w:val="ru-RU"/>
        </w:rPr>
      </w:pPr>
    </w:p>
    <w:p w:rsidR="00442F48" w:rsidRPr="00442F48" w:rsidRDefault="00442F48" w:rsidP="00442F48">
      <w:pPr>
        <w:spacing w:after="0" w:line="264" w:lineRule="auto"/>
        <w:ind w:left="120"/>
        <w:jc w:val="both"/>
        <w:rPr>
          <w:lang w:val="ru-RU"/>
        </w:rPr>
      </w:pPr>
      <w:r w:rsidRPr="00442F4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42F48" w:rsidRPr="00442F48" w:rsidRDefault="00442F48" w:rsidP="00442F48">
      <w:pPr>
        <w:spacing w:after="0" w:line="264" w:lineRule="auto"/>
        <w:ind w:left="120"/>
        <w:jc w:val="both"/>
        <w:rPr>
          <w:lang w:val="ru-RU"/>
        </w:rPr>
      </w:pP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42F48" w:rsidRPr="00442F48" w:rsidRDefault="00442F48" w:rsidP="00442F48">
      <w:pPr>
        <w:spacing w:after="0" w:line="264" w:lineRule="auto"/>
        <w:ind w:left="120"/>
        <w:jc w:val="both"/>
        <w:rPr>
          <w:lang w:val="ru-RU"/>
        </w:rPr>
      </w:pPr>
    </w:p>
    <w:p w:rsidR="00442F48" w:rsidRPr="00442F48" w:rsidRDefault="00442F48" w:rsidP="00442F48">
      <w:pPr>
        <w:spacing w:after="0" w:line="264" w:lineRule="auto"/>
        <w:ind w:left="120"/>
        <w:jc w:val="both"/>
        <w:rPr>
          <w:lang w:val="ru-RU"/>
        </w:rPr>
      </w:pPr>
      <w:r w:rsidRPr="00442F4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42F48" w:rsidRPr="00442F48" w:rsidRDefault="00442F48" w:rsidP="00442F48">
      <w:pPr>
        <w:spacing w:after="0" w:line="264" w:lineRule="auto"/>
        <w:ind w:left="120"/>
        <w:jc w:val="both"/>
        <w:rPr>
          <w:lang w:val="ru-RU"/>
        </w:rPr>
      </w:pPr>
    </w:p>
    <w:p w:rsidR="00442F48" w:rsidRPr="00442F48" w:rsidRDefault="00442F48" w:rsidP="00442F48">
      <w:pPr>
        <w:spacing w:after="0" w:line="264" w:lineRule="auto"/>
        <w:ind w:left="120"/>
        <w:jc w:val="both"/>
        <w:rPr>
          <w:lang w:val="ru-RU"/>
        </w:rPr>
      </w:pPr>
      <w:r w:rsidRPr="00442F4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действия, работа с информацией: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физической культуре (в пределах изученного), применять изученную терминологию в своих устных и письменных высказываниях;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моделировать правила безопасного поведения при освоении физических упражнений, плавании;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устанавливать связь между физическими упражнениями и их влиянием на развитие физических качеств;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умение понимать причины успеха/неуспеха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овладевать базовыми предметными и межпредметными понятиями, отражающими существенные связи и отношения между объектами и процессами,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:rsidR="00442F48" w:rsidRPr="00442F48" w:rsidRDefault="00442F48" w:rsidP="00442F48">
      <w:pPr>
        <w:spacing w:after="0" w:line="264" w:lineRule="auto"/>
        <w:ind w:left="120"/>
        <w:jc w:val="both"/>
        <w:rPr>
          <w:lang w:val="ru-RU"/>
        </w:rPr>
      </w:pPr>
    </w:p>
    <w:p w:rsidR="00442F48" w:rsidRPr="00442F48" w:rsidRDefault="00442F48" w:rsidP="00442F48">
      <w:pPr>
        <w:spacing w:after="0" w:line="264" w:lineRule="auto"/>
        <w:ind w:left="120"/>
        <w:jc w:val="both"/>
        <w:rPr>
          <w:lang w:val="ru-RU"/>
        </w:rPr>
      </w:pPr>
      <w:r w:rsidRPr="00442F4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42F48" w:rsidRPr="00442F48" w:rsidRDefault="00442F48" w:rsidP="00442F48">
      <w:pPr>
        <w:spacing w:after="0" w:line="264" w:lineRule="auto"/>
        <w:ind w:left="120"/>
        <w:jc w:val="both"/>
        <w:rPr>
          <w:lang w:val="ru-RU"/>
        </w:rPr>
      </w:pPr>
    </w:p>
    <w:p w:rsidR="00442F48" w:rsidRPr="00442F48" w:rsidRDefault="00442F48" w:rsidP="00442F48">
      <w:pPr>
        <w:spacing w:after="0" w:line="264" w:lineRule="auto"/>
        <w:ind w:left="120"/>
        <w:jc w:val="both"/>
        <w:rPr>
          <w:lang w:val="ru-RU"/>
        </w:rPr>
      </w:pPr>
      <w:r w:rsidRPr="00442F4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описывать влияние физической культуры на здоровье и эмоциональное благополучие человека;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lastRenderedPageBreak/>
        <w:t>конструктивно разрешать конфликты посредством учёта интересов сторон и сотрудничества.</w:t>
      </w:r>
    </w:p>
    <w:p w:rsidR="00442F48" w:rsidRPr="00442F48" w:rsidRDefault="00442F48" w:rsidP="00442F48">
      <w:pPr>
        <w:spacing w:after="0" w:line="264" w:lineRule="auto"/>
        <w:ind w:left="120"/>
        <w:jc w:val="both"/>
        <w:rPr>
          <w:lang w:val="ru-RU"/>
        </w:rPr>
      </w:pPr>
    </w:p>
    <w:p w:rsidR="00442F48" w:rsidRPr="00442F48" w:rsidRDefault="00442F48" w:rsidP="00442F48">
      <w:pPr>
        <w:spacing w:after="0" w:line="264" w:lineRule="auto"/>
        <w:ind w:left="120"/>
        <w:jc w:val="both"/>
        <w:rPr>
          <w:lang w:val="ru-RU"/>
        </w:rPr>
      </w:pPr>
      <w:r w:rsidRPr="00442F4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42F48" w:rsidRPr="00442F48" w:rsidRDefault="00442F48" w:rsidP="00442F48">
      <w:pPr>
        <w:spacing w:after="0" w:line="264" w:lineRule="auto"/>
        <w:ind w:left="120"/>
        <w:jc w:val="both"/>
        <w:rPr>
          <w:lang w:val="ru-RU"/>
        </w:rPr>
      </w:pPr>
    </w:p>
    <w:p w:rsidR="00442F48" w:rsidRPr="00442F48" w:rsidRDefault="00442F48" w:rsidP="00442F48">
      <w:pPr>
        <w:spacing w:after="0" w:line="264" w:lineRule="auto"/>
        <w:ind w:left="120"/>
        <w:jc w:val="both"/>
        <w:rPr>
          <w:lang w:val="ru-RU"/>
        </w:rPr>
      </w:pPr>
      <w:r w:rsidRPr="00442F48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предусматривать возникновение возможных ситуаций, опасных для здоровья и жизни;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планировании и выполнении намеченных планов организации своей жизнедеятельности, проявлять стремление к успешной образовательной, в том числе физкультурно-спортивной, деятельности, анализировать свои ошибки;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  <w:bookmarkStart w:id="5" w:name="_Toc101876895"/>
      <w:bookmarkEnd w:id="5"/>
    </w:p>
    <w:p w:rsidR="00442F48" w:rsidRPr="00442F48" w:rsidRDefault="00442F48" w:rsidP="00442F48">
      <w:pPr>
        <w:spacing w:after="0" w:line="264" w:lineRule="auto"/>
        <w:ind w:left="120"/>
        <w:jc w:val="both"/>
        <w:rPr>
          <w:lang w:val="ru-RU"/>
        </w:rPr>
      </w:pPr>
    </w:p>
    <w:p w:rsidR="00442F48" w:rsidRPr="00442F48" w:rsidRDefault="00442F48" w:rsidP="00442F48">
      <w:pPr>
        <w:spacing w:after="0" w:line="264" w:lineRule="auto"/>
        <w:ind w:left="120"/>
        <w:jc w:val="both"/>
        <w:rPr>
          <w:lang w:val="ru-RU"/>
        </w:rPr>
      </w:pPr>
      <w:r w:rsidRPr="00442F4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42F48" w:rsidRPr="00442F48" w:rsidRDefault="00442F48" w:rsidP="00442F48">
      <w:pPr>
        <w:spacing w:after="0" w:line="264" w:lineRule="auto"/>
        <w:ind w:left="120"/>
        <w:jc w:val="both"/>
        <w:rPr>
          <w:lang w:val="ru-RU"/>
        </w:rPr>
      </w:pP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Предметные результаты изучения учебного предмета «Физическая культура» отражают опыт обучающихся в физкультурной деятельности.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программой по физической культуре, выделяются: полученные знания, освоенные обучающимися, умения и способы действий, специфические для предметной области «Физическая культура» периода развития начального общего образования, виды деятельности по получению новых знаний, их интерпретации, преобразованию и применению в различных учебных и новых ситуациях.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В состав предметных результатов по освоению обязательного содержания включены физические упражнения: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lastRenderedPageBreak/>
        <w:t>игровые упражнения, состоящие из естественных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(например, точнее бросить, быстрее добежать, выполнить в соответствии с предлагаемой техникой выполнения или конечным результатом задания);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туристические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последней группе в программе по физической культуре условно относятся некоторые физические упражнения первых трёх трупп,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:rsidR="00442F48" w:rsidRPr="00442F48" w:rsidRDefault="00442F48" w:rsidP="005C371F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представлены по годам обучения и отражают сформированность у </w:t>
      </w:r>
      <w:r w:rsidR="005C371F">
        <w:rPr>
          <w:rFonts w:ascii="Times New Roman" w:hAnsi="Times New Roman"/>
          <w:color w:val="000000"/>
          <w:sz w:val="28"/>
          <w:lang w:val="ru-RU"/>
        </w:rPr>
        <w:t>обучающихся определённых умений.</w:t>
      </w:r>
    </w:p>
    <w:p w:rsidR="00442F48" w:rsidRPr="00442F48" w:rsidRDefault="00442F48" w:rsidP="005C371F">
      <w:pPr>
        <w:spacing w:after="0" w:line="264" w:lineRule="auto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42F48">
        <w:rPr>
          <w:rFonts w:ascii="Times New Roman" w:hAnsi="Times New Roman"/>
          <w:b/>
          <w:i/>
          <w:color w:val="000000"/>
          <w:sz w:val="28"/>
          <w:lang w:val="ru-RU"/>
        </w:rPr>
        <w:t xml:space="preserve">во 2 классе </w:t>
      </w:r>
      <w:r w:rsidRPr="00442F48">
        <w:rPr>
          <w:rFonts w:ascii="Times New Roman" w:hAnsi="Times New Roman"/>
          <w:color w:val="000000"/>
          <w:sz w:val="28"/>
          <w:lang w:val="ru-RU"/>
        </w:rPr>
        <w:t>обучающийся достигнет следующих предметных результатов по отдельным темам программы по физической культуре:</w:t>
      </w:r>
    </w:p>
    <w:p w:rsidR="00442F48" w:rsidRPr="00442F48" w:rsidRDefault="00442F48" w:rsidP="005C371F">
      <w:pPr>
        <w:spacing w:after="0" w:line="264" w:lineRule="auto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описывать технику выполнения освоенных гимнастических упражнений по видам разминки, отмечать динамику развития личных физических качеств: гибкости, силы, координационно-скоростных способностей;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кратко излагать историю физической культуры, гимнастики, олимпийского движения, некоторых видов спорта, излагать и находить информацию о ГТО, его нормативов, описывать технику удержания на воде и основных общеразвивающих гимнастических упражнений как жизненно важных навыков человека, понимать и раскрывать правила поведения на воде, формулировать правила проведения водных процедур, воздушных и солнечных ванн, гигиенические правила при выполнении физических упражнений, во время купания и занятий плаванием, характеризовать умение плавать.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lastRenderedPageBreak/>
        <w:t>выбирать и составлять комплексы упражнений основной гимнастики для выполнения определённых задач, включая формирование свода стопы, укрепление определённых групп мышц, увеличение подвижности суставов;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использовать технику контроля за соблюдением осанки и правильной постановки стопы при ходьбе, характеризовать основные показатели физических качеств и способностей человека (гибкость, сила, выносливость, координационные и скоростные способности) и перечислять возрастной период для их эффективного развития;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принимать решения в условиях игровой деятельности, оценивать правила безопасности в процессе игры;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 xml:space="preserve">знать основные строевые команды. 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составлять письменно и выполнять индивидуальный распорядок дня с включением утренней гимнастики, физкультминуток, регулярных упражнений гимнастики, измерять, сравнивать динамику развития физических качеств и способностей: гибкости, координационных способностей, измерять (пальпаторно) частоту сердечных сокращений при выполнении упражнений с различной нагрузкой;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по преимущественному воздействию на развитие отдельных качеств (способностей) человека.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командные перестроения: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осваивать физические упражнения на развитие гибкости и координационно-скоростных способностей;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перемещения гимнастическим шагом, мягким бегом вперёд, назад, прыжками, подскоками, галопом;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выполнения подводящих, гимнастических и акробатических упражнений, танцевальных шагов, работы с гимнастическими предметами для развития моторики, пространственного воображения, меткости, гибкости, координационно-скоростных способностей;</w:t>
      </w: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  <w:r w:rsidRPr="00442F48">
        <w:rPr>
          <w:rFonts w:ascii="Times New Roman" w:hAnsi="Times New Roman"/>
          <w:color w:val="000000"/>
          <w:sz w:val="28"/>
          <w:lang w:val="ru-RU"/>
        </w:rPr>
        <w:lastRenderedPageBreak/>
        <w:t>демонстрировать равновесие стоя и в полуприседе на каждой ноге попеременно, прыжки на месте с полуповоротом с прямыми ногами и в группировке (в обе стороны);</w:t>
      </w:r>
    </w:p>
    <w:p w:rsidR="002B0843" w:rsidRDefault="00442F48" w:rsidP="00616015">
      <w:pPr>
        <w:pStyle w:val="2"/>
        <w:keepNext w:val="0"/>
        <w:keepLines w:val="0"/>
        <w:widowControl w:val="0"/>
        <w:tabs>
          <w:tab w:val="left" w:pos="325"/>
        </w:tabs>
        <w:autoSpaceDE w:val="0"/>
        <w:autoSpaceDN w:val="0"/>
        <w:spacing w:before="86" w:line="240" w:lineRule="auto"/>
        <w:ind w:left="110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/>
        </w:rPr>
      </w:pPr>
      <w:r w:rsidRPr="00616015">
        <w:rPr>
          <w:rFonts w:ascii="Times New Roman" w:hAnsi="Times New Roman"/>
          <w:b w:val="0"/>
          <w:color w:val="000000"/>
          <w:sz w:val="28"/>
          <w:lang w:val="ru-RU"/>
        </w:rPr>
        <w:t xml:space="preserve">осваивать технику </w:t>
      </w:r>
      <w:r w:rsidR="005C371F">
        <w:rPr>
          <w:rFonts w:ascii="Times New Roman" w:hAnsi="Times New Roman"/>
          <w:b w:val="0"/>
          <w:color w:val="000000"/>
          <w:sz w:val="28"/>
          <w:lang w:val="ru-RU"/>
        </w:rPr>
        <w:t>хождения на лыжах.</w:t>
      </w:r>
    </w:p>
    <w:p w:rsidR="002B0843" w:rsidRDefault="002B0843" w:rsidP="00616015">
      <w:pPr>
        <w:pStyle w:val="2"/>
        <w:keepNext w:val="0"/>
        <w:keepLines w:val="0"/>
        <w:widowControl w:val="0"/>
        <w:tabs>
          <w:tab w:val="left" w:pos="325"/>
        </w:tabs>
        <w:autoSpaceDE w:val="0"/>
        <w:autoSpaceDN w:val="0"/>
        <w:spacing w:before="86" w:line="240" w:lineRule="auto"/>
        <w:ind w:left="110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/>
        </w:rPr>
      </w:pPr>
    </w:p>
    <w:p w:rsidR="002B0843" w:rsidRDefault="002B0843" w:rsidP="005C371F">
      <w:pPr>
        <w:pStyle w:val="2"/>
        <w:keepNext w:val="0"/>
        <w:keepLines w:val="0"/>
        <w:widowControl w:val="0"/>
        <w:tabs>
          <w:tab w:val="left" w:pos="325"/>
        </w:tabs>
        <w:autoSpaceDE w:val="0"/>
        <w:autoSpaceDN w:val="0"/>
        <w:spacing w:before="86" w:line="240" w:lineRule="auto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/>
        </w:rPr>
      </w:pPr>
    </w:p>
    <w:p w:rsidR="00B72580" w:rsidRPr="00B72580" w:rsidRDefault="002B0843" w:rsidP="00616015">
      <w:pPr>
        <w:pStyle w:val="2"/>
        <w:keepNext w:val="0"/>
        <w:keepLines w:val="0"/>
        <w:widowControl w:val="0"/>
        <w:tabs>
          <w:tab w:val="left" w:pos="325"/>
        </w:tabs>
        <w:autoSpaceDE w:val="0"/>
        <w:autoSpaceDN w:val="0"/>
        <w:spacing w:before="86" w:line="240" w:lineRule="auto"/>
        <w:ind w:left="11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                                            </w:t>
      </w:r>
      <w:r w:rsidR="00616015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="00B72580" w:rsidRPr="00B72580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/>
        </w:rPr>
        <w:t>КЛАСС</w:t>
      </w:r>
      <w:r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="00616015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Тематическое планирование</w:t>
      </w:r>
    </w:p>
    <w:p w:rsidR="00B72580" w:rsidRPr="00B72580" w:rsidRDefault="00B72580" w:rsidP="00B72580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/>
          <w:b/>
          <w:sz w:val="14"/>
          <w:szCs w:val="28"/>
          <w:lang w:val="ru-RU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B72580" w:rsidRPr="00B72580" w:rsidTr="00B72580">
        <w:trPr>
          <w:trHeight w:val="1042"/>
        </w:trPr>
        <w:tc>
          <w:tcPr>
            <w:tcW w:w="677" w:type="dxa"/>
          </w:tcPr>
          <w:p w:rsidR="00B72580" w:rsidRPr="00B72580" w:rsidRDefault="00B72580" w:rsidP="00B72580">
            <w:pPr>
              <w:spacing w:before="162" w:line="256" w:lineRule="auto"/>
              <w:ind w:left="153" w:firstLine="50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№ </w:t>
            </w:r>
            <w:r w:rsidRPr="00B72580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>п/п</w:t>
            </w:r>
          </w:p>
        </w:tc>
        <w:tc>
          <w:tcPr>
            <w:tcW w:w="2902" w:type="dxa"/>
          </w:tcPr>
          <w:p w:rsidR="00B72580" w:rsidRPr="00B72580" w:rsidRDefault="00B72580" w:rsidP="00B72580">
            <w:pPr>
              <w:spacing w:line="256" w:lineRule="auto"/>
              <w:ind w:left="571" w:right="558" w:hanging="4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Наименование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разделов</w:t>
            </w:r>
            <w:r w:rsidRPr="00B72580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72580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тем</w:t>
            </w:r>
          </w:p>
          <w:p w:rsidR="00B72580" w:rsidRPr="00B72580" w:rsidRDefault="00B72580" w:rsidP="00B72580">
            <w:pPr>
              <w:ind w:left="7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учебного</w:t>
            </w:r>
            <w:r w:rsidRPr="00B72580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предмета</w:t>
            </w:r>
          </w:p>
        </w:tc>
        <w:tc>
          <w:tcPr>
            <w:tcW w:w="1649" w:type="dxa"/>
          </w:tcPr>
          <w:p w:rsidR="00B72580" w:rsidRPr="00B72580" w:rsidRDefault="00B72580" w:rsidP="00B72580">
            <w:pPr>
              <w:spacing w:before="162" w:line="256" w:lineRule="auto"/>
              <w:ind w:left="493" w:right="106" w:hanging="361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Количество часов</w:t>
            </w:r>
          </w:p>
        </w:tc>
        <w:tc>
          <w:tcPr>
            <w:tcW w:w="3723" w:type="dxa"/>
          </w:tcPr>
          <w:p w:rsidR="00B72580" w:rsidRPr="00B72580" w:rsidRDefault="00B72580" w:rsidP="00B72580">
            <w:pPr>
              <w:spacing w:before="13"/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</w:p>
          <w:p w:rsidR="00B72580" w:rsidRPr="00B72580" w:rsidRDefault="00B72580" w:rsidP="00B72580">
            <w:pPr>
              <w:ind w:left="313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Программное</w:t>
            </w:r>
            <w:r w:rsidRPr="00B72580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содержание</w:t>
            </w:r>
          </w:p>
        </w:tc>
        <w:tc>
          <w:tcPr>
            <w:tcW w:w="5891" w:type="dxa"/>
          </w:tcPr>
          <w:p w:rsidR="00B72580" w:rsidRPr="00B72580" w:rsidRDefault="00B72580" w:rsidP="00B72580">
            <w:pPr>
              <w:spacing w:before="13"/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</w:p>
          <w:p w:rsidR="00B72580" w:rsidRPr="00B72580" w:rsidRDefault="00B72580" w:rsidP="00B72580">
            <w:pPr>
              <w:ind w:left="314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Основные</w:t>
            </w:r>
            <w:r w:rsidRPr="00B72580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виды</w:t>
            </w:r>
            <w:r w:rsidRPr="00B72580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деятельности</w:t>
            </w:r>
            <w:r w:rsidRPr="00B72580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обучающихся</w:t>
            </w:r>
          </w:p>
        </w:tc>
      </w:tr>
      <w:tr w:rsidR="00B72580" w:rsidRPr="007E0D6E" w:rsidTr="00B72580">
        <w:trPr>
          <w:trHeight w:val="342"/>
        </w:trPr>
        <w:tc>
          <w:tcPr>
            <w:tcW w:w="14842" w:type="dxa"/>
            <w:gridSpan w:val="5"/>
          </w:tcPr>
          <w:p w:rsidR="00B72580" w:rsidRPr="00B72580" w:rsidRDefault="00B72580" w:rsidP="00B72580">
            <w:pPr>
              <w:spacing w:line="311" w:lineRule="exact"/>
              <w:ind w:left="110"/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b/>
                <w:sz w:val="28"/>
                <w:lang w:val="ru-RU"/>
              </w:rPr>
              <w:t>Раздел</w:t>
            </w:r>
            <w:r w:rsidRPr="00B72580">
              <w:rPr>
                <w:rFonts w:ascii="Times New Roman" w:eastAsia="Times New Roman" w:hAnsi="Times New Roman"/>
                <w:b/>
                <w:spacing w:val="-6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b/>
                <w:sz w:val="28"/>
                <w:lang w:val="ru-RU"/>
              </w:rPr>
              <w:t>1.</w:t>
            </w:r>
            <w:r w:rsidRPr="00B72580">
              <w:rPr>
                <w:rFonts w:ascii="Times New Roman" w:eastAsia="Times New Roman" w:hAnsi="Times New Roman"/>
                <w:b/>
                <w:spacing w:val="-4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b/>
                <w:sz w:val="28"/>
                <w:lang w:val="ru-RU"/>
              </w:rPr>
              <w:t>Знания о</w:t>
            </w:r>
            <w:r w:rsidRPr="00B72580">
              <w:rPr>
                <w:rFonts w:ascii="Times New Roman" w:eastAsia="Times New Roman" w:hAnsi="Times New Roman"/>
                <w:b/>
                <w:spacing w:val="-17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b/>
                <w:sz w:val="28"/>
                <w:lang w:val="ru-RU"/>
              </w:rPr>
              <w:t>физической</w:t>
            </w:r>
            <w:r w:rsidRPr="00B72580">
              <w:rPr>
                <w:rFonts w:ascii="Times New Roman" w:eastAsia="Times New Roman" w:hAnsi="Times New Roman"/>
                <w:b/>
                <w:spacing w:val="-8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b/>
                <w:spacing w:val="-2"/>
                <w:sz w:val="28"/>
                <w:lang w:val="ru-RU"/>
              </w:rPr>
              <w:t>культуре</w:t>
            </w:r>
          </w:p>
        </w:tc>
      </w:tr>
      <w:tr w:rsidR="00B72580" w:rsidRPr="007E0D6E" w:rsidTr="00B72580">
        <w:trPr>
          <w:trHeight w:val="7309"/>
        </w:trPr>
        <w:tc>
          <w:tcPr>
            <w:tcW w:w="677" w:type="dxa"/>
          </w:tcPr>
          <w:p w:rsidR="00B72580" w:rsidRPr="00B72580" w:rsidRDefault="00B72580" w:rsidP="00B72580">
            <w:pPr>
              <w:spacing w:line="318" w:lineRule="exact"/>
              <w:ind w:left="160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lastRenderedPageBreak/>
              <w:t>1.1</w:t>
            </w:r>
          </w:p>
        </w:tc>
        <w:tc>
          <w:tcPr>
            <w:tcW w:w="2902" w:type="dxa"/>
          </w:tcPr>
          <w:p w:rsidR="00B72580" w:rsidRPr="00B72580" w:rsidRDefault="00B72580" w:rsidP="00B72580">
            <w:pPr>
              <w:spacing w:line="256" w:lineRule="auto"/>
              <w:ind w:left="110" w:right="11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Знания</w:t>
            </w:r>
            <w:r w:rsidRPr="00B72580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о</w:t>
            </w:r>
            <w:r w:rsidRPr="00B72580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 xml:space="preserve">физической </w:t>
            </w:r>
            <w:r w:rsidRPr="00B72580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культуре</w:t>
            </w:r>
          </w:p>
        </w:tc>
        <w:tc>
          <w:tcPr>
            <w:tcW w:w="1649" w:type="dxa"/>
          </w:tcPr>
          <w:p w:rsidR="00B72580" w:rsidRPr="00B72580" w:rsidRDefault="001304C0" w:rsidP="00B72580">
            <w:pPr>
              <w:spacing w:line="318" w:lineRule="exact"/>
              <w:ind w:left="24" w:right="4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>8</w:t>
            </w:r>
          </w:p>
        </w:tc>
        <w:tc>
          <w:tcPr>
            <w:tcW w:w="3723" w:type="dxa"/>
          </w:tcPr>
          <w:p w:rsidR="00B72580" w:rsidRPr="00B72580" w:rsidRDefault="00B72580" w:rsidP="00B72580">
            <w:pPr>
              <w:spacing w:line="259" w:lineRule="auto"/>
              <w:ind w:left="11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Гармоничное физическое развитие. Контрольные измерения</w:t>
            </w:r>
            <w:r w:rsidRPr="00B72580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массы</w:t>
            </w:r>
            <w:r w:rsidRPr="00B72580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72580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длины своего тела. Осанка.</w:t>
            </w:r>
          </w:p>
          <w:p w:rsidR="00B72580" w:rsidRPr="00B72580" w:rsidRDefault="00B72580" w:rsidP="00B72580">
            <w:pPr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</w:p>
          <w:p w:rsidR="00B72580" w:rsidRPr="00B72580" w:rsidRDefault="00B72580" w:rsidP="00B72580">
            <w:pPr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</w:p>
          <w:p w:rsidR="00B72580" w:rsidRPr="00B72580" w:rsidRDefault="00B72580" w:rsidP="00B72580">
            <w:pPr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</w:p>
          <w:p w:rsidR="00B72580" w:rsidRPr="00B72580" w:rsidRDefault="00B72580" w:rsidP="00B72580">
            <w:pPr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</w:p>
          <w:p w:rsidR="00B72580" w:rsidRPr="00B72580" w:rsidRDefault="00B72580" w:rsidP="00B72580">
            <w:pPr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</w:p>
          <w:p w:rsidR="00B72580" w:rsidRPr="00B72580" w:rsidRDefault="00B72580" w:rsidP="00B72580">
            <w:pPr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</w:p>
          <w:p w:rsidR="00B72580" w:rsidRPr="00B72580" w:rsidRDefault="00B72580" w:rsidP="00B72580">
            <w:pPr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</w:p>
          <w:p w:rsidR="00B72580" w:rsidRPr="00B72580" w:rsidRDefault="00B72580" w:rsidP="00B72580">
            <w:pPr>
              <w:spacing w:before="201"/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</w:p>
          <w:p w:rsidR="00B72580" w:rsidRPr="00B72580" w:rsidRDefault="00B72580" w:rsidP="00B72580">
            <w:pPr>
              <w:ind w:left="11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 xml:space="preserve">Занятия </w:t>
            </w:r>
            <w:r w:rsidRPr="00B72580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гимнастикой</w:t>
            </w:r>
          </w:p>
          <w:p w:rsidR="00B72580" w:rsidRPr="00B72580" w:rsidRDefault="00B72580" w:rsidP="00B72580">
            <w:pPr>
              <w:spacing w:before="24" w:line="259" w:lineRule="auto"/>
              <w:ind w:left="11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в Древней Греции. Древние Олимпийские</w:t>
            </w:r>
            <w:r w:rsidRPr="00B72580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игры.</w:t>
            </w:r>
            <w:r w:rsidRPr="00B72580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Символ победы на Олимпийских играх. Возрождение Олимпийских игр.</w:t>
            </w:r>
          </w:p>
          <w:p w:rsidR="00B72580" w:rsidRPr="00B72580" w:rsidRDefault="00B72580" w:rsidP="00B72580">
            <w:pPr>
              <w:spacing w:line="264" w:lineRule="auto"/>
              <w:ind w:left="118" w:right="990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Современная</w:t>
            </w:r>
            <w:r w:rsidRPr="00B72580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история Олимпийских игр.</w:t>
            </w:r>
          </w:p>
          <w:p w:rsidR="00B72580" w:rsidRPr="00B72580" w:rsidRDefault="00B72580" w:rsidP="00B72580">
            <w:pPr>
              <w:spacing w:line="312" w:lineRule="exact"/>
              <w:ind w:left="11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Виды</w:t>
            </w:r>
            <w:r w:rsidRPr="00B72580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гимнастики</w:t>
            </w:r>
            <w:r w:rsidRPr="00B72580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B72580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спорте</w:t>
            </w:r>
          </w:p>
        </w:tc>
        <w:tc>
          <w:tcPr>
            <w:tcW w:w="5891" w:type="dxa"/>
          </w:tcPr>
          <w:p w:rsidR="00B72580" w:rsidRPr="00B72580" w:rsidRDefault="00B72580" w:rsidP="00B72580">
            <w:pPr>
              <w:spacing w:line="256" w:lineRule="auto"/>
              <w:ind w:left="119" w:right="124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Находить</w:t>
            </w:r>
            <w:r w:rsidRPr="00B72580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необходимую</w:t>
            </w:r>
            <w:r w:rsidRPr="00B72580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информацию по темам.</w:t>
            </w:r>
          </w:p>
          <w:p w:rsidR="00B72580" w:rsidRPr="00B72580" w:rsidRDefault="00B72580" w:rsidP="00B72580">
            <w:pPr>
              <w:ind w:left="11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Объяснять</w:t>
            </w:r>
            <w:r w:rsidRPr="00B72580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связь</w:t>
            </w:r>
            <w:r w:rsidRPr="00B72580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массы</w:t>
            </w:r>
            <w:r w:rsidRPr="00B72580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72580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длины</w:t>
            </w:r>
            <w:r w:rsidRPr="00B72580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>тела</w:t>
            </w:r>
          </w:p>
          <w:p w:rsidR="00B72580" w:rsidRPr="00B72580" w:rsidRDefault="00B72580" w:rsidP="00B72580">
            <w:pPr>
              <w:spacing w:before="30" w:line="256" w:lineRule="auto"/>
              <w:ind w:left="119" w:right="776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для гармоничного</w:t>
            </w:r>
            <w:r w:rsidRPr="00B72580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физического</w:t>
            </w:r>
            <w:r w:rsidRPr="00B72580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развития. Характеризовать</w:t>
            </w:r>
            <w:r w:rsidRPr="00B72580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показатели</w:t>
            </w:r>
            <w:r w:rsidRPr="00B72580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 xml:space="preserve">физического </w:t>
            </w:r>
            <w:r w:rsidRPr="00B72580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развития.</w:t>
            </w:r>
          </w:p>
          <w:p w:rsidR="00B72580" w:rsidRPr="00B72580" w:rsidRDefault="00B72580" w:rsidP="00B72580">
            <w:pPr>
              <w:spacing w:before="4" w:line="261" w:lineRule="auto"/>
              <w:ind w:left="11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Уметь определять правильную осанку. Понимать</w:t>
            </w:r>
            <w:r w:rsidRPr="00B72580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72580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раскрывать</w:t>
            </w:r>
            <w:r w:rsidRPr="00B72580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связь</w:t>
            </w:r>
            <w:r w:rsidRPr="00B72580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правильной осанки и развития здорового организма.</w:t>
            </w:r>
          </w:p>
          <w:p w:rsidR="00B72580" w:rsidRPr="00B72580" w:rsidRDefault="00B72580" w:rsidP="00B72580">
            <w:pPr>
              <w:spacing w:line="259" w:lineRule="auto"/>
              <w:ind w:left="119" w:right="108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Составлять комплексы упражнений для</w:t>
            </w:r>
            <w:r w:rsidRPr="00B72580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формирования</w:t>
            </w:r>
            <w:r w:rsidRPr="00B72580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правильной</w:t>
            </w:r>
            <w:r w:rsidRPr="00B72580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осанки.</w:t>
            </w:r>
          </w:p>
          <w:p w:rsidR="00B72580" w:rsidRPr="00B72580" w:rsidRDefault="00B72580" w:rsidP="00B72580">
            <w:pPr>
              <w:spacing w:before="19"/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</w:p>
          <w:p w:rsidR="00B72580" w:rsidRPr="00B72580" w:rsidRDefault="00B72580" w:rsidP="00B72580">
            <w:pPr>
              <w:ind w:left="11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Пересказывать</w:t>
            </w:r>
            <w:r w:rsidRPr="00B72580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тексты</w:t>
            </w:r>
            <w:r w:rsidRPr="00B72580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B72580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истории</w:t>
            </w:r>
          </w:p>
          <w:p w:rsidR="00B72580" w:rsidRPr="00B72580" w:rsidRDefault="00B72580" w:rsidP="00B72580">
            <w:pPr>
              <w:spacing w:before="24"/>
              <w:ind w:left="11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72580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современности</w:t>
            </w:r>
            <w:r w:rsidRPr="00B72580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олимпийского</w:t>
            </w:r>
            <w:r w:rsidRPr="00B72580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движения.</w:t>
            </w:r>
          </w:p>
        </w:tc>
      </w:tr>
    </w:tbl>
    <w:p w:rsidR="00B72580" w:rsidRPr="00B72580" w:rsidRDefault="00B72580" w:rsidP="00B725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lang w:val="ru-RU"/>
        </w:rPr>
        <w:sectPr w:rsidR="00B72580" w:rsidRPr="00B72580" w:rsidSect="002B0843">
          <w:pgSz w:w="16850" w:h="11910" w:orient="landscape"/>
          <w:pgMar w:top="940" w:right="1020" w:bottom="1160" w:left="740" w:header="751" w:footer="755" w:gutter="0"/>
          <w:cols w:space="720"/>
          <w:docGrid w:linePitch="299"/>
        </w:sectPr>
      </w:pPr>
    </w:p>
    <w:p w:rsidR="00B72580" w:rsidRPr="00B72580" w:rsidRDefault="00B72580" w:rsidP="00B7258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b/>
          <w:sz w:val="7"/>
          <w:szCs w:val="28"/>
          <w:lang w:val="ru-RU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B72580" w:rsidRPr="00B72580" w:rsidTr="00B72580">
        <w:trPr>
          <w:trHeight w:val="6610"/>
        </w:trPr>
        <w:tc>
          <w:tcPr>
            <w:tcW w:w="677" w:type="dxa"/>
          </w:tcPr>
          <w:p w:rsidR="00B72580" w:rsidRPr="00B72580" w:rsidRDefault="00B72580" w:rsidP="00B72580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2902" w:type="dxa"/>
          </w:tcPr>
          <w:p w:rsidR="00B72580" w:rsidRPr="00B72580" w:rsidRDefault="00B72580" w:rsidP="00B72580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1649" w:type="dxa"/>
          </w:tcPr>
          <w:p w:rsidR="00B72580" w:rsidRPr="00B72580" w:rsidRDefault="00B72580" w:rsidP="00B72580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3723" w:type="dxa"/>
          </w:tcPr>
          <w:p w:rsidR="00B72580" w:rsidRPr="00B72580" w:rsidRDefault="00B72580" w:rsidP="00B72580">
            <w:pPr>
              <w:spacing w:line="256" w:lineRule="auto"/>
              <w:ind w:left="118" w:right="813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и олимпийские гимнастические</w:t>
            </w:r>
            <w:r w:rsidRPr="00B72580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 xml:space="preserve">виды </w:t>
            </w:r>
            <w:r w:rsidRPr="00B72580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спорта.</w:t>
            </w:r>
          </w:p>
          <w:p w:rsidR="00B72580" w:rsidRPr="00B72580" w:rsidRDefault="00B72580" w:rsidP="00B72580">
            <w:pPr>
              <w:spacing w:before="31"/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</w:p>
          <w:p w:rsidR="00B72580" w:rsidRPr="00B72580" w:rsidRDefault="00B72580" w:rsidP="00B72580">
            <w:pPr>
              <w:ind w:left="11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Всероссийские</w:t>
            </w:r>
          </w:p>
          <w:p w:rsidR="00B72580" w:rsidRPr="00B72580" w:rsidRDefault="00B72580" w:rsidP="00B72580">
            <w:pPr>
              <w:spacing w:before="24" w:line="261" w:lineRule="auto"/>
              <w:ind w:left="118" w:right="223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и международные соревнования.</w:t>
            </w:r>
            <w:r w:rsidRPr="00B72580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 xml:space="preserve">Календарные </w:t>
            </w:r>
            <w:r w:rsidRPr="00B72580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соревнования.</w:t>
            </w:r>
          </w:p>
          <w:p w:rsidR="00B72580" w:rsidRPr="00B72580" w:rsidRDefault="00B72580" w:rsidP="00B72580">
            <w:pPr>
              <w:spacing w:before="15"/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</w:p>
          <w:p w:rsidR="00B72580" w:rsidRPr="00B72580" w:rsidRDefault="00B72580" w:rsidP="00B72580">
            <w:pPr>
              <w:spacing w:line="259" w:lineRule="auto"/>
              <w:ind w:left="118" w:right="60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Эстетические развитие. Упражнения по видам разминки.</w:t>
            </w:r>
            <w:r w:rsidRPr="00B72580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Танцевальные шаги. Музыкально- сценические игры</w:t>
            </w:r>
          </w:p>
        </w:tc>
        <w:tc>
          <w:tcPr>
            <w:tcW w:w="5891" w:type="dxa"/>
          </w:tcPr>
          <w:p w:rsidR="00B72580" w:rsidRPr="00B72580" w:rsidRDefault="00B72580" w:rsidP="00B72580">
            <w:pPr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</w:p>
          <w:p w:rsidR="00B72580" w:rsidRPr="00B72580" w:rsidRDefault="00B72580" w:rsidP="00B72580">
            <w:pPr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</w:p>
          <w:p w:rsidR="00B72580" w:rsidRPr="00B72580" w:rsidRDefault="00B72580" w:rsidP="00B72580">
            <w:pPr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</w:p>
          <w:p w:rsidR="00B72580" w:rsidRPr="00B72580" w:rsidRDefault="00B72580" w:rsidP="00B72580">
            <w:pPr>
              <w:spacing w:before="99"/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</w:p>
          <w:p w:rsidR="00B72580" w:rsidRPr="00B72580" w:rsidRDefault="00B72580" w:rsidP="00B72580">
            <w:pPr>
              <w:spacing w:line="256" w:lineRule="auto"/>
              <w:ind w:left="11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Объяснять</w:t>
            </w:r>
            <w:r w:rsidRPr="00B72580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структуру</w:t>
            </w:r>
            <w:r w:rsidRPr="00B72580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российского</w:t>
            </w:r>
            <w:r w:rsidRPr="00B72580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 xml:space="preserve">спортивного </w:t>
            </w:r>
            <w:r w:rsidRPr="00B72580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движения.</w:t>
            </w:r>
          </w:p>
          <w:p w:rsidR="00B72580" w:rsidRPr="00B72580" w:rsidRDefault="00B72580" w:rsidP="00B72580">
            <w:pPr>
              <w:spacing w:before="2" w:line="264" w:lineRule="auto"/>
              <w:ind w:left="11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Характеризовать</w:t>
            </w:r>
            <w:r w:rsidRPr="00B72580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систему</w:t>
            </w:r>
            <w:r w:rsidRPr="00B72580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проведения соревнований в России и мире.</w:t>
            </w:r>
          </w:p>
          <w:p w:rsidR="00B72580" w:rsidRPr="00B72580" w:rsidRDefault="00B72580" w:rsidP="00B72580">
            <w:pPr>
              <w:spacing w:before="14"/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</w:p>
          <w:p w:rsidR="00B72580" w:rsidRPr="00B72580" w:rsidRDefault="00B72580" w:rsidP="00B72580">
            <w:pPr>
              <w:spacing w:line="256" w:lineRule="auto"/>
              <w:ind w:left="11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Подбирать</w:t>
            </w:r>
            <w:r w:rsidRPr="00B72580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упражнения</w:t>
            </w:r>
            <w:r w:rsidRPr="00B72580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основной</w:t>
            </w:r>
            <w:r w:rsidRPr="00B72580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гимнастики для использования передачи образа</w:t>
            </w:r>
          </w:p>
          <w:p w:rsidR="00B72580" w:rsidRPr="00B72580" w:rsidRDefault="00B72580" w:rsidP="00B72580">
            <w:pPr>
              <w:spacing w:before="10"/>
              <w:ind w:left="11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движением.</w:t>
            </w:r>
          </w:p>
          <w:p w:rsidR="00B72580" w:rsidRPr="00B72580" w:rsidRDefault="00B72580" w:rsidP="00B72580">
            <w:pPr>
              <w:spacing w:before="24"/>
              <w:ind w:left="11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Различать</w:t>
            </w:r>
            <w:r w:rsidRPr="00B72580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манеру</w:t>
            </w:r>
            <w:r w:rsidRPr="00B72580">
              <w:rPr>
                <w:rFonts w:ascii="Times New Roman" w:eastAsia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выполнения</w:t>
            </w:r>
          </w:p>
          <w:p w:rsidR="00B72580" w:rsidRPr="00B72580" w:rsidRDefault="00B72580" w:rsidP="00B72580">
            <w:pPr>
              <w:spacing w:before="24" w:line="256" w:lineRule="auto"/>
              <w:ind w:left="119" w:right="932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танцевальных</w:t>
            </w:r>
            <w:r w:rsidRPr="00B72580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шагов</w:t>
            </w:r>
            <w:r w:rsidRPr="00B72580">
              <w:rPr>
                <w:rFonts w:ascii="Times New Roman" w:eastAsia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русских</w:t>
            </w:r>
            <w:r w:rsidRPr="00B72580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 xml:space="preserve">народных </w:t>
            </w:r>
            <w:r w:rsidRPr="00B72580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танцев.</w:t>
            </w:r>
          </w:p>
          <w:p w:rsidR="00B72580" w:rsidRPr="00B72580" w:rsidRDefault="00B72580" w:rsidP="00B72580">
            <w:pPr>
              <w:spacing w:before="10" w:line="256" w:lineRule="auto"/>
              <w:ind w:left="119" w:right="108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Подбирать</w:t>
            </w:r>
            <w:r w:rsidRPr="00B72580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музыкальные</w:t>
            </w:r>
            <w:r w:rsidRPr="00B72580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фрагменты для передачи образа движением</w:t>
            </w:r>
          </w:p>
          <w:p w:rsidR="00B72580" w:rsidRPr="00B72580" w:rsidRDefault="00B72580" w:rsidP="00B72580">
            <w:pPr>
              <w:spacing w:before="2"/>
              <w:ind w:left="11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в</w:t>
            </w:r>
            <w:r w:rsidRPr="00B72580">
              <w:rPr>
                <w:rFonts w:ascii="Times New Roman" w:eastAsia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музыкально-сценических</w:t>
            </w:r>
          </w:p>
          <w:p w:rsidR="00B72580" w:rsidRPr="00B72580" w:rsidRDefault="00B72580" w:rsidP="00B72580">
            <w:pPr>
              <w:spacing w:before="31"/>
              <w:ind w:left="11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играх</w:t>
            </w:r>
          </w:p>
        </w:tc>
      </w:tr>
      <w:tr w:rsidR="00B72580" w:rsidRPr="00B72580" w:rsidTr="00B72580">
        <w:trPr>
          <w:trHeight w:val="350"/>
        </w:trPr>
        <w:tc>
          <w:tcPr>
            <w:tcW w:w="3579" w:type="dxa"/>
            <w:gridSpan w:val="2"/>
          </w:tcPr>
          <w:p w:rsidR="00B72580" w:rsidRPr="00B72580" w:rsidRDefault="00B72580" w:rsidP="00B72580">
            <w:pPr>
              <w:spacing w:line="311" w:lineRule="exact"/>
              <w:ind w:left="110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Итого</w:t>
            </w:r>
            <w:r w:rsidRPr="00B72580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B72580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разделу</w:t>
            </w:r>
          </w:p>
        </w:tc>
        <w:tc>
          <w:tcPr>
            <w:tcW w:w="1649" w:type="dxa"/>
          </w:tcPr>
          <w:p w:rsidR="00B72580" w:rsidRPr="00B72580" w:rsidRDefault="001304C0" w:rsidP="00B72580">
            <w:pPr>
              <w:spacing w:line="311" w:lineRule="exact"/>
              <w:ind w:left="24" w:right="4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>8</w:t>
            </w:r>
          </w:p>
        </w:tc>
        <w:tc>
          <w:tcPr>
            <w:tcW w:w="3723" w:type="dxa"/>
          </w:tcPr>
          <w:p w:rsidR="00B72580" w:rsidRPr="00B72580" w:rsidRDefault="00B72580" w:rsidP="00B72580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5891" w:type="dxa"/>
          </w:tcPr>
          <w:p w:rsidR="00B72580" w:rsidRPr="00B72580" w:rsidRDefault="00B72580" w:rsidP="00B72580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</w:tr>
    </w:tbl>
    <w:p w:rsidR="00B72580" w:rsidRPr="00B72580" w:rsidRDefault="00B72580" w:rsidP="00B725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lang w:val="ru-RU"/>
        </w:rPr>
        <w:sectPr w:rsidR="00B72580" w:rsidRPr="00B72580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B72580" w:rsidRPr="00B72580" w:rsidRDefault="00B72580" w:rsidP="00B7258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b/>
          <w:sz w:val="7"/>
          <w:szCs w:val="28"/>
          <w:lang w:val="ru-RU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B72580" w:rsidRPr="00B72580" w:rsidTr="00B72580">
        <w:trPr>
          <w:trHeight w:val="350"/>
        </w:trPr>
        <w:tc>
          <w:tcPr>
            <w:tcW w:w="14842" w:type="dxa"/>
            <w:gridSpan w:val="5"/>
          </w:tcPr>
          <w:p w:rsidR="00B72580" w:rsidRPr="00B72580" w:rsidRDefault="00B72580" w:rsidP="00B72580">
            <w:pPr>
              <w:spacing w:line="318" w:lineRule="exact"/>
              <w:ind w:left="110"/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b/>
                <w:sz w:val="28"/>
                <w:lang w:val="ru-RU"/>
              </w:rPr>
              <w:t>Раздел</w:t>
            </w:r>
            <w:r w:rsidRPr="00B72580">
              <w:rPr>
                <w:rFonts w:ascii="Times New Roman" w:eastAsia="Times New Roman" w:hAnsi="Times New Roman"/>
                <w:b/>
                <w:spacing w:val="-10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b/>
                <w:sz w:val="28"/>
                <w:lang w:val="ru-RU"/>
              </w:rPr>
              <w:t>2.</w:t>
            </w:r>
            <w:r w:rsidRPr="00B72580">
              <w:rPr>
                <w:rFonts w:ascii="Times New Roman" w:eastAsia="Times New Roman" w:hAnsi="Times New Roman"/>
                <w:b/>
                <w:spacing w:val="-6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b/>
                <w:sz w:val="28"/>
                <w:lang w:val="ru-RU"/>
              </w:rPr>
              <w:t>Способы</w:t>
            </w:r>
            <w:r w:rsidRPr="00B72580">
              <w:rPr>
                <w:rFonts w:ascii="Times New Roman" w:eastAsia="Times New Roman" w:hAnsi="Times New Roman"/>
                <w:b/>
                <w:spacing w:val="-11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b/>
                <w:sz w:val="28"/>
                <w:lang w:val="ru-RU"/>
              </w:rPr>
              <w:t>физкультурной</w:t>
            </w:r>
            <w:r w:rsidRPr="00B72580">
              <w:rPr>
                <w:rFonts w:ascii="Times New Roman" w:eastAsia="Times New Roman" w:hAnsi="Times New Roman"/>
                <w:b/>
                <w:spacing w:val="-10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b/>
                <w:spacing w:val="-2"/>
                <w:sz w:val="28"/>
                <w:lang w:val="ru-RU"/>
              </w:rPr>
              <w:t>деятельности</w:t>
            </w:r>
          </w:p>
        </w:tc>
      </w:tr>
      <w:tr w:rsidR="00B72580" w:rsidRPr="00B72580" w:rsidTr="00B72580">
        <w:trPr>
          <w:trHeight w:val="8692"/>
        </w:trPr>
        <w:tc>
          <w:tcPr>
            <w:tcW w:w="677" w:type="dxa"/>
          </w:tcPr>
          <w:p w:rsidR="00B72580" w:rsidRPr="00B72580" w:rsidRDefault="00B72580" w:rsidP="00B72580">
            <w:pPr>
              <w:spacing w:line="311" w:lineRule="exact"/>
              <w:ind w:left="160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>2.1</w:t>
            </w:r>
          </w:p>
        </w:tc>
        <w:tc>
          <w:tcPr>
            <w:tcW w:w="2902" w:type="dxa"/>
          </w:tcPr>
          <w:p w:rsidR="00B72580" w:rsidRPr="00B72580" w:rsidRDefault="00B72580" w:rsidP="00B72580">
            <w:pPr>
              <w:spacing w:line="264" w:lineRule="auto"/>
              <w:ind w:left="110" w:right="11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Самостоятельные занятия</w:t>
            </w:r>
          </w:p>
          <w:p w:rsidR="00B72580" w:rsidRPr="00B72580" w:rsidRDefault="00B72580" w:rsidP="00B72580">
            <w:pPr>
              <w:spacing w:line="259" w:lineRule="auto"/>
              <w:ind w:left="110" w:right="310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общеразвивающими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 xml:space="preserve">и здоровье- </w:t>
            </w:r>
            <w:r w:rsidRPr="00B72580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формирующими физическими упражнениями</w:t>
            </w:r>
          </w:p>
        </w:tc>
        <w:tc>
          <w:tcPr>
            <w:tcW w:w="1649" w:type="dxa"/>
          </w:tcPr>
          <w:p w:rsidR="00B72580" w:rsidRPr="00B72580" w:rsidRDefault="00B72580" w:rsidP="00B72580">
            <w:pPr>
              <w:spacing w:line="311" w:lineRule="exact"/>
              <w:ind w:left="24" w:right="4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>5</w:t>
            </w:r>
          </w:p>
        </w:tc>
        <w:tc>
          <w:tcPr>
            <w:tcW w:w="3723" w:type="dxa"/>
          </w:tcPr>
          <w:p w:rsidR="00B72580" w:rsidRPr="00B72580" w:rsidRDefault="00B72580" w:rsidP="00B72580">
            <w:pPr>
              <w:spacing w:line="259" w:lineRule="auto"/>
              <w:ind w:left="118" w:right="113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Гармоничное развитие. Осанка. Физическая нагрузка.</w:t>
            </w:r>
            <w:r w:rsidRPr="00B72580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Жизненно</w:t>
            </w:r>
            <w:r w:rsidRPr="00B72580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важные навыки и умения. Оценка динамики развития физических качеств</w:t>
            </w:r>
          </w:p>
        </w:tc>
        <w:tc>
          <w:tcPr>
            <w:tcW w:w="5891" w:type="dxa"/>
          </w:tcPr>
          <w:p w:rsidR="00B72580" w:rsidRPr="00B72580" w:rsidRDefault="00B72580" w:rsidP="00B72580">
            <w:pPr>
              <w:spacing w:line="261" w:lineRule="auto"/>
              <w:ind w:left="119" w:right="108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Уметь измерять массу и длину тела. Составлять комплексы упражнений для</w:t>
            </w:r>
            <w:r w:rsidRPr="00B72580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формирования</w:t>
            </w:r>
            <w:r w:rsidRPr="00B72580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правильной</w:t>
            </w:r>
            <w:r w:rsidRPr="00B72580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осанки.</w:t>
            </w:r>
          </w:p>
          <w:p w:rsidR="00B72580" w:rsidRPr="00B72580" w:rsidRDefault="00B72580" w:rsidP="00B72580">
            <w:pPr>
              <w:spacing w:line="261" w:lineRule="auto"/>
              <w:ind w:left="119" w:right="130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Вести</w:t>
            </w:r>
            <w:r w:rsidRPr="00B72580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дневник</w:t>
            </w:r>
            <w:r w:rsidRPr="00B72580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наблюдения</w:t>
            </w:r>
            <w:r w:rsidRPr="00B72580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за</w:t>
            </w:r>
            <w:r w:rsidRPr="00B72580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динамикой развития гибкости и координации, изменениями длины и массы тела.</w:t>
            </w:r>
          </w:p>
          <w:p w:rsidR="00B72580" w:rsidRPr="00B72580" w:rsidRDefault="00B72580" w:rsidP="00B72580">
            <w:pPr>
              <w:spacing w:line="256" w:lineRule="auto"/>
              <w:ind w:left="11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Анализировать</w:t>
            </w:r>
            <w:r w:rsidRPr="00B72580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полученные</w:t>
            </w:r>
            <w:r w:rsidRPr="00B72580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 xml:space="preserve">результаты </w:t>
            </w:r>
            <w:r w:rsidRPr="00B72580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наблюдений.</w:t>
            </w:r>
          </w:p>
          <w:p w:rsidR="00B72580" w:rsidRPr="00B72580" w:rsidRDefault="00B72580" w:rsidP="00B72580">
            <w:pPr>
              <w:ind w:left="11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Различать</w:t>
            </w:r>
            <w:r w:rsidRPr="00B72580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упражнения</w:t>
            </w:r>
            <w:r w:rsidRPr="00B72580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B72580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воздействию</w:t>
            </w:r>
          </w:p>
          <w:p w:rsidR="00B72580" w:rsidRPr="00B72580" w:rsidRDefault="00B72580" w:rsidP="00B72580">
            <w:pPr>
              <w:spacing w:before="6" w:line="259" w:lineRule="auto"/>
              <w:ind w:left="11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на развитие основных физических качеств (гибкость, координация, быстрота, сила). Отбирать и составлять упражнения основной гимнастики</w:t>
            </w:r>
            <w:r w:rsidRPr="00B72580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для</w:t>
            </w:r>
            <w:r w:rsidRPr="00B72580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тренировки</w:t>
            </w:r>
            <w:r w:rsidRPr="00B72580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отдельных</w:t>
            </w:r>
            <w:r w:rsidRPr="00B72580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мышц, физических качеств и способностей.</w:t>
            </w:r>
          </w:p>
          <w:p w:rsidR="00B72580" w:rsidRPr="00B72580" w:rsidRDefault="00B72580" w:rsidP="00B72580">
            <w:pPr>
              <w:spacing w:line="259" w:lineRule="auto"/>
              <w:ind w:left="11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Организовывать регулярное повторение освоенных</w:t>
            </w:r>
            <w:r w:rsidRPr="00B72580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гимнастических</w:t>
            </w:r>
            <w:r w:rsidRPr="00B72580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упражнений. Выполнять простейшие закаливающие процедуры, оздоровительные занятия</w:t>
            </w:r>
          </w:p>
          <w:p w:rsidR="00B72580" w:rsidRPr="00B72580" w:rsidRDefault="00B72580" w:rsidP="00B72580">
            <w:pPr>
              <w:spacing w:line="321" w:lineRule="exact"/>
              <w:ind w:left="11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B72580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режиме</w:t>
            </w:r>
            <w:r w:rsidRPr="00B72580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дня,</w:t>
            </w:r>
            <w:r w:rsidRPr="00B72580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комплексы</w:t>
            </w:r>
            <w:r w:rsidRPr="00B72580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упражнений</w:t>
            </w:r>
          </w:p>
          <w:p w:rsidR="00B72580" w:rsidRPr="00B72580" w:rsidRDefault="00B72580" w:rsidP="00B72580">
            <w:pPr>
              <w:spacing w:before="22" w:line="261" w:lineRule="auto"/>
              <w:ind w:left="11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для</w:t>
            </w:r>
            <w:r w:rsidRPr="00B72580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формирования</w:t>
            </w:r>
            <w:r w:rsidRPr="00B72580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стопы</w:t>
            </w:r>
            <w:r w:rsidRPr="00B72580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72580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осанки,</w:t>
            </w:r>
            <w:r w:rsidRPr="00B72580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развития мышц и основных физических качеств: гибкости, координации.</w:t>
            </w:r>
          </w:p>
          <w:p w:rsidR="00B72580" w:rsidRPr="00B72580" w:rsidRDefault="00B72580" w:rsidP="00B72580">
            <w:pPr>
              <w:spacing w:line="256" w:lineRule="auto"/>
              <w:ind w:left="11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Оценивать</w:t>
            </w:r>
            <w:r w:rsidRPr="00B72580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своё</w:t>
            </w:r>
            <w:r w:rsidRPr="00B72580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состояние</w:t>
            </w:r>
            <w:r w:rsidRPr="00B72580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(ощущения)</w:t>
            </w:r>
            <w:r w:rsidRPr="00B72580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после выполнения комплексов упражнений,</w:t>
            </w:r>
          </w:p>
          <w:p w:rsidR="00B72580" w:rsidRPr="00B72580" w:rsidRDefault="00B72580" w:rsidP="00B72580">
            <w:pPr>
              <w:spacing w:before="2"/>
              <w:ind w:left="11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закаливающих</w:t>
            </w:r>
            <w:r w:rsidRPr="00B72580">
              <w:rPr>
                <w:rFonts w:ascii="Times New Roman" w:eastAsia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процедур</w:t>
            </w:r>
          </w:p>
        </w:tc>
      </w:tr>
    </w:tbl>
    <w:p w:rsidR="00B72580" w:rsidRPr="00B72580" w:rsidRDefault="00B72580" w:rsidP="00B725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lang w:val="ru-RU"/>
        </w:rPr>
        <w:sectPr w:rsidR="00B72580" w:rsidRPr="00B72580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B72580" w:rsidRPr="00B72580" w:rsidRDefault="00B72580" w:rsidP="00B7258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b/>
          <w:sz w:val="7"/>
          <w:szCs w:val="28"/>
          <w:lang w:val="ru-RU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B72580" w:rsidRPr="00B72580" w:rsidTr="00B72580">
        <w:trPr>
          <w:trHeight w:val="4521"/>
        </w:trPr>
        <w:tc>
          <w:tcPr>
            <w:tcW w:w="677" w:type="dxa"/>
          </w:tcPr>
          <w:p w:rsidR="00B72580" w:rsidRPr="00B72580" w:rsidRDefault="00B72580" w:rsidP="00B72580">
            <w:pPr>
              <w:spacing w:line="318" w:lineRule="exact"/>
              <w:ind w:left="9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>2.2</w:t>
            </w:r>
          </w:p>
        </w:tc>
        <w:tc>
          <w:tcPr>
            <w:tcW w:w="2902" w:type="dxa"/>
          </w:tcPr>
          <w:p w:rsidR="00B72580" w:rsidRPr="00B72580" w:rsidRDefault="00B72580" w:rsidP="00B72580">
            <w:pPr>
              <w:spacing w:line="259" w:lineRule="auto"/>
              <w:ind w:left="110" w:right="61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Самостоятельные развивающие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подвижные игры и спортивные</w:t>
            </w:r>
          </w:p>
          <w:p w:rsidR="00B72580" w:rsidRPr="00B72580" w:rsidRDefault="00B72580" w:rsidP="00B72580">
            <w:pPr>
              <w:spacing w:line="256" w:lineRule="auto"/>
              <w:ind w:left="110" w:right="43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эстафеты,</w:t>
            </w:r>
            <w:r w:rsidRPr="00B72580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 xml:space="preserve">строевые </w:t>
            </w:r>
            <w:r w:rsidRPr="00B72580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расчёты</w:t>
            </w:r>
          </w:p>
          <w:p w:rsidR="00B72580" w:rsidRPr="00B72580" w:rsidRDefault="00B72580" w:rsidP="00B72580">
            <w:pPr>
              <w:ind w:left="110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72580">
              <w:rPr>
                <w:rFonts w:ascii="Times New Roman" w:eastAsia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упражнения</w:t>
            </w:r>
          </w:p>
        </w:tc>
        <w:tc>
          <w:tcPr>
            <w:tcW w:w="1649" w:type="dxa"/>
          </w:tcPr>
          <w:p w:rsidR="00B72580" w:rsidRPr="00B72580" w:rsidRDefault="00B72580" w:rsidP="00B72580">
            <w:pPr>
              <w:spacing w:line="318" w:lineRule="exact"/>
              <w:ind w:left="24" w:right="4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>4</w:t>
            </w:r>
          </w:p>
        </w:tc>
        <w:tc>
          <w:tcPr>
            <w:tcW w:w="3723" w:type="dxa"/>
          </w:tcPr>
          <w:p w:rsidR="00B72580" w:rsidRPr="00B72580" w:rsidRDefault="00B72580" w:rsidP="00B72580">
            <w:pPr>
              <w:spacing w:line="256" w:lineRule="auto"/>
              <w:ind w:left="118" w:right="813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Игры</w:t>
            </w:r>
            <w:r w:rsidRPr="00B72580">
              <w:rPr>
                <w:rFonts w:ascii="Times New Roman" w:eastAsia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72580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эстафеты,</w:t>
            </w:r>
            <w:r w:rsidRPr="00B72580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 xml:space="preserve">их правила. Ролевое </w:t>
            </w:r>
            <w:r w:rsidRPr="00B72580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взаимодействие</w:t>
            </w:r>
          </w:p>
        </w:tc>
        <w:tc>
          <w:tcPr>
            <w:tcW w:w="5891" w:type="dxa"/>
          </w:tcPr>
          <w:p w:rsidR="00B72580" w:rsidRPr="00B72580" w:rsidRDefault="00B72580" w:rsidP="00B72580">
            <w:pPr>
              <w:spacing w:line="256" w:lineRule="auto"/>
              <w:ind w:left="11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Составлять</w:t>
            </w:r>
            <w:r w:rsidRPr="00B72580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правила</w:t>
            </w:r>
            <w:r w:rsidRPr="00B72580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новых</w:t>
            </w:r>
            <w:r w:rsidRPr="00B72580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игр</w:t>
            </w:r>
            <w:r w:rsidRPr="00B72580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72580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эстафет, вносить предложения по изменению</w:t>
            </w:r>
          </w:p>
          <w:p w:rsidR="00B72580" w:rsidRPr="00B72580" w:rsidRDefault="00B72580" w:rsidP="00B72580">
            <w:pPr>
              <w:ind w:left="11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существующих</w:t>
            </w:r>
            <w:r w:rsidRPr="00B72580">
              <w:rPr>
                <w:rFonts w:ascii="Times New Roman" w:eastAsia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правил.</w:t>
            </w:r>
          </w:p>
          <w:p w:rsidR="00B72580" w:rsidRPr="00B72580" w:rsidRDefault="00B72580" w:rsidP="00B72580">
            <w:pPr>
              <w:spacing w:before="29" w:line="256" w:lineRule="auto"/>
              <w:ind w:left="11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Проводить общеразвивающие, ролевые, спортивные, туристические игры и игровые задания;</w:t>
            </w:r>
            <w:r w:rsidRPr="00B72580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спортивные</w:t>
            </w:r>
            <w:r w:rsidRPr="00B72580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эстафеты</w:t>
            </w:r>
            <w:r w:rsidRPr="00B72580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с</w:t>
            </w:r>
            <w:r w:rsidRPr="00B72580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элементами соревновательной деятельности.</w:t>
            </w:r>
          </w:p>
          <w:p w:rsidR="00B72580" w:rsidRPr="00B72580" w:rsidRDefault="00B72580" w:rsidP="00B72580">
            <w:pPr>
              <w:spacing w:before="13" w:line="256" w:lineRule="auto"/>
              <w:ind w:left="119" w:right="67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Выполнять</w:t>
            </w:r>
            <w:r w:rsidRPr="00B72580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ролевые</w:t>
            </w:r>
            <w:r w:rsidRPr="00B72580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действия</w:t>
            </w:r>
            <w:r w:rsidRPr="00B72580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при</w:t>
            </w:r>
            <w:r w:rsidRPr="00B72580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участии в игровой деятельности (тренер, судья,</w:t>
            </w:r>
          </w:p>
          <w:p w:rsidR="00B72580" w:rsidRPr="00B72580" w:rsidRDefault="00B72580" w:rsidP="00B72580">
            <w:pPr>
              <w:spacing w:before="3"/>
              <w:ind w:left="11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учитель,</w:t>
            </w:r>
            <w:r w:rsidRPr="00B72580">
              <w:rPr>
                <w:rFonts w:ascii="Times New Roman" w:eastAsia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участник,</w:t>
            </w:r>
            <w:r w:rsidRPr="00B72580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капитан</w:t>
            </w:r>
            <w:r w:rsidRPr="00B72580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команды и</w:t>
            </w:r>
            <w:r w:rsidRPr="00B72580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т.</w:t>
            </w:r>
            <w:r w:rsidRPr="00B72580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>д.).</w:t>
            </w:r>
          </w:p>
          <w:p w:rsidR="00B72580" w:rsidRPr="00B72580" w:rsidRDefault="00B72580" w:rsidP="00B72580">
            <w:pPr>
              <w:spacing w:before="23"/>
              <w:ind w:left="11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Выполнять</w:t>
            </w:r>
            <w:r w:rsidRPr="00B72580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самостоятельно</w:t>
            </w:r>
            <w:r w:rsidRPr="00B72580">
              <w:rPr>
                <w:rFonts w:ascii="Times New Roman" w:eastAsia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действия</w:t>
            </w:r>
          </w:p>
          <w:p w:rsidR="00B72580" w:rsidRPr="00B72580" w:rsidRDefault="00B72580" w:rsidP="00B72580">
            <w:pPr>
              <w:spacing w:before="32"/>
              <w:ind w:left="11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B72580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строевые</w:t>
            </w:r>
            <w:r w:rsidRPr="00B72580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команды</w:t>
            </w:r>
            <w:r w:rsidRPr="00B72580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«Напра-во!»,</w:t>
            </w:r>
            <w:r w:rsidRPr="00B72580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«Нале-</w:t>
            </w:r>
            <w:r w:rsidRPr="00B72580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во!»,</w:t>
            </w:r>
          </w:p>
          <w:p w:rsidR="00B72580" w:rsidRPr="00B72580" w:rsidRDefault="00B72580" w:rsidP="00B72580">
            <w:pPr>
              <w:spacing w:before="23"/>
              <w:ind w:left="11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>«Кру-</w:t>
            </w:r>
            <w:r w:rsidRPr="00B72580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гом!»</w:t>
            </w:r>
          </w:p>
        </w:tc>
      </w:tr>
      <w:tr w:rsidR="00B72580" w:rsidRPr="00B72580" w:rsidTr="00B72580">
        <w:trPr>
          <w:trHeight w:val="350"/>
        </w:trPr>
        <w:tc>
          <w:tcPr>
            <w:tcW w:w="3579" w:type="dxa"/>
            <w:gridSpan w:val="2"/>
          </w:tcPr>
          <w:p w:rsidR="00B72580" w:rsidRPr="00B72580" w:rsidRDefault="00B72580" w:rsidP="00B72580">
            <w:pPr>
              <w:spacing w:line="319" w:lineRule="exact"/>
              <w:ind w:left="110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Итого</w:t>
            </w:r>
            <w:r w:rsidRPr="00B72580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B72580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разделу</w:t>
            </w:r>
          </w:p>
        </w:tc>
        <w:tc>
          <w:tcPr>
            <w:tcW w:w="1649" w:type="dxa"/>
          </w:tcPr>
          <w:p w:rsidR="00B72580" w:rsidRPr="00B72580" w:rsidRDefault="001304C0" w:rsidP="00B72580">
            <w:pPr>
              <w:spacing w:line="319" w:lineRule="exact"/>
              <w:ind w:left="24" w:right="4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>17</w:t>
            </w:r>
          </w:p>
        </w:tc>
        <w:tc>
          <w:tcPr>
            <w:tcW w:w="3723" w:type="dxa"/>
          </w:tcPr>
          <w:p w:rsidR="00B72580" w:rsidRPr="00B72580" w:rsidRDefault="00B72580" w:rsidP="00B72580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5891" w:type="dxa"/>
          </w:tcPr>
          <w:p w:rsidR="00B72580" w:rsidRPr="00B72580" w:rsidRDefault="00B72580" w:rsidP="00B72580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</w:tr>
      <w:tr w:rsidR="00B72580" w:rsidRPr="00B72580" w:rsidTr="00B72580">
        <w:trPr>
          <w:trHeight w:val="350"/>
        </w:trPr>
        <w:tc>
          <w:tcPr>
            <w:tcW w:w="14842" w:type="dxa"/>
            <w:gridSpan w:val="5"/>
          </w:tcPr>
          <w:p w:rsidR="00B72580" w:rsidRPr="00B72580" w:rsidRDefault="00B72580" w:rsidP="00B72580">
            <w:pPr>
              <w:spacing w:line="311" w:lineRule="exact"/>
              <w:ind w:left="110"/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b/>
                <w:sz w:val="28"/>
                <w:lang w:val="ru-RU"/>
              </w:rPr>
              <w:t>ФИЗИЧЕСКОЕ</w:t>
            </w:r>
            <w:r w:rsidRPr="00B72580">
              <w:rPr>
                <w:rFonts w:ascii="Times New Roman" w:eastAsia="Times New Roman" w:hAnsi="Times New Roman"/>
                <w:b/>
                <w:spacing w:val="-15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b/>
                <w:spacing w:val="-2"/>
                <w:sz w:val="28"/>
                <w:lang w:val="ru-RU"/>
              </w:rPr>
              <w:t>СОВЕРШЕНСТВОВАНИЕ</w:t>
            </w:r>
          </w:p>
        </w:tc>
      </w:tr>
      <w:tr w:rsidR="00B72580" w:rsidRPr="00B72580" w:rsidTr="00B72580">
        <w:trPr>
          <w:trHeight w:val="343"/>
        </w:trPr>
        <w:tc>
          <w:tcPr>
            <w:tcW w:w="14842" w:type="dxa"/>
            <w:gridSpan w:val="5"/>
          </w:tcPr>
          <w:p w:rsidR="00B72580" w:rsidRPr="00B72580" w:rsidRDefault="00B72580" w:rsidP="00B72580">
            <w:pPr>
              <w:spacing w:line="312" w:lineRule="exact"/>
              <w:ind w:left="110"/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b/>
                <w:sz w:val="28"/>
                <w:lang w:val="ru-RU"/>
              </w:rPr>
              <w:t>Раздел</w:t>
            </w:r>
            <w:r w:rsidRPr="00B72580">
              <w:rPr>
                <w:rFonts w:ascii="Times New Roman" w:eastAsia="Times New Roman" w:hAnsi="Times New Roman"/>
                <w:b/>
                <w:spacing w:val="-16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b/>
                <w:sz w:val="28"/>
                <w:lang w:val="ru-RU"/>
              </w:rPr>
              <w:t>3.</w:t>
            </w:r>
            <w:r w:rsidRPr="00B72580">
              <w:rPr>
                <w:rFonts w:ascii="Times New Roman" w:eastAsia="Times New Roman" w:hAnsi="Times New Roman"/>
                <w:b/>
                <w:spacing w:val="-10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b/>
                <w:sz w:val="28"/>
                <w:lang w:val="ru-RU"/>
              </w:rPr>
              <w:t>Физкультурно-оздоровительная</w:t>
            </w:r>
            <w:r w:rsidRPr="00B72580">
              <w:rPr>
                <w:rFonts w:ascii="Times New Roman" w:eastAsia="Times New Roman" w:hAnsi="Times New Roman"/>
                <w:b/>
                <w:spacing w:val="-14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b/>
                <w:spacing w:val="-2"/>
                <w:sz w:val="28"/>
                <w:lang w:val="ru-RU"/>
              </w:rPr>
              <w:t>деятельность</w:t>
            </w:r>
          </w:p>
        </w:tc>
      </w:tr>
      <w:tr w:rsidR="00B72580" w:rsidRPr="007E0D6E" w:rsidTr="00B72580">
        <w:trPr>
          <w:trHeight w:val="3829"/>
        </w:trPr>
        <w:tc>
          <w:tcPr>
            <w:tcW w:w="677" w:type="dxa"/>
          </w:tcPr>
          <w:p w:rsidR="00B72580" w:rsidRPr="00B72580" w:rsidRDefault="00B72580" w:rsidP="00B72580">
            <w:pPr>
              <w:spacing w:line="318" w:lineRule="exact"/>
              <w:ind w:left="9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>3.1</w:t>
            </w:r>
          </w:p>
        </w:tc>
        <w:tc>
          <w:tcPr>
            <w:tcW w:w="2902" w:type="dxa"/>
          </w:tcPr>
          <w:p w:rsidR="00B72580" w:rsidRPr="00B72580" w:rsidRDefault="00B72580" w:rsidP="00B72580">
            <w:pPr>
              <w:spacing w:line="256" w:lineRule="auto"/>
              <w:ind w:left="110" w:right="112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 xml:space="preserve">Овладение техникой </w:t>
            </w:r>
            <w:r w:rsidRPr="00B72580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выполнения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упражнений</w:t>
            </w:r>
            <w:r w:rsidRPr="00B72580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 xml:space="preserve">основной </w:t>
            </w:r>
            <w:r w:rsidRPr="00B72580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гимнастики</w:t>
            </w:r>
          </w:p>
        </w:tc>
        <w:tc>
          <w:tcPr>
            <w:tcW w:w="1649" w:type="dxa"/>
          </w:tcPr>
          <w:p w:rsidR="00B72580" w:rsidRPr="00B72580" w:rsidRDefault="00022C7B" w:rsidP="00B72580">
            <w:pPr>
              <w:spacing w:line="318" w:lineRule="exact"/>
              <w:ind w:left="24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>49</w:t>
            </w:r>
          </w:p>
        </w:tc>
        <w:tc>
          <w:tcPr>
            <w:tcW w:w="3723" w:type="dxa"/>
          </w:tcPr>
          <w:p w:rsidR="00B72580" w:rsidRPr="00B72580" w:rsidRDefault="00B72580" w:rsidP="00B72580">
            <w:pPr>
              <w:spacing w:line="256" w:lineRule="auto"/>
              <w:ind w:left="118" w:right="113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Гимнастические</w:t>
            </w:r>
            <w:r w:rsidRPr="00B72580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упражнения по видам разминки.</w:t>
            </w:r>
          </w:p>
          <w:p w:rsidR="00B72580" w:rsidRPr="00B72580" w:rsidRDefault="00B72580" w:rsidP="00B72580">
            <w:pPr>
              <w:spacing w:line="261" w:lineRule="auto"/>
              <w:ind w:left="118" w:right="1084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Общая разминка. Партерная</w:t>
            </w:r>
            <w:r w:rsidRPr="00B72580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разминка. Разминка у опоры.</w:t>
            </w:r>
          </w:p>
        </w:tc>
        <w:tc>
          <w:tcPr>
            <w:tcW w:w="5891" w:type="dxa"/>
          </w:tcPr>
          <w:p w:rsidR="00B72580" w:rsidRPr="00B72580" w:rsidRDefault="00B72580" w:rsidP="00B72580">
            <w:pPr>
              <w:spacing w:line="318" w:lineRule="exact"/>
              <w:ind w:left="11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Совершенствовать</w:t>
            </w:r>
            <w:r w:rsidRPr="00B72580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выполнение</w:t>
            </w:r>
            <w:r w:rsidRPr="00B72580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упражнений.</w:t>
            </w:r>
          </w:p>
          <w:p w:rsidR="00B72580" w:rsidRPr="00B72580" w:rsidRDefault="00B72580" w:rsidP="00B72580">
            <w:pPr>
              <w:spacing w:before="23"/>
              <w:ind w:left="119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i/>
                <w:sz w:val="28"/>
                <w:lang w:val="ru-RU"/>
              </w:rPr>
              <w:t>Общая</w:t>
            </w:r>
            <w:r w:rsidRPr="00B72580">
              <w:rPr>
                <w:rFonts w:ascii="Times New Roman" w:eastAsia="Times New Roman" w:hAnsi="Times New Roman"/>
                <w:i/>
                <w:spacing w:val="-1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i/>
                <w:spacing w:val="-2"/>
                <w:sz w:val="28"/>
                <w:lang w:val="ru-RU"/>
              </w:rPr>
              <w:t>разминка</w:t>
            </w:r>
          </w:p>
          <w:p w:rsidR="00B72580" w:rsidRPr="00B72580" w:rsidRDefault="00B72580" w:rsidP="00B72580">
            <w:pPr>
              <w:spacing w:before="24" w:line="259" w:lineRule="auto"/>
              <w:ind w:left="11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Овладевать техникой выполнения новых упражнений общей разминки с контролем дыхания:</w:t>
            </w:r>
            <w:r w:rsidRPr="00B72580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гимнастический</w:t>
            </w:r>
            <w:r w:rsidRPr="00B72580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бег</w:t>
            </w:r>
            <w:r w:rsidRPr="00B72580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вперёд,</w:t>
            </w:r>
            <w:r w:rsidRPr="00B72580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назад; приставные шаги на полной стопе вперёд</w:t>
            </w:r>
          </w:p>
          <w:p w:rsidR="00B72580" w:rsidRPr="00B72580" w:rsidRDefault="00B72580" w:rsidP="00B72580">
            <w:pPr>
              <w:spacing w:line="259" w:lineRule="auto"/>
              <w:ind w:left="11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с движениями головой в стороны («индюшонок»); шаги в полном приседе («гусиный</w:t>
            </w:r>
            <w:r w:rsidRPr="00B72580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шаг»);</w:t>
            </w:r>
            <w:r w:rsidRPr="00B72580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небольшие</w:t>
            </w:r>
            <w:r w:rsidRPr="00B72580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прыжки</w:t>
            </w:r>
            <w:r w:rsidRPr="00B72580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B72580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полном приседе</w:t>
            </w:r>
            <w:r w:rsidRPr="00B72580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(«мячик»);</w:t>
            </w:r>
            <w:r w:rsidRPr="00B72580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шаги</w:t>
            </w:r>
            <w:r w:rsidRPr="00B72580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с</w:t>
            </w:r>
            <w:r w:rsidRPr="00B72580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наклоном</w:t>
            </w:r>
            <w:r w:rsidRPr="00B72580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туловища</w:t>
            </w:r>
          </w:p>
          <w:p w:rsidR="00B72580" w:rsidRPr="00B72580" w:rsidRDefault="00B72580" w:rsidP="00B72580">
            <w:pPr>
              <w:spacing w:line="321" w:lineRule="exact"/>
              <w:ind w:left="11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вперёд</w:t>
            </w:r>
            <w:r w:rsidRPr="00B72580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до</w:t>
            </w:r>
            <w:r w:rsidRPr="00B72580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касания</w:t>
            </w:r>
            <w:r w:rsidRPr="00B72580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грудью</w:t>
            </w:r>
            <w:r w:rsidRPr="00B72580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бедра</w:t>
            </w:r>
            <w:r w:rsidRPr="00B72580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(«цапля»);</w:t>
            </w:r>
          </w:p>
        </w:tc>
      </w:tr>
    </w:tbl>
    <w:p w:rsidR="00B72580" w:rsidRPr="00B72580" w:rsidRDefault="00B72580" w:rsidP="00B72580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/>
          <w:sz w:val="28"/>
          <w:lang w:val="ru-RU"/>
        </w:rPr>
        <w:sectPr w:rsidR="00B72580" w:rsidRPr="00B72580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B72580" w:rsidRPr="00B72580" w:rsidRDefault="00B72580" w:rsidP="00B7258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b/>
          <w:sz w:val="7"/>
          <w:szCs w:val="28"/>
          <w:lang w:val="ru-RU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B72580" w:rsidRPr="00B72580" w:rsidTr="00B72580">
        <w:trPr>
          <w:trHeight w:val="9391"/>
        </w:trPr>
        <w:tc>
          <w:tcPr>
            <w:tcW w:w="677" w:type="dxa"/>
          </w:tcPr>
          <w:p w:rsidR="00B72580" w:rsidRPr="00B72580" w:rsidRDefault="00B72580" w:rsidP="00B72580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2902" w:type="dxa"/>
          </w:tcPr>
          <w:p w:rsidR="00B72580" w:rsidRPr="00B72580" w:rsidRDefault="00B72580" w:rsidP="00B72580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1649" w:type="dxa"/>
          </w:tcPr>
          <w:p w:rsidR="00B72580" w:rsidRPr="00B72580" w:rsidRDefault="00B72580" w:rsidP="00B72580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3723" w:type="dxa"/>
          </w:tcPr>
          <w:p w:rsidR="00B72580" w:rsidRPr="00B72580" w:rsidRDefault="00B72580" w:rsidP="00B72580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5891" w:type="dxa"/>
          </w:tcPr>
          <w:p w:rsidR="00B72580" w:rsidRPr="00B72580" w:rsidRDefault="00B72580" w:rsidP="00B72580">
            <w:pPr>
              <w:spacing w:line="259" w:lineRule="auto"/>
              <w:ind w:left="11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приставные шаги в сторону с наклонами («качалка»); наклоны туловища вперёд, попеременно</w:t>
            </w:r>
            <w:r w:rsidRPr="00B72580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касаясь</w:t>
            </w:r>
            <w:r w:rsidRPr="00B72580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прямых</w:t>
            </w:r>
            <w:r w:rsidRPr="00B72580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ног</w:t>
            </w:r>
            <w:r w:rsidRPr="00B72580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животом, грудью («складочка»).</w:t>
            </w:r>
          </w:p>
          <w:p w:rsidR="00B72580" w:rsidRPr="00B72580" w:rsidRDefault="00B72580" w:rsidP="00B72580">
            <w:pPr>
              <w:spacing w:before="19"/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</w:p>
          <w:p w:rsidR="00B72580" w:rsidRPr="00B72580" w:rsidRDefault="00B72580" w:rsidP="00B72580">
            <w:pPr>
              <w:ind w:left="119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i/>
                <w:sz w:val="28"/>
                <w:lang w:val="ru-RU"/>
              </w:rPr>
              <w:t>Партерная</w:t>
            </w:r>
            <w:r w:rsidRPr="00B72580">
              <w:rPr>
                <w:rFonts w:ascii="Times New Roman" w:eastAsia="Times New Roman" w:hAnsi="Times New Roman"/>
                <w:i/>
                <w:spacing w:val="-5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i/>
                <w:spacing w:val="-2"/>
                <w:sz w:val="28"/>
                <w:lang w:val="ru-RU"/>
              </w:rPr>
              <w:t>разминка</w:t>
            </w:r>
          </w:p>
          <w:p w:rsidR="00B72580" w:rsidRPr="00B72580" w:rsidRDefault="00B72580" w:rsidP="00B72580">
            <w:pPr>
              <w:spacing w:before="24" w:line="259" w:lineRule="auto"/>
              <w:ind w:left="11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Овладевать</w:t>
            </w:r>
            <w:r w:rsidRPr="00B72580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техникой</w:t>
            </w:r>
            <w:r w:rsidRPr="00B72580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выполнения</w:t>
            </w:r>
            <w:r w:rsidRPr="00B72580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упражнений для укрепления мышц спины и брюшного пресса («берёзка»); упражнения</w:t>
            </w:r>
          </w:p>
          <w:p w:rsidR="00B72580" w:rsidRPr="00B72580" w:rsidRDefault="00B72580" w:rsidP="00B72580">
            <w:pPr>
              <w:spacing w:before="2"/>
              <w:ind w:left="11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для</w:t>
            </w:r>
            <w:r w:rsidRPr="00B72580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укрепления</w:t>
            </w:r>
            <w:r w:rsidRPr="00B72580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мышц</w:t>
            </w:r>
            <w:r w:rsidRPr="00B72580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спины</w:t>
            </w:r>
            <w:r w:rsidRPr="00B72580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(«рыбка»,</w:t>
            </w:r>
          </w:p>
          <w:p w:rsidR="00B72580" w:rsidRPr="00B72580" w:rsidRDefault="00B72580" w:rsidP="00B72580">
            <w:pPr>
              <w:spacing w:before="23" w:line="259" w:lineRule="auto"/>
              <w:ind w:left="119" w:right="241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«коробочка»); упражнения для укрепления брюшного пресса («уголок»); упражнения</w:t>
            </w:r>
            <w:r w:rsidRPr="00B72580">
              <w:rPr>
                <w:rFonts w:ascii="Times New Roman" w:eastAsia="Times New Roman" w:hAnsi="Times New Roman"/>
                <w:spacing w:val="40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для</w:t>
            </w:r>
            <w:r w:rsidRPr="00B72580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укрепления</w:t>
            </w:r>
            <w:r w:rsidRPr="00B72580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мышц</w:t>
            </w:r>
            <w:r w:rsidRPr="00B72580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спины</w:t>
            </w:r>
            <w:r w:rsidRPr="00B72580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72580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увеличения</w:t>
            </w:r>
            <w:r w:rsidRPr="00B72580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их эластичности («киска»); упражнения</w:t>
            </w:r>
          </w:p>
          <w:p w:rsidR="00B72580" w:rsidRPr="00B72580" w:rsidRDefault="00B72580" w:rsidP="00B72580">
            <w:pPr>
              <w:spacing w:line="259" w:lineRule="auto"/>
              <w:ind w:left="119" w:right="171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для развития гибкости: отведение ноги назад стоя на колене (махи назад) поочерёдно правой</w:t>
            </w:r>
            <w:r w:rsidRPr="00B72580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72580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левой</w:t>
            </w:r>
            <w:r w:rsidRPr="00B72580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ногой;</w:t>
            </w:r>
            <w:r w:rsidRPr="00B72580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прямые</w:t>
            </w:r>
            <w:r w:rsidRPr="00B72580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ноги</w:t>
            </w:r>
            <w:r w:rsidRPr="00B72580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разведены в стороны, наклоны туловища попеременно</w:t>
            </w:r>
          </w:p>
          <w:p w:rsidR="00B72580" w:rsidRPr="00B72580" w:rsidRDefault="00B72580" w:rsidP="00B72580">
            <w:pPr>
              <w:spacing w:before="7" w:line="256" w:lineRule="auto"/>
              <w:ind w:left="11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к</w:t>
            </w:r>
            <w:r w:rsidRPr="00B72580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каждой</w:t>
            </w:r>
            <w:r w:rsidRPr="00B72580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ноге,</w:t>
            </w:r>
            <w:r w:rsidRPr="00B72580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руки</w:t>
            </w:r>
            <w:r w:rsidRPr="00B72580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вверх,</w:t>
            </w:r>
            <w:r w:rsidRPr="00B72580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прижаты</w:t>
            </w:r>
            <w:r w:rsidRPr="00B72580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к ушам («коромысло»);</w:t>
            </w:r>
            <w:r w:rsidRPr="00B72580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упражнение</w:t>
            </w:r>
            <w:r w:rsidRPr="00B72580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для</w:t>
            </w:r>
            <w:r w:rsidRPr="00B72580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укрепления мышц живота, развития координации, укрепления мышц бёдер («неваляшка»).</w:t>
            </w:r>
          </w:p>
          <w:p w:rsidR="00B72580" w:rsidRPr="00B72580" w:rsidRDefault="00B72580" w:rsidP="00B72580">
            <w:pPr>
              <w:spacing w:before="36"/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</w:p>
          <w:p w:rsidR="00B72580" w:rsidRPr="00B72580" w:rsidRDefault="00B72580" w:rsidP="00B72580">
            <w:pPr>
              <w:ind w:left="119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i/>
                <w:sz w:val="28"/>
                <w:lang w:val="ru-RU"/>
              </w:rPr>
              <w:t>Разминка</w:t>
            </w:r>
            <w:r w:rsidRPr="00B72580">
              <w:rPr>
                <w:rFonts w:ascii="Times New Roman" w:eastAsia="Times New Roman" w:hAnsi="Times New Roman"/>
                <w:i/>
                <w:spacing w:val="-2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i/>
                <w:sz w:val="28"/>
                <w:lang w:val="ru-RU"/>
              </w:rPr>
              <w:t>у</w:t>
            </w:r>
            <w:r w:rsidRPr="00B72580">
              <w:rPr>
                <w:rFonts w:ascii="Times New Roman" w:eastAsia="Times New Roman" w:hAnsi="Times New Roman"/>
                <w:i/>
                <w:spacing w:val="-4"/>
                <w:sz w:val="28"/>
                <w:lang w:val="ru-RU"/>
              </w:rPr>
              <w:t xml:space="preserve"> опоры</w:t>
            </w:r>
          </w:p>
          <w:p w:rsidR="00B72580" w:rsidRPr="00B72580" w:rsidRDefault="00B72580" w:rsidP="00B72580">
            <w:pPr>
              <w:spacing w:before="24" w:line="256" w:lineRule="auto"/>
              <w:ind w:left="11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Овладевать</w:t>
            </w:r>
            <w:r w:rsidRPr="00B72580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техникой</w:t>
            </w:r>
            <w:r w:rsidRPr="00B72580">
              <w:rPr>
                <w:rFonts w:ascii="Times New Roman" w:eastAsia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выполнения</w:t>
            </w:r>
            <w:r w:rsidRPr="00B72580">
              <w:rPr>
                <w:rFonts w:ascii="Times New Roman" w:eastAsia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упражнений для укрепления голеностопных суставов,</w:t>
            </w:r>
          </w:p>
          <w:p w:rsidR="00B72580" w:rsidRPr="00B72580" w:rsidRDefault="00B72580" w:rsidP="00B72580">
            <w:pPr>
              <w:spacing w:before="9"/>
              <w:ind w:left="11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развития</w:t>
            </w:r>
            <w:r w:rsidRPr="00B72580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координации</w:t>
            </w:r>
            <w:r w:rsidRPr="00B72580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72580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увеличения</w:t>
            </w:r>
          </w:p>
        </w:tc>
      </w:tr>
    </w:tbl>
    <w:p w:rsidR="00B72580" w:rsidRPr="00B72580" w:rsidRDefault="00B72580" w:rsidP="00B725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lang w:val="ru-RU"/>
        </w:rPr>
        <w:sectPr w:rsidR="00B72580" w:rsidRPr="00B72580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B72580" w:rsidRPr="00B72580" w:rsidRDefault="00B72580" w:rsidP="00B7258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b/>
          <w:sz w:val="7"/>
          <w:szCs w:val="28"/>
          <w:lang w:val="ru-RU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B72580" w:rsidRPr="007E0D6E" w:rsidTr="00B72580">
        <w:trPr>
          <w:trHeight w:val="9391"/>
        </w:trPr>
        <w:tc>
          <w:tcPr>
            <w:tcW w:w="677" w:type="dxa"/>
          </w:tcPr>
          <w:p w:rsidR="00B72580" w:rsidRPr="00B72580" w:rsidRDefault="00B72580" w:rsidP="00B72580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2902" w:type="dxa"/>
          </w:tcPr>
          <w:p w:rsidR="00B72580" w:rsidRPr="00B72580" w:rsidRDefault="00B72580" w:rsidP="00B72580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1649" w:type="dxa"/>
          </w:tcPr>
          <w:p w:rsidR="00B72580" w:rsidRPr="00B72580" w:rsidRDefault="00B72580" w:rsidP="00B72580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3723" w:type="dxa"/>
          </w:tcPr>
          <w:p w:rsidR="00B72580" w:rsidRPr="00B72580" w:rsidRDefault="00B72580" w:rsidP="00B72580">
            <w:pPr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</w:p>
          <w:p w:rsidR="00B72580" w:rsidRPr="00B72580" w:rsidRDefault="00B72580" w:rsidP="00B72580">
            <w:pPr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</w:p>
          <w:p w:rsidR="00B72580" w:rsidRPr="00B72580" w:rsidRDefault="00B72580" w:rsidP="00B72580">
            <w:pPr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</w:p>
          <w:p w:rsidR="00B72580" w:rsidRPr="00B72580" w:rsidRDefault="00B72580" w:rsidP="00B72580">
            <w:pPr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</w:p>
          <w:p w:rsidR="00B72580" w:rsidRPr="00B72580" w:rsidRDefault="00B72580" w:rsidP="00B72580">
            <w:pPr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</w:p>
          <w:p w:rsidR="00B72580" w:rsidRPr="00B72580" w:rsidRDefault="00B72580" w:rsidP="00B72580">
            <w:pPr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</w:p>
          <w:p w:rsidR="00B72580" w:rsidRPr="00B72580" w:rsidRDefault="00B72580" w:rsidP="00B72580">
            <w:pPr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</w:p>
          <w:p w:rsidR="00B72580" w:rsidRPr="00B72580" w:rsidRDefault="00B72580" w:rsidP="00B72580">
            <w:pPr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</w:p>
          <w:p w:rsidR="00B72580" w:rsidRPr="00B72580" w:rsidRDefault="00B72580" w:rsidP="00B72580">
            <w:pPr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</w:p>
          <w:p w:rsidR="00B72580" w:rsidRPr="00B72580" w:rsidRDefault="00B72580" w:rsidP="00B72580">
            <w:pPr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</w:p>
          <w:p w:rsidR="00B72580" w:rsidRPr="00B72580" w:rsidRDefault="00B72580" w:rsidP="00B72580">
            <w:pPr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</w:p>
          <w:p w:rsidR="00B72580" w:rsidRPr="00B72580" w:rsidRDefault="00B72580" w:rsidP="00B72580">
            <w:pPr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</w:p>
          <w:p w:rsidR="00B72580" w:rsidRPr="00B72580" w:rsidRDefault="00B72580" w:rsidP="00B72580">
            <w:pPr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</w:p>
          <w:p w:rsidR="00B72580" w:rsidRPr="00B72580" w:rsidRDefault="00B72580" w:rsidP="00B72580">
            <w:pPr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</w:p>
          <w:p w:rsidR="00B72580" w:rsidRPr="00B72580" w:rsidRDefault="00B72580" w:rsidP="00B72580">
            <w:pPr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</w:p>
          <w:p w:rsidR="00B72580" w:rsidRPr="00B72580" w:rsidRDefault="00B72580" w:rsidP="00B72580">
            <w:pPr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</w:p>
          <w:p w:rsidR="00B72580" w:rsidRPr="00B72580" w:rsidRDefault="00B72580" w:rsidP="00B72580">
            <w:pPr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</w:p>
          <w:p w:rsidR="00B72580" w:rsidRPr="00B72580" w:rsidRDefault="00B72580" w:rsidP="00B72580">
            <w:pPr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</w:p>
          <w:p w:rsidR="00B72580" w:rsidRPr="00B72580" w:rsidRDefault="00B72580" w:rsidP="00B72580">
            <w:pPr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</w:p>
          <w:p w:rsidR="00B72580" w:rsidRPr="00B72580" w:rsidRDefault="00B72580" w:rsidP="00B72580">
            <w:pPr>
              <w:spacing w:before="163"/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</w:p>
          <w:p w:rsidR="00B72580" w:rsidRPr="00B72580" w:rsidRDefault="00B72580" w:rsidP="00B72580">
            <w:pPr>
              <w:spacing w:line="256" w:lineRule="auto"/>
              <w:ind w:left="11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Основная гимнастика. Подводящие упражнения, акробатические</w:t>
            </w:r>
            <w:r w:rsidRPr="00B72580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упражнения.</w:t>
            </w:r>
          </w:p>
          <w:p w:rsidR="00B72580" w:rsidRPr="00B72580" w:rsidRDefault="00B72580" w:rsidP="00B72580">
            <w:pPr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</w:p>
          <w:p w:rsidR="00B72580" w:rsidRPr="00B72580" w:rsidRDefault="00B72580" w:rsidP="00B72580">
            <w:pPr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</w:p>
          <w:p w:rsidR="00B72580" w:rsidRPr="00B72580" w:rsidRDefault="00B72580" w:rsidP="00B72580">
            <w:pPr>
              <w:spacing w:before="54"/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</w:p>
          <w:p w:rsidR="00B72580" w:rsidRPr="00B72580" w:rsidRDefault="00B72580" w:rsidP="00B72580">
            <w:pPr>
              <w:spacing w:before="1" w:line="350" w:lineRule="atLeast"/>
              <w:ind w:left="11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Основная</w:t>
            </w:r>
            <w:r w:rsidRPr="00B72580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 xml:space="preserve">гимнастика. </w:t>
            </w:r>
            <w:r w:rsidRPr="00B72580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Упражнения</w:t>
            </w:r>
          </w:p>
        </w:tc>
        <w:tc>
          <w:tcPr>
            <w:tcW w:w="5891" w:type="dxa"/>
          </w:tcPr>
          <w:p w:rsidR="00B72580" w:rsidRPr="00B72580" w:rsidRDefault="00B72580" w:rsidP="00B72580">
            <w:pPr>
              <w:spacing w:line="318" w:lineRule="exact"/>
              <w:ind w:left="11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эластичности</w:t>
            </w:r>
            <w:r w:rsidRPr="00B72580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мышц:</w:t>
            </w:r>
            <w:r w:rsidRPr="00B72580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стоя</w:t>
            </w:r>
            <w:r w:rsidRPr="00B72580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лицом</w:t>
            </w:r>
          </w:p>
          <w:p w:rsidR="00B72580" w:rsidRPr="00B72580" w:rsidRDefault="00B72580" w:rsidP="00B72580">
            <w:pPr>
              <w:spacing w:before="23" w:line="261" w:lineRule="auto"/>
              <w:ind w:left="11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к гимнастической стенке (колени прямые, туловище</w:t>
            </w:r>
            <w:r w:rsidRPr="00B72580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72580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голова</w:t>
            </w:r>
            <w:r w:rsidRPr="00B72580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прямо,</w:t>
            </w:r>
            <w:r w:rsidRPr="00B72580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плечи</w:t>
            </w:r>
            <w:r w:rsidRPr="00B72580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опущены, живот и таз подтянуты, руки в опоре</w:t>
            </w:r>
          </w:p>
          <w:p w:rsidR="00B72580" w:rsidRPr="00B72580" w:rsidRDefault="00B72580" w:rsidP="00B72580">
            <w:pPr>
              <w:spacing w:line="256" w:lineRule="auto"/>
              <w:ind w:left="119" w:right="130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B72580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гимнастической</w:t>
            </w:r>
            <w:r w:rsidRPr="00B72580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стенке</w:t>
            </w:r>
            <w:r w:rsidRPr="00B72580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B72580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высоте</w:t>
            </w:r>
            <w:r w:rsidRPr="00B72580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талии, локти вниз) полуприсед (колени вперёд, вместе) – вытянуть колени – подняться</w:t>
            </w:r>
          </w:p>
          <w:p w:rsidR="00B72580" w:rsidRPr="00B72580" w:rsidRDefault="00B72580" w:rsidP="00B72580">
            <w:pPr>
              <w:spacing w:before="3"/>
              <w:ind w:left="11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B72580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полупальцы</w:t>
            </w:r>
            <w:r w:rsidRPr="00B72580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–</w:t>
            </w:r>
            <w:r w:rsidRPr="00B72580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опустить</w:t>
            </w:r>
            <w:r w:rsidRPr="00B72580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пятки</w:t>
            </w:r>
            <w:r w:rsidRPr="00B72580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B72580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>пол</w:t>
            </w:r>
          </w:p>
          <w:p w:rsidR="00B72580" w:rsidRPr="00B72580" w:rsidRDefault="00B72580" w:rsidP="00B72580">
            <w:pPr>
              <w:spacing w:before="24" w:line="256" w:lineRule="auto"/>
              <w:ind w:left="11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в исходное положение. Наклоны туловища вперёд,</w:t>
            </w:r>
            <w:r w:rsidRPr="00B72580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назад</w:t>
            </w:r>
            <w:r w:rsidRPr="00B72580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72580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B72580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сторону</w:t>
            </w:r>
            <w:r w:rsidRPr="00B72580">
              <w:rPr>
                <w:rFonts w:ascii="Times New Roman" w:eastAsia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B72580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опоре</w:t>
            </w:r>
            <w:r w:rsidRPr="00B72580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B72580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полной стопе и на носках. Равновесие «пассе»</w:t>
            </w:r>
          </w:p>
          <w:p w:rsidR="00B72580" w:rsidRPr="00B72580" w:rsidRDefault="00B72580" w:rsidP="00B72580">
            <w:pPr>
              <w:spacing w:before="11" w:line="256" w:lineRule="auto"/>
              <w:ind w:left="119" w:right="67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(в</w:t>
            </w:r>
            <w:r w:rsidRPr="00B72580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сторону,</w:t>
            </w:r>
            <w:r w:rsidRPr="00B72580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затем</w:t>
            </w:r>
            <w:r w:rsidRPr="00B72580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вперёд)</w:t>
            </w:r>
            <w:r w:rsidRPr="00B72580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B72580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опоре</w:t>
            </w:r>
            <w:r w:rsidRPr="00B72580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B72580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стопе и на носках. Равновесие с ногой вперёд</w:t>
            </w:r>
          </w:p>
          <w:p w:rsidR="00B72580" w:rsidRPr="00B72580" w:rsidRDefault="00B72580" w:rsidP="00B72580">
            <w:pPr>
              <w:spacing w:before="3" w:line="256" w:lineRule="auto"/>
              <w:ind w:left="11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(горизонтально)</w:t>
            </w:r>
            <w:r w:rsidRPr="00B72580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72580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мах</w:t>
            </w:r>
            <w:r w:rsidRPr="00B72580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вперёд</w:t>
            </w:r>
            <w:r w:rsidRPr="00B72580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горизонтально. Приставные шаги в сторону и повороты.</w:t>
            </w:r>
          </w:p>
          <w:p w:rsidR="00B72580" w:rsidRPr="00B72580" w:rsidRDefault="00B72580" w:rsidP="00B72580">
            <w:pPr>
              <w:spacing w:before="10"/>
              <w:ind w:left="11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Прыжки:</w:t>
            </w:r>
            <w:r w:rsidRPr="00B72580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ноги</w:t>
            </w:r>
            <w:r w:rsidRPr="00B72580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вместе</w:t>
            </w:r>
            <w:r w:rsidRPr="00B72580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(с</w:t>
            </w:r>
            <w:r w:rsidRPr="00B72580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прямыми</w:t>
            </w:r>
          </w:p>
          <w:p w:rsidR="00B72580" w:rsidRPr="00B72580" w:rsidRDefault="00B72580" w:rsidP="00B72580">
            <w:pPr>
              <w:spacing w:before="24" w:line="256" w:lineRule="auto"/>
              <w:ind w:left="11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и с согнутыми коленями), разножка на сорок пять</w:t>
            </w:r>
            <w:r w:rsidRPr="00B72580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72580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девяносто</w:t>
            </w:r>
            <w:r w:rsidRPr="00B72580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градусов</w:t>
            </w:r>
            <w:r w:rsidRPr="00B72580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(вперёд</w:t>
            </w:r>
            <w:r w:rsidRPr="00B72580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72580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B72580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сторону)</w:t>
            </w:r>
          </w:p>
          <w:p w:rsidR="00B72580" w:rsidRPr="00B72580" w:rsidRDefault="00B72580" w:rsidP="00B72580">
            <w:pPr>
              <w:spacing w:before="33"/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</w:p>
          <w:p w:rsidR="00B72580" w:rsidRPr="00B72580" w:rsidRDefault="00B72580" w:rsidP="00B72580">
            <w:pPr>
              <w:spacing w:line="256" w:lineRule="auto"/>
              <w:ind w:left="119" w:right="130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Овладевать</w:t>
            </w:r>
            <w:r w:rsidRPr="00B72580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техникой</w:t>
            </w:r>
            <w:r w:rsidRPr="00B72580">
              <w:rPr>
                <w:rFonts w:ascii="Times New Roman" w:eastAsia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выполнения</w:t>
            </w:r>
            <w:r w:rsidRPr="00B72580">
              <w:rPr>
                <w:rFonts w:ascii="Times New Roman" w:eastAsia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подводящих и акробатических упражнений: кувырок вперёд, назад; шпагат, колесо, мост</w:t>
            </w:r>
          </w:p>
          <w:p w:rsidR="00B72580" w:rsidRPr="00B72580" w:rsidRDefault="00B72580" w:rsidP="00B72580">
            <w:pPr>
              <w:spacing w:before="11" w:line="256" w:lineRule="auto"/>
              <w:ind w:left="119" w:right="122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из</w:t>
            </w:r>
            <w:r w:rsidRPr="00B72580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положения</w:t>
            </w:r>
            <w:r w:rsidRPr="00B72580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сидя,</w:t>
            </w:r>
            <w:r w:rsidRPr="00B72580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стоя</w:t>
            </w:r>
            <w:r w:rsidRPr="00B72580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72580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вставание из положения мост.</w:t>
            </w:r>
          </w:p>
          <w:p w:rsidR="00B72580" w:rsidRPr="00B72580" w:rsidRDefault="00B72580" w:rsidP="00B72580">
            <w:pPr>
              <w:spacing w:before="321" w:line="350" w:lineRule="atLeast"/>
              <w:ind w:left="119" w:right="130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Овладевать</w:t>
            </w:r>
            <w:r w:rsidRPr="00B72580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техникой</w:t>
            </w:r>
            <w:r w:rsidRPr="00B72580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выполнения</w:t>
            </w:r>
            <w:r w:rsidRPr="00B72580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упражнений с гимнастическим предметом скакалка.</w:t>
            </w:r>
          </w:p>
        </w:tc>
      </w:tr>
    </w:tbl>
    <w:p w:rsidR="00B72580" w:rsidRPr="00B72580" w:rsidRDefault="00B72580" w:rsidP="00B72580">
      <w:pPr>
        <w:widowControl w:val="0"/>
        <w:autoSpaceDE w:val="0"/>
        <w:autoSpaceDN w:val="0"/>
        <w:spacing w:after="0" w:line="350" w:lineRule="atLeast"/>
        <w:rPr>
          <w:rFonts w:ascii="Times New Roman" w:eastAsia="Times New Roman" w:hAnsi="Times New Roman"/>
          <w:sz w:val="28"/>
          <w:lang w:val="ru-RU"/>
        </w:rPr>
        <w:sectPr w:rsidR="00B72580" w:rsidRPr="00B72580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B72580" w:rsidRPr="00B72580" w:rsidRDefault="00B72580" w:rsidP="00B7258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b/>
          <w:sz w:val="7"/>
          <w:szCs w:val="28"/>
          <w:lang w:val="ru-RU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B72580" w:rsidRPr="007E0D6E" w:rsidTr="00B72580">
        <w:trPr>
          <w:trHeight w:val="4175"/>
        </w:trPr>
        <w:tc>
          <w:tcPr>
            <w:tcW w:w="677" w:type="dxa"/>
          </w:tcPr>
          <w:p w:rsidR="00B72580" w:rsidRPr="00B72580" w:rsidRDefault="00B72580" w:rsidP="00B72580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2902" w:type="dxa"/>
          </w:tcPr>
          <w:p w:rsidR="00B72580" w:rsidRPr="00B72580" w:rsidRDefault="00B72580" w:rsidP="00B72580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1649" w:type="dxa"/>
          </w:tcPr>
          <w:p w:rsidR="00B72580" w:rsidRPr="00B72580" w:rsidRDefault="00B72580" w:rsidP="00B72580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3723" w:type="dxa"/>
          </w:tcPr>
          <w:p w:rsidR="00B72580" w:rsidRPr="00B72580" w:rsidRDefault="00B72580" w:rsidP="00B72580">
            <w:pPr>
              <w:spacing w:line="256" w:lineRule="auto"/>
              <w:ind w:left="118" w:right="813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для</w:t>
            </w:r>
            <w:r w:rsidRPr="00B72580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развития</w:t>
            </w:r>
            <w:r w:rsidRPr="00B72580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моторики и координации</w:t>
            </w:r>
          </w:p>
          <w:p w:rsidR="00B72580" w:rsidRPr="00B72580" w:rsidRDefault="00B72580" w:rsidP="00B72580">
            <w:pPr>
              <w:spacing w:line="264" w:lineRule="auto"/>
              <w:ind w:left="118" w:right="813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с</w:t>
            </w:r>
            <w:r w:rsidRPr="00B72580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 xml:space="preserve">гимнастическим </w:t>
            </w:r>
            <w:r w:rsidRPr="00B72580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предметом.</w:t>
            </w:r>
          </w:p>
          <w:p w:rsidR="00B72580" w:rsidRPr="00B72580" w:rsidRDefault="00B72580" w:rsidP="00B72580">
            <w:pPr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</w:p>
          <w:p w:rsidR="00B72580" w:rsidRPr="00B72580" w:rsidRDefault="00B72580" w:rsidP="00B72580">
            <w:pPr>
              <w:spacing w:before="37"/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</w:p>
          <w:p w:rsidR="00B72580" w:rsidRPr="00B72580" w:rsidRDefault="00B72580" w:rsidP="00B72580">
            <w:pPr>
              <w:spacing w:line="264" w:lineRule="auto"/>
              <w:ind w:left="118" w:right="531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Основная гимнастика. Комбинации</w:t>
            </w:r>
            <w:r w:rsidRPr="00B72580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упражнений</w:t>
            </w:r>
          </w:p>
        </w:tc>
        <w:tc>
          <w:tcPr>
            <w:tcW w:w="5891" w:type="dxa"/>
          </w:tcPr>
          <w:p w:rsidR="00B72580" w:rsidRPr="00B72580" w:rsidRDefault="00B72580" w:rsidP="00B72580">
            <w:pPr>
              <w:spacing w:line="256" w:lineRule="auto"/>
              <w:ind w:left="11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Вращение</w:t>
            </w:r>
            <w:r w:rsidRPr="00B72580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скакалки,</w:t>
            </w:r>
            <w:r w:rsidRPr="00B72580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сложенной</w:t>
            </w:r>
            <w:r w:rsidRPr="00B72580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вдвое,</w:t>
            </w:r>
            <w:r w:rsidRPr="00B72580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кистью руки, бросок и ловля скакалки.</w:t>
            </w:r>
          </w:p>
          <w:p w:rsidR="00B72580" w:rsidRPr="00B72580" w:rsidRDefault="00B72580" w:rsidP="00B72580">
            <w:pPr>
              <w:spacing w:line="264" w:lineRule="auto"/>
              <w:ind w:left="119" w:right="932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Высокие</w:t>
            </w:r>
            <w:r w:rsidRPr="00B72580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прыжки</w:t>
            </w:r>
            <w:r w:rsidRPr="00B72580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вперёд</w:t>
            </w:r>
            <w:r w:rsidRPr="00B72580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через</w:t>
            </w:r>
            <w:r w:rsidRPr="00B72580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скакалку с двойным махом вперёд.</w:t>
            </w:r>
          </w:p>
          <w:p w:rsidR="00B72580" w:rsidRPr="00B72580" w:rsidRDefault="00B72580" w:rsidP="00B72580">
            <w:pPr>
              <w:spacing w:line="256" w:lineRule="auto"/>
              <w:ind w:left="119" w:right="152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Бросок</w:t>
            </w:r>
            <w:r w:rsidRPr="00B72580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мяча</w:t>
            </w:r>
            <w:r w:rsidRPr="00B72580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B72580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заданную</w:t>
            </w:r>
            <w:r w:rsidRPr="00B72580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плоскость и ловля мяча.</w:t>
            </w:r>
          </w:p>
          <w:p w:rsidR="00B72580" w:rsidRPr="00B72580" w:rsidRDefault="00B72580" w:rsidP="00B72580">
            <w:pPr>
              <w:ind w:left="11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Серия</w:t>
            </w:r>
            <w:r w:rsidRPr="00B72580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отбивов</w:t>
            </w:r>
            <w:r w:rsidRPr="00B72580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>мяча.</w:t>
            </w:r>
          </w:p>
          <w:p w:rsidR="00B72580" w:rsidRPr="00B72580" w:rsidRDefault="00B72580" w:rsidP="00B72580">
            <w:pPr>
              <w:spacing w:before="46"/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</w:p>
          <w:p w:rsidR="00B72580" w:rsidRPr="00B72580" w:rsidRDefault="00B72580" w:rsidP="00B72580">
            <w:pPr>
              <w:spacing w:line="256" w:lineRule="auto"/>
              <w:ind w:left="119" w:right="171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Осваивать</w:t>
            </w:r>
            <w:r w:rsidRPr="00B72580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принципы</w:t>
            </w:r>
            <w:r w:rsidRPr="00B72580">
              <w:rPr>
                <w:rFonts w:ascii="Times New Roman" w:eastAsia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соединения</w:t>
            </w:r>
            <w:r w:rsidRPr="00B72580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упражнений в комбинации.</w:t>
            </w:r>
          </w:p>
          <w:p w:rsidR="00B72580" w:rsidRPr="00B72580" w:rsidRDefault="00B72580" w:rsidP="00B72580">
            <w:pPr>
              <w:spacing w:before="3"/>
              <w:ind w:left="11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Овладевать</w:t>
            </w:r>
            <w:r w:rsidRPr="00B72580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техникой</w:t>
            </w:r>
            <w:r w:rsidRPr="00B72580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выполнения</w:t>
            </w:r>
            <w:r w:rsidRPr="00B72580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упражнений</w:t>
            </w:r>
          </w:p>
          <w:p w:rsidR="00B72580" w:rsidRPr="00B72580" w:rsidRDefault="00B72580" w:rsidP="00B72580">
            <w:pPr>
              <w:spacing w:before="31"/>
              <w:ind w:left="11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B72580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комбинациях</w:t>
            </w:r>
          </w:p>
        </w:tc>
      </w:tr>
      <w:tr w:rsidR="00B72580" w:rsidRPr="007E0D6E" w:rsidTr="00B72580">
        <w:trPr>
          <w:trHeight w:val="2777"/>
        </w:trPr>
        <w:tc>
          <w:tcPr>
            <w:tcW w:w="677" w:type="dxa"/>
          </w:tcPr>
          <w:p w:rsidR="00B72580" w:rsidRPr="00B72580" w:rsidRDefault="00B72580" w:rsidP="00B72580">
            <w:pPr>
              <w:spacing w:line="311" w:lineRule="exact"/>
              <w:ind w:left="9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>3.2</w:t>
            </w:r>
          </w:p>
        </w:tc>
        <w:tc>
          <w:tcPr>
            <w:tcW w:w="2902" w:type="dxa"/>
          </w:tcPr>
          <w:p w:rsidR="00B72580" w:rsidRPr="00B72580" w:rsidRDefault="00B72580" w:rsidP="00B72580">
            <w:pPr>
              <w:spacing w:line="264" w:lineRule="auto"/>
              <w:ind w:left="110" w:right="11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Игры</w:t>
            </w:r>
            <w:r w:rsidRPr="00B72580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72580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 xml:space="preserve">игровые </w:t>
            </w:r>
            <w:r w:rsidRPr="00B72580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задания</w:t>
            </w:r>
          </w:p>
        </w:tc>
        <w:tc>
          <w:tcPr>
            <w:tcW w:w="1649" w:type="dxa"/>
          </w:tcPr>
          <w:p w:rsidR="00B72580" w:rsidRPr="00B72580" w:rsidRDefault="00B72580" w:rsidP="00B72580">
            <w:pPr>
              <w:spacing w:line="311" w:lineRule="exact"/>
              <w:ind w:left="24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>10</w:t>
            </w:r>
          </w:p>
        </w:tc>
        <w:tc>
          <w:tcPr>
            <w:tcW w:w="3723" w:type="dxa"/>
          </w:tcPr>
          <w:p w:rsidR="00B72580" w:rsidRPr="00B72580" w:rsidRDefault="00B72580" w:rsidP="00B72580">
            <w:pPr>
              <w:spacing w:line="261" w:lineRule="auto"/>
              <w:ind w:left="118" w:right="9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Общеразвивающие,</w:t>
            </w:r>
            <w:r w:rsidRPr="00B72580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ролевые, спортивные, туристические игры и игровые задания.</w:t>
            </w:r>
          </w:p>
          <w:p w:rsidR="00B72580" w:rsidRPr="00B72580" w:rsidRDefault="00B72580" w:rsidP="00B72580">
            <w:pPr>
              <w:spacing w:line="259" w:lineRule="auto"/>
              <w:ind w:left="118" w:right="932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Спортивные</w:t>
            </w:r>
            <w:r w:rsidRPr="00B72580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 xml:space="preserve">эстафеты с элементами </w:t>
            </w:r>
            <w:r w:rsidRPr="00B72580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соревновательной</w:t>
            </w:r>
          </w:p>
          <w:p w:rsidR="00B72580" w:rsidRPr="00B72580" w:rsidRDefault="00B72580" w:rsidP="00B72580">
            <w:pPr>
              <w:ind w:left="11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деятельности</w:t>
            </w:r>
          </w:p>
        </w:tc>
        <w:tc>
          <w:tcPr>
            <w:tcW w:w="5891" w:type="dxa"/>
          </w:tcPr>
          <w:p w:rsidR="00B72580" w:rsidRPr="00B72580" w:rsidRDefault="00B72580" w:rsidP="00B72580">
            <w:pPr>
              <w:spacing w:line="264" w:lineRule="auto"/>
              <w:ind w:left="11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Осваивать</w:t>
            </w:r>
            <w:r w:rsidRPr="00B72580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взаимодействие</w:t>
            </w:r>
            <w:r w:rsidRPr="00B72580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общеразвивающих, ролевых, спортивных, туристических игр</w:t>
            </w:r>
          </w:p>
          <w:p w:rsidR="00B72580" w:rsidRPr="00B72580" w:rsidRDefault="00B72580" w:rsidP="00B72580">
            <w:pPr>
              <w:spacing w:line="312" w:lineRule="exact"/>
              <w:ind w:left="11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72580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игровых</w:t>
            </w:r>
            <w:r w:rsidRPr="00B72580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заданий;</w:t>
            </w:r>
            <w:r w:rsidRPr="00B72580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спортивных</w:t>
            </w:r>
            <w:r w:rsidRPr="00B72580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эстафет</w:t>
            </w:r>
          </w:p>
          <w:p w:rsidR="00B72580" w:rsidRPr="00B72580" w:rsidRDefault="00B72580" w:rsidP="00B72580">
            <w:pPr>
              <w:spacing w:before="13" w:line="256" w:lineRule="auto"/>
              <w:ind w:left="119" w:right="130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с</w:t>
            </w:r>
            <w:r w:rsidRPr="00B72580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элементами</w:t>
            </w:r>
            <w:r w:rsidRPr="00B72580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соревновательной</w:t>
            </w:r>
            <w:r w:rsidRPr="00B72580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деятельности, в т. ч. спортивных эстафет с мячом,</w:t>
            </w:r>
          </w:p>
          <w:p w:rsidR="00B72580" w:rsidRPr="00B72580" w:rsidRDefault="00B72580" w:rsidP="00B72580">
            <w:pPr>
              <w:spacing w:before="9"/>
              <w:ind w:left="11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со</w:t>
            </w:r>
            <w:r w:rsidRPr="00B72580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скакалкой.</w:t>
            </w:r>
          </w:p>
          <w:p w:rsidR="00B72580" w:rsidRPr="00B72580" w:rsidRDefault="00B72580" w:rsidP="00B72580">
            <w:pPr>
              <w:spacing w:before="6" w:line="340" w:lineRule="atLeast"/>
              <w:ind w:left="119" w:right="130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Участвовать</w:t>
            </w:r>
            <w:r w:rsidRPr="00B72580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B72580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играх,</w:t>
            </w:r>
            <w:r w:rsidRPr="00B72580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выполнять</w:t>
            </w:r>
            <w:r w:rsidRPr="00B72580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 xml:space="preserve">игровые </w:t>
            </w:r>
            <w:r w:rsidRPr="00B72580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задания</w:t>
            </w:r>
          </w:p>
        </w:tc>
      </w:tr>
      <w:tr w:rsidR="00B72580" w:rsidRPr="00B72580" w:rsidTr="00B72580">
        <w:trPr>
          <w:trHeight w:val="2086"/>
        </w:trPr>
        <w:tc>
          <w:tcPr>
            <w:tcW w:w="677" w:type="dxa"/>
          </w:tcPr>
          <w:p w:rsidR="00B72580" w:rsidRPr="00B72580" w:rsidRDefault="00B72580" w:rsidP="00B72580">
            <w:pPr>
              <w:spacing w:line="319" w:lineRule="exact"/>
              <w:ind w:left="9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>3.3</w:t>
            </w:r>
          </w:p>
        </w:tc>
        <w:tc>
          <w:tcPr>
            <w:tcW w:w="2902" w:type="dxa"/>
          </w:tcPr>
          <w:p w:rsidR="00B72580" w:rsidRPr="00B72580" w:rsidRDefault="00B72580" w:rsidP="00B72580">
            <w:pPr>
              <w:spacing w:line="256" w:lineRule="auto"/>
              <w:ind w:left="110" w:right="11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Организующие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команды</w:t>
            </w:r>
            <w:r w:rsidRPr="00B72580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72580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приёмы</w:t>
            </w:r>
          </w:p>
        </w:tc>
        <w:tc>
          <w:tcPr>
            <w:tcW w:w="1649" w:type="dxa"/>
          </w:tcPr>
          <w:p w:rsidR="00B72580" w:rsidRPr="00B72580" w:rsidRDefault="00B72580" w:rsidP="00B72580">
            <w:pPr>
              <w:spacing w:line="319" w:lineRule="exact"/>
              <w:ind w:left="24" w:right="4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>2</w:t>
            </w:r>
          </w:p>
        </w:tc>
        <w:tc>
          <w:tcPr>
            <w:tcW w:w="3723" w:type="dxa"/>
          </w:tcPr>
          <w:p w:rsidR="00B72580" w:rsidRPr="00B72580" w:rsidRDefault="00B72580" w:rsidP="00B72580">
            <w:pPr>
              <w:spacing w:line="256" w:lineRule="auto"/>
              <w:ind w:left="118" w:right="113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Техника выполнения действий</w:t>
            </w:r>
            <w:r w:rsidRPr="00B72580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при</w:t>
            </w:r>
            <w:r w:rsidRPr="00B72580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 xml:space="preserve">строевых </w:t>
            </w:r>
            <w:r w:rsidRPr="00B72580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командах</w:t>
            </w:r>
          </w:p>
        </w:tc>
        <w:tc>
          <w:tcPr>
            <w:tcW w:w="5891" w:type="dxa"/>
          </w:tcPr>
          <w:p w:rsidR="00B72580" w:rsidRPr="00B72580" w:rsidRDefault="00B72580" w:rsidP="00B72580">
            <w:pPr>
              <w:spacing w:line="256" w:lineRule="auto"/>
              <w:ind w:left="119" w:right="30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Овладевать</w:t>
            </w:r>
            <w:r w:rsidRPr="00B72580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техникой</w:t>
            </w:r>
            <w:r w:rsidRPr="00B72580">
              <w:rPr>
                <w:rFonts w:ascii="Times New Roman" w:eastAsia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выполнения</w:t>
            </w:r>
            <w:r w:rsidRPr="00B72580">
              <w:rPr>
                <w:rFonts w:ascii="Times New Roman" w:eastAsia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действий при строевых командах «По порядку рассчитайсь!», «На первый–третий</w:t>
            </w:r>
          </w:p>
          <w:p w:rsidR="00B72580" w:rsidRPr="00B72580" w:rsidRDefault="00B72580" w:rsidP="00B72580">
            <w:pPr>
              <w:spacing w:before="8"/>
              <w:ind w:left="11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рассчитайсь!»,</w:t>
            </w:r>
            <w:r w:rsidRPr="00B72580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«В</w:t>
            </w:r>
            <w:r w:rsidRPr="00B72580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одну</w:t>
            </w:r>
            <w:r w:rsidRPr="00B72580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шеренгу</w:t>
            </w:r>
            <w:r w:rsidRPr="00B72580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–</w:t>
            </w:r>
            <w:r w:rsidRPr="00B72580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стройся!»,</w:t>
            </w:r>
          </w:p>
          <w:p w:rsidR="00B72580" w:rsidRPr="00B72580" w:rsidRDefault="00B72580" w:rsidP="00B72580">
            <w:pPr>
              <w:spacing w:before="23"/>
              <w:ind w:left="11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«В</w:t>
            </w:r>
            <w:r w:rsidRPr="00B72580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две</w:t>
            </w:r>
            <w:r w:rsidRPr="00B72580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шеренги</w:t>
            </w:r>
            <w:r w:rsidRPr="00B72580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–</w:t>
            </w:r>
            <w:r w:rsidRPr="00B72580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стройся!»,</w:t>
            </w:r>
            <w:r w:rsidRPr="00B72580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«Напра-</w:t>
            </w:r>
            <w:r w:rsidRPr="00B72580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>во!»,</w:t>
            </w:r>
          </w:p>
          <w:p w:rsidR="00B72580" w:rsidRPr="00B72580" w:rsidRDefault="00B72580" w:rsidP="00B72580">
            <w:pPr>
              <w:spacing w:before="24"/>
              <w:ind w:left="11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«Нале-во!»,</w:t>
            </w:r>
            <w:r w:rsidRPr="00B72580">
              <w:rPr>
                <w:rFonts w:ascii="Times New Roman" w:eastAsia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«Кру-гом!»</w:t>
            </w:r>
          </w:p>
        </w:tc>
      </w:tr>
      <w:tr w:rsidR="00B72580" w:rsidRPr="00B72580" w:rsidTr="00B72580">
        <w:trPr>
          <w:trHeight w:val="350"/>
        </w:trPr>
        <w:tc>
          <w:tcPr>
            <w:tcW w:w="3579" w:type="dxa"/>
            <w:gridSpan w:val="2"/>
          </w:tcPr>
          <w:p w:rsidR="00B72580" w:rsidRPr="00B72580" w:rsidRDefault="00B72580" w:rsidP="00B72580">
            <w:pPr>
              <w:spacing w:line="318" w:lineRule="exact"/>
              <w:ind w:left="110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Итого</w:t>
            </w:r>
            <w:r w:rsidRPr="00B72580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B72580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разделу</w:t>
            </w:r>
          </w:p>
        </w:tc>
        <w:tc>
          <w:tcPr>
            <w:tcW w:w="1649" w:type="dxa"/>
          </w:tcPr>
          <w:p w:rsidR="00B72580" w:rsidRPr="00B72580" w:rsidRDefault="00022C7B" w:rsidP="00B72580">
            <w:pPr>
              <w:spacing w:line="318" w:lineRule="exact"/>
              <w:ind w:left="24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>78</w:t>
            </w:r>
          </w:p>
        </w:tc>
        <w:tc>
          <w:tcPr>
            <w:tcW w:w="3723" w:type="dxa"/>
          </w:tcPr>
          <w:p w:rsidR="00B72580" w:rsidRPr="00B72580" w:rsidRDefault="00B72580" w:rsidP="00B72580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5891" w:type="dxa"/>
          </w:tcPr>
          <w:p w:rsidR="00B72580" w:rsidRPr="00B72580" w:rsidRDefault="00B72580" w:rsidP="00B72580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</w:tr>
    </w:tbl>
    <w:p w:rsidR="00B72580" w:rsidRPr="00B72580" w:rsidRDefault="00B72580" w:rsidP="00B725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lang w:val="ru-RU"/>
        </w:rPr>
        <w:sectPr w:rsidR="00B72580" w:rsidRPr="00B72580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B72580" w:rsidRPr="00B72580" w:rsidRDefault="00B72580" w:rsidP="00B7258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b/>
          <w:sz w:val="7"/>
          <w:szCs w:val="28"/>
          <w:lang w:val="ru-RU"/>
        </w:rPr>
      </w:pPr>
      <w:bookmarkStart w:id="6" w:name="_bookmark14"/>
      <w:bookmarkEnd w:id="6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02"/>
        <w:gridCol w:w="1649"/>
        <w:gridCol w:w="3723"/>
        <w:gridCol w:w="5891"/>
      </w:tblGrid>
      <w:tr w:rsidR="00B72580" w:rsidRPr="00B72580" w:rsidTr="00B72580">
        <w:trPr>
          <w:trHeight w:val="350"/>
        </w:trPr>
        <w:tc>
          <w:tcPr>
            <w:tcW w:w="14842" w:type="dxa"/>
            <w:gridSpan w:val="5"/>
          </w:tcPr>
          <w:p w:rsidR="00B72580" w:rsidRPr="00B72580" w:rsidRDefault="00B72580" w:rsidP="00B72580">
            <w:pPr>
              <w:spacing w:line="318" w:lineRule="exact"/>
              <w:ind w:left="110"/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b/>
                <w:sz w:val="28"/>
                <w:lang w:val="ru-RU"/>
              </w:rPr>
              <w:t>Раздел</w:t>
            </w:r>
            <w:r w:rsidRPr="00B72580">
              <w:rPr>
                <w:rFonts w:ascii="Times New Roman" w:eastAsia="Times New Roman" w:hAnsi="Times New Roman"/>
                <w:b/>
                <w:spacing w:val="-15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b/>
                <w:sz w:val="28"/>
                <w:lang w:val="ru-RU"/>
              </w:rPr>
              <w:t>4.</w:t>
            </w:r>
            <w:r w:rsidRPr="00B72580">
              <w:rPr>
                <w:rFonts w:ascii="Times New Roman" w:eastAsia="Times New Roman" w:hAnsi="Times New Roman"/>
                <w:b/>
                <w:spacing w:val="-11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b/>
                <w:sz w:val="28"/>
                <w:lang w:val="ru-RU"/>
              </w:rPr>
              <w:t>Спортивно-оздоровительная</w:t>
            </w:r>
            <w:r w:rsidRPr="00B72580">
              <w:rPr>
                <w:rFonts w:ascii="Times New Roman" w:eastAsia="Times New Roman" w:hAnsi="Times New Roman"/>
                <w:b/>
                <w:spacing w:val="-13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b/>
                <w:spacing w:val="-2"/>
                <w:sz w:val="28"/>
                <w:lang w:val="ru-RU"/>
              </w:rPr>
              <w:t>деятельность</w:t>
            </w:r>
          </w:p>
        </w:tc>
      </w:tr>
      <w:tr w:rsidR="00B72580" w:rsidRPr="00B72580" w:rsidTr="005C371F">
        <w:trPr>
          <w:trHeight w:val="2662"/>
        </w:trPr>
        <w:tc>
          <w:tcPr>
            <w:tcW w:w="677" w:type="dxa"/>
          </w:tcPr>
          <w:p w:rsidR="00B72580" w:rsidRPr="00B72580" w:rsidRDefault="00B72580" w:rsidP="00B72580">
            <w:pPr>
              <w:spacing w:line="311" w:lineRule="exact"/>
              <w:ind w:left="160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>4.1</w:t>
            </w:r>
          </w:p>
        </w:tc>
        <w:tc>
          <w:tcPr>
            <w:tcW w:w="2902" w:type="dxa"/>
          </w:tcPr>
          <w:p w:rsidR="00B72580" w:rsidRPr="00B72580" w:rsidRDefault="00B72580" w:rsidP="00B72580">
            <w:pPr>
              <w:spacing w:line="259" w:lineRule="auto"/>
              <w:ind w:left="110" w:right="110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Освоение упражнений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для</w:t>
            </w:r>
            <w:r w:rsidRPr="00B72580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 xml:space="preserve">развития </w:t>
            </w:r>
            <w:r w:rsidRPr="00B72580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координации</w:t>
            </w:r>
          </w:p>
          <w:p w:rsidR="00B72580" w:rsidRPr="00B72580" w:rsidRDefault="00B72580" w:rsidP="00B72580">
            <w:pPr>
              <w:spacing w:line="256" w:lineRule="auto"/>
              <w:ind w:left="110" w:right="11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72580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развития</w:t>
            </w:r>
            <w:r w:rsidRPr="00B72580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жизненно важных навыков</w:t>
            </w:r>
          </w:p>
          <w:p w:rsidR="00B72580" w:rsidRPr="00B72580" w:rsidRDefault="00B72580" w:rsidP="00B72580">
            <w:pPr>
              <w:ind w:left="110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 xml:space="preserve">и </w:t>
            </w:r>
            <w:r w:rsidRPr="00B72580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умений</w:t>
            </w:r>
          </w:p>
        </w:tc>
        <w:tc>
          <w:tcPr>
            <w:tcW w:w="1649" w:type="dxa"/>
          </w:tcPr>
          <w:p w:rsidR="00B72580" w:rsidRPr="00B72580" w:rsidRDefault="00B72580" w:rsidP="00B72580">
            <w:pPr>
              <w:spacing w:line="311" w:lineRule="exact"/>
              <w:ind w:left="24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>24</w:t>
            </w:r>
          </w:p>
        </w:tc>
        <w:tc>
          <w:tcPr>
            <w:tcW w:w="3723" w:type="dxa"/>
          </w:tcPr>
          <w:p w:rsidR="00B72580" w:rsidRPr="00B72580" w:rsidRDefault="00B72580" w:rsidP="00B72580">
            <w:pPr>
              <w:spacing w:line="311" w:lineRule="exact"/>
              <w:ind w:left="11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Основная</w:t>
            </w:r>
            <w:r w:rsidRPr="00B72580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гимнастика.</w:t>
            </w:r>
          </w:p>
          <w:p w:rsidR="00B72580" w:rsidRPr="00B72580" w:rsidRDefault="00B72580" w:rsidP="00B72580">
            <w:pPr>
              <w:spacing w:before="31" w:line="256" w:lineRule="auto"/>
              <w:ind w:left="118" w:right="122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Акробатика.</w:t>
            </w:r>
            <w:r w:rsidRPr="00B72580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 xml:space="preserve">Работа с гимнастическим </w:t>
            </w:r>
            <w:r w:rsidRPr="00B72580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предметом.</w:t>
            </w:r>
          </w:p>
          <w:p w:rsidR="00B72580" w:rsidRPr="00B72580" w:rsidRDefault="00B72580" w:rsidP="00B72580">
            <w:pPr>
              <w:spacing w:before="11"/>
              <w:ind w:left="11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Основы</w:t>
            </w:r>
            <w:r w:rsidRPr="00B72580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навыков</w:t>
            </w:r>
            <w:r w:rsidR="005C371F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 хождения на лыжах.</w:t>
            </w:r>
          </w:p>
        </w:tc>
        <w:tc>
          <w:tcPr>
            <w:tcW w:w="5891" w:type="dxa"/>
          </w:tcPr>
          <w:p w:rsidR="00B72580" w:rsidRPr="00B72580" w:rsidRDefault="00B72580" w:rsidP="00B72580">
            <w:pPr>
              <w:spacing w:line="264" w:lineRule="auto"/>
              <w:ind w:left="11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Овладевать</w:t>
            </w:r>
            <w:r w:rsidRPr="00B72580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техникой</w:t>
            </w:r>
            <w:r w:rsidRPr="00B72580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выполнения</w:t>
            </w:r>
            <w:r w:rsidRPr="00B72580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упражнений для развития жизненно важных навыков</w:t>
            </w:r>
          </w:p>
          <w:p w:rsidR="00B72580" w:rsidRPr="00B72580" w:rsidRDefault="00B72580" w:rsidP="00B72580">
            <w:pPr>
              <w:spacing w:line="261" w:lineRule="auto"/>
              <w:ind w:left="11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B72580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умений:</w:t>
            </w:r>
            <w:r w:rsidRPr="00B72580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группировка,</w:t>
            </w:r>
            <w:r w:rsidRPr="00B72580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кувырок,</w:t>
            </w:r>
            <w:r w:rsidRPr="00B72580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прыжки, повороты, равновесие, бросок и ловля гимнастического предмета.</w:t>
            </w:r>
          </w:p>
          <w:p w:rsidR="005C371F" w:rsidRPr="00B72580" w:rsidRDefault="005C371F" w:rsidP="005C371F">
            <w:pPr>
              <w:spacing w:line="256" w:lineRule="auto"/>
              <w:ind w:left="119" w:right="833"/>
              <w:rPr>
                <w:rFonts w:ascii="Times New Roman" w:eastAsia="Times New Roman" w:hAnsi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lang w:val="ru-RU"/>
              </w:rPr>
              <w:t>Осваивать лыжную подготовку.</w:t>
            </w:r>
          </w:p>
          <w:p w:rsidR="00B72580" w:rsidRPr="00B72580" w:rsidRDefault="00B72580" w:rsidP="00B72580">
            <w:pPr>
              <w:spacing w:before="24"/>
              <w:ind w:left="119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  <w:tr w:rsidR="00B72580" w:rsidRPr="00B72580" w:rsidTr="00B72580">
        <w:trPr>
          <w:trHeight w:val="343"/>
        </w:trPr>
        <w:tc>
          <w:tcPr>
            <w:tcW w:w="3579" w:type="dxa"/>
            <w:gridSpan w:val="2"/>
          </w:tcPr>
          <w:p w:rsidR="00B72580" w:rsidRPr="00B72580" w:rsidRDefault="00B72580" w:rsidP="00B72580">
            <w:pPr>
              <w:spacing w:line="311" w:lineRule="exact"/>
              <w:ind w:left="110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Итого</w:t>
            </w:r>
            <w:r w:rsidRPr="00B72580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B72580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разделу</w:t>
            </w:r>
          </w:p>
        </w:tc>
        <w:tc>
          <w:tcPr>
            <w:tcW w:w="1649" w:type="dxa"/>
          </w:tcPr>
          <w:p w:rsidR="00B72580" w:rsidRPr="00B72580" w:rsidRDefault="00B72580" w:rsidP="00B72580">
            <w:pPr>
              <w:spacing w:line="311" w:lineRule="exact"/>
              <w:ind w:left="24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>24</w:t>
            </w:r>
          </w:p>
        </w:tc>
        <w:tc>
          <w:tcPr>
            <w:tcW w:w="3723" w:type="dxa"/>
          </w:tcPr>
          <w:p w:rsidR="00B72580" w:rsidRPr="00B72580" w:rsidRDefault="00B72580" w:rsidP="00B72580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5891" w:type="dxa"/>
          </w:tcPr>
          <w:p w:rsidR="00B72580" w:rsidRPr="00B72580" w:rsidRDefault="00B72580" w:rsidP="00B72580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</w:tr>
      <w:tr w:rsidR="00B72580" w:rsidRPr="00B72580" w:rsidTr="00B72580">
        <w:trPr>
          <w:trHeight w:val="702"/>
        </w:trPr>
        <w:tc>
          <w:tcPr>
            <w:tcW w:w="3579" w:type="dxa"/>
            <w:gridSpan w:val="2"/>
          </w:tcPr>
          <w:p w:rsidR="00B72580" w:rsidRPr="00B72580" w:rsidRDefault="00B72580" w:rsidP="00B72580">
            <w:pPr>
              <w:spacing w:line="318" w:lineRule="exact"/>
              <w:ind w:left="110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ОБЩЕЕ</w:t>
            </w:r>
            <w:r w:rsidRPr="00B72580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КОЛИЧЕСТВО</w:t>
            </w:r>
          </w:p>
          <w:p w:rsidR="00B72580" w:rsidRPr="00B72580" w:rsidRDefault="00B72580" w:rsidP="00B72580">
            <w:pPr>
              <w:spacing w:before="23"/>
              <w:ind w:left="110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ЧАСОВ</w:t>
            </w:r>
            <w:r w:rsidRPr="00B72580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B72580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72580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ПРОГРАММЕ</w:t>
            </w:r>
          </w:p>
        </w:tc>
        <w:tc>
          <w:tcPr>
            <w:tcW w:w="1649" w:type="dxa"/>
          </w:tcPr>
          <w:p w:rsidR="00B72580" w:rsidRPr="00B72580" w:rsidRDefault="00B72580" w:rsidP="00B72580">
            <w:pPr>
              <w:spacing w:line="318" w:lineRule="exact"/>
              <w:ind w:left="24" w:right="12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B72580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>102</w:t>
            </w:r>
          </w:p>
        </w:tc>
        <w:tc>
          <w:tcPr>
            <w:tcW w:w="3723" w:type="dxa"/>
          </w:tcPr>
          <w:p w:rsidR="00B72580" w:rsidRPr="00B72580" w:rsidRDefault="00B72580" w:rsidP="00B72580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5891" w:type="dxa"/>
          </w:tcPr>
          <w:p w:rsidR="00B72580" w:rsidRPr="00B72580" w:rsidRDefault="00B72580" w:rsidP="00B72580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</w:tr>
    </w:tbl>
    <w:p w:rsidR="00B72580" w:rsidRPr="00B72580" w:rsidRDefault="00B72580" w:rsidP="00B725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lang w:val="ru-RU"/>
        </w:rPr>
        <w:sectPr w:rsidR="00B72580" w:rsidRPr="00B72580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42F48" w:rsidRPr="00442F48" w:rsidRDefault="00442F48" w:rsidP="00442F48">
      <w:pPr>
        <w:spacing w:after="0" w:line="264" w:lineRule="auto"/>
        <w:ind w:firstLine="600"/>
        <w:jc w:val="both"/>
        <w:rPr>
          <w:lang w:val="ru-RU"/>
        </w:rPr>
      </w:pPr>
    </w:p>
    <w:p w:rsidR="00442F48" w:rsidRPr="00F819D4" w:rsidRDefault="00442F48" w:rsidP="00442F48">
      <w:pPr>
        <w:spacing w:after="0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42F48" w:rsidRPr="00F819D4" w:rsidRDefault="00616015" w:rsidP="00442F48">
      <w:pPr>
        <w:spacing w:after="0"/>
        <w:ind w:left="120"/>
        <w:rPr>
          <w:rFonts w:ascii="Times New Roman" w:hAnsi="Times New Roman"/>
          <w:b/>
          <w:sz w:val="24"/>
          <w:szCs w:val="24"/>
        </w:rPr>
      </w:pPr>
      <w:r w:rsidRPr="00F819D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Поурочное планирование </w:t>
      </w:r>
      <w:r w:rsidR="00442F48" w:rsidRPr="00F819D4">
        <w:rPr>
          <w:rFonts w:ascii="Times New Roman" w:hAnsi="Times New Roman"/>
          <w:b/>
          <w:color w:val="000000"/>
          <w:sz w:val="24"/>
          <w:szCs w:val="24"/>
        </w:rPr>
        <w:t xml:space="preserve">2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09"/>
        <w:gridCol w:w="4341"/>
        <w:gridCol w:w="1166"/>
        <w:gridCol w:w="1830"/>
        <w:gridCol w:w="1898"/>
        <w:gridCol w:w="1341"/>
        <w:gridCol w:w="2355"/>
      </w:tblGrid>
      <w:tr w:rsidR="00527E06" w:rsidRPr="00F819D4" w:rsidTr="00172ECA">
        <w:trPr>
          <w:trHeight w:val="144"/>
        </w:trPr>
        <w:tc>
          <w:tcPr>
            <w:tcW w:w="10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81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п/п </w:t>
            </w:r>
          </w:p>
          <w:p w:rsidR="00442F48" w:rsidRPr="00F819D4" w:rsidRDefault="00442F4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81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урока </w:t>
            </w:r>
          </w:p>
          <w:p w:rsidR="00442F48" w:rsidRPr="00F819D4" w:rsidRDefault="00442F4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F819D4" w:rsidRDefault="00442F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19D4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81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изучения </w:t>
            </w:r>
          </w:p>
          <w:p w:rsidR="00442F48" w:rsidRPr="00F819D4" w:rsidRDefault="00442F4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81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42F48" w:rsidRPr="00F819D4" w:rsidRDefault="00442F4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E06" w:rsidRPr="00F819D4" w:rsidTr="00172ECA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42F48" w:rsidRPr="00F819D4" w:rsidRDefault="00442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42F48" w:rsidRPr="00F819D4" w:rsidRDefault="00442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81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</w:t>
            </w:r>
          </w:p>
          <w:p w:rsidR="00442F48" w:rsidRPr="00F819D4" w:rsidRDefault="00442F4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81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42F48" w:rsidRPr="00F819D4" w:rsidRDefault="00442F4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81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42F48" w:rsidRPr="00F819D4" w:rsidRDefault="00442F4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42F48" w:rsidRPr="00F819D4" w:rsidRDefault="00442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42F48" w:rsidRPr="00F819D4" w:rsidRDefault="00442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E06" w:rsidRPr="00F819D4" w:rsidTr="00172ECA">
        <w:trPr>
          <w:trHeight w:val="144"/>
        </w:trPr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F819D4" w:rsidRDefault="00442F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19D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F819D4" w:rsidRDefault="00172EC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История возникновения физических упражнений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9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F819D4" w:rsidRDefault="003419E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7" w:history="1">
              <w:r w:rsidRPr="00F819D4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527E06" w:rsidRPr="00F819D4" w:rsidTr="00172ECA">
        <w:trPr>
          <w:trHeight w:val="144"/>
        </w:trPr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F819D4" w:rsidRDefault="00442F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19D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F819D4" w:rsidRDefault="00172EC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Зарождение Олимпийских игр древности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9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F819D4" w:rsidRDefault="003419E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8" w:history="1">
              <w:r w:rsidRPr="00F819D4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527E06" w:rsidRPr="00F819D4" w:rsidTr="00172ECA">
        <w:trPr>
          <w:trHeight w:val="144"/>
        </w:trPr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F819D4" w:rsidRDefault="00442F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19D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172EC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819D4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Основы здорового образа жизни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F819D4" w:rsidRDefault="003419E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9" w:history="1">
              <w:r w:rsidRPr="00F819D4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https://uchi.ru/</w:t>
            </w:r>
            <w:r w:rsidR="00022C7B" w:rsidRPr="00F819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022C7B" w:rsidRPr="00F81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27E06" w:rsidRPr="00F819D4" w:rsidTr="00172ECA">
        <w:trPr>
          <w:trHeight w:val="144"/>
        </w:trPr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F819D4" w:rsidRDefault="00442F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19D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172EC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История физической культуры и спорта России (СССР)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9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F819D4" w:rsidRDefault="003419E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10" w:history="1">
              <w:r w:rsidRPr="00F819D4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527E06" w:rsidRPr="00F819D4" w:rsidTr="00172ECA">
        <w:trPr>
          <w:trHeight w:val="144"/>
        </w:trPr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220BEC" w:rsidRDefault="00442F4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220B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-6</w:t>
            </w:r>
          </w:p>
        </w:tc>
        <w:tc>
          <w:tcPr>
            <w:tcW w:w="4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172EC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Физическое развитие и его измерение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F819D4" w:rsidRDefault="00172E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9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442F48" w:rsidRPr="00F81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F819D4" w:rsidRDefault="003419E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11" w:history="1">
              <w:r w:rsidRPr="00F819D4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527E06" w:rsidRPr="00F819D4" w:rsidTr="00172ECA">
        <w:trPr>
          <w:trHeight w:val="144"/>
        </w:trPr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220BEC" w:rsidRDefault="00220BE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172EC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819D4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Физические качества человека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F819D4" w:rsidRDefault="003419E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12" w:history="1">
              <w:r w:rsidRPr="00F819D4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527E06" w:rsidRPr="00F819D4" w:rsidTr="00172ECA">
        <w:trPr>
          <w:trHeight w:val="144"/>
        </w:trPr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220BEC" w:rsidRDefault="00220BE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4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172EC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Составление дневника самоконтроля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9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F819D4" w:rsidRDefault="003419E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13" w:history="1">
              <w:r w:rsidRPr="00F819D4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https://uchi.ru/</w:t>
            </w:r>
            <w:r w:rsidR="00442F48" w:rsidRPr="00F819D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27E06" w:rsidRPr="00F819D4" w:rsidTr="00172ECA">
        <w:trPr>
          <w:trHeight w:val="144"/>
        </w:trPr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220BEC" w:rsidRDefault="00220BE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172EC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Основы техники безопасности на занятиях лёгкой атлетикой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9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F819D4" w:rsidRDefault="003419E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14" w:history="1">
              <w:r w:rsidRPr="00F819D4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527E06" w:rsidRPr="00F819D4" w:rsidTr="00172ECA">
        <w:trPr>
          <w:trHeight w:val="144"/>
        </w:trPr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220BEC" w:rsidRDefault="00220BE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172EC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Спортивный инвентарь и оборудование для занятий лёгкой атлетикой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9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F819D4" w:rsidRDefault="003419E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15" w:history="1">
              <w:r w:rsidRPr="00F819D4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527E06" w:rsidRPr="00F819D4" w:rsidTr="00172ECA">
        <w:trPr>
          <w:trHeight w:val="144"/>
        </w:trPr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220BEC" w:rsidRDefault="00442F4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20B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172EC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Прыжковые и беговые упражнения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C371F" w:rsidRPr="00F819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F819D4" w:rsidRDefault="003419E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16" w:history="1">
              <w:r w:rsidRPr="00F819D4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527E06" w:rsidRPr="00F819D4" w:rsidTr="00172ECA">
        <w:trPr>
          <w:trHeight w:val="144"/>
        </w:trPr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220BEC" w:rsidRDefault="007A2C64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20B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2-14</w:t>
            </w:r>
          </w:p>
        </w:tc>
        <w:tc>
          <w:tcPr>
            <w:tcW w:w="4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172EC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Беговые сложно-координационные упражнения. Бег в равномерном темпе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F819D4" w:rsidRDefault="00172E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F819D4" w:rsidRDefault="003419E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17" w:history="1">
              <w:r w:rsidRPr="00F819D4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527E06" w:rsidRPr="00F819D4" w:rsidTr="00172ECA">
        <w:trPr>
          <w:trHeight w:val="144"/>
        </w:trPr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220BEC" w:rsidRDefault="007A2C64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20B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15-17</w:t>
            </w:r>
          </w:p>
        </w:tc>
        <w:tc>
          <w:tcPr>
            <w:tcW w:w="4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172EC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Разучивание техники бросков малого мяча в неподвижную мишень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9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72ECA" w:rsidRPr="00F819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F81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F819D4" w:rsidRDefault="003419E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18" w:history="1">
              <w:r w:rsidRPr="00F819D4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527E06" w:rsidRPr="007E0D6E" w:rsidTr="00172ECA">
        <w:trPr>
          <w:trHeight w:val="144"/>
        </w:trPr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220BEC" w:rsidRDefault="007A2C64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20B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172EC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Закрепление техники бросков малого мяча в неподвижную мишень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C371F" w:rsidRPr="00F819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F819D4" w:rsidRDefault="003419E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br/>
            </w:r>
            <w:hyperlink r:id="rId19" w:history="1">
              <w:r w:rsidRPr="00F819D4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</w:t>
              </w:r>
              <w:r w:rsidRPr="00F819D4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val="ru-RU" w:eastAsia="ru-RU"/>
                </w:rPr>
                <w:t>.</w:t>
              </w:r>
              <w:r w:rsidRPr="00F819D4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school</w:t>
              </w:r>
              <w:r w:rsidRPr="00F819D4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val="ru-RU" w:eastAsia="ru-RU"/>
                </w:rPr>
                <w:t>.</w:t>
              </w:r>
              <w:r w:rsidRPr="00F819D4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edu</w:t>
              </w:r>
            </w:hyperlink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://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uchi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/</w:t>
            </w:r>
          </w:p>
        </w:tc>
      </w:tr>
      <w:tr w:rsidR="00527E06" w:rsidRPr="00F819D4" w:rsidTr="00172ECA">
        <w:trPr>
          <w:trHeight w:val="144"/>
        </w:trPr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220BEC" w:rsidRDefault="007A2C64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20B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9-21</w:t>
            </w:r>
          </w:p>
        </w:tc>
        <w:tc>
          <w:tcPr>
            <w:tcW w:w="4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172EC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Разучивание техники прыжков в высоту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9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72ECA" w:rsidRPr="00F819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F81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F819D4" w:rsidRDefault="003419E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20" w:history="1">
              <w:r w:rsidRPr="00F819D4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527E06" w:rsidRPr="00F819D4" w:rsidTr="00172ECA">
        <w:trPr>
          <w:trHeight w:val="144"/>
        </w:trPr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220BEC" w:rsidRDefault="00220BE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4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172EC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Беговые сложно-координационные упражнения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9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F819D4" w:rsidRDefault="003419E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21" w:history="1">
              <w:r w:rsidRPr="00F819D4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527E06" w:rsidRPr="00F819D4" w:rsidTr="00172ECA">
        <w:trPr>
          <w:trHeight w:val="144"/>
        </w:trPr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F819D4" w:rsidRDefault="00220BE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23</w:t>
            </w:r>
          </w:p>
        </w:tc>
        <w:tc>
          <w:tcPr>
            <w:tcW w:w="4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172EC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Закрепление техники прыжков в длину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9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F819D4" w:rsidRDefault="003419E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22" w:history="1">
              <w:r w:rsidRPr="00F819D4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527E06" w:rsidRPr="00F819D4" w:rsidTr="00172ECA">
        <w:trPr>
          <w:trHeight w:val="144"/>
        </w:trPr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F819D4" w:rsidRDefault="00220BE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24-26</w:t>
            </w:r>
          </w:p>
        </w:tc>
        <w:tc>
          <w:tcPr>
            <w:tcW w:w="4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172EC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Лёгкоатлетические эстафеты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72ECA" w:rsidRPr="00F819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F819D4" w:rsidRDefault="003419E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23" w:history="1">
              <w:r w:rsidRPr="00F819D4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527E06" w:rsidRPr="00F819D4" w:rsidTr="00172ECA">
        <w:trPr>
          <w:trHeight w:val="144"/>
        </w:trPr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F819D4" w:rsidRDefault="00220BE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4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172EC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Основы техники безопасности на занятиях гимнастикой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9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F819D4" w:rsidRDefault="003419E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24" w:history="1">
              <w:r w:rsidRPr="00F819D4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527E06" w:rsidRPr="00F819D4" w:rsidTr="00172ECA">
        <w:trPr>
          <w:trHeight w:val="144"/>
        </w:trPr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F819D4" w:rsidRDefault="00220BE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4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172EC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Страховка и самостраховка на уроках гимнастики. Разучивание техники выполнения упражнений общей разминки с контролем дыхания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9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F819D4" w:rsidRDefault="003419EA" w:rsidP="00022C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25" w:history="1">
              <w:r w:rsidRPr="00F819D4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527E06" w:rsidRPr="00F819D4" w:rsidTr="00172ECA">
        <w:trPr>
          <w:trHeight w:val="144"/>
        </w:trPr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F819D4" w:rsidRDefault="005C371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220B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172EC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Разучивание строевых упражнений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9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F819D4" w:rsidRDefault="003419E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26" w:history="1">
              <w:r w:rsidRPr="00F819D4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527E06" w:rsidRPr="007E0D6E" w:rsidTr="00172ECA">
        <w:trPr>
          <w:trHeight w:val="144"/>
        </w:trPr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220BEC" w:rsidRDefault="00220BEC" w:rsidP="007A2C64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4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172EC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Разучивание строевых упражнений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9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F819D4" w:rsidRDefault="00022C7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Поле для </w:t>
            </w:r>
            <w:r w:rsidR="003419EA"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="003419EA"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="003419EA"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r w:rsidR="003419EA"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="003419EA"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="003419EA"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br/>
            </w:r>
            <w:hyperlink r:id="rId27" w:history="1">
              <w:r w:rsidR="003419EA" w:rsidRPr="00F819D4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</w:t>
              </w:r>
              <w:r w:rsidR="003419EA" w:rsidRPr="00F819D4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val="ru-RU" w:eastAsia="ru-RU"/>
                </w:rPr>
                <w:t>.</w:t>
              </w:r>
              <w:r w:rsidR="003419EA" w:rsidRPr="00F819D4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school</w:t>
              </w:r>
              <w:r w:rsidR="003419EA" w:rsidRPr="00F819D4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val="ru-RU" w:eastAsia="ru-RU"/>
                </w:rPr>
                <w:t>.</w:t>
              </w:r>
              <w:r w:rsidR="003419EA" w:rsidRPr="00F819D4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edu</w:t>
              </w:r>
            </w:hyperlink>
            <w:r w:rsidR="003419EA"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="003419EA"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="003419EA"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="003419EA"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</w:t>
            </w:r>
            <w:r w:rsidR="003419EA"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://</w:t>
            </w:r>
            <w:r w:rsidR="003419EA"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uchi</w:t>
            </w:r>
            <w:r w:rsidR="003419EA"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="003419EA"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="003419EA"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/</w:t>
            </w:r>
          </w:p>
        </w:tc>
      </w:tr>
      <w:tr w:rsidR="00527E06" w:rsidRPr="00F819D4" w:rsidTr="00172ECA">
        <w:trPr>
          <w:trHeight w:val="144"/>
        </w:trPr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220BEC" w:rsidRDefault="00220BEC" w:rsidP="007A2C64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31-32</w:t>
            </w:r>
          </w:p>
        </w:tc>
        <w:tc>
          <w:tcPr>
            <w:tcW w:w="4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172EC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Разучивание комплексов общеразвивающих упражнений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9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046CC" w:rsidRPr="00F819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F81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F819D4" w:rsidRDefault="003419E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28" w:history="1">
              <w:r w:rsidRPr="00F819D4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527E06" w:rsidRPr="00F819D4" w:rsidTr="00172ECA">
        <w:trPr>
          <w:trHeight w:val="144"/>
        </w:trPr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220BEC" w:rsidRDefault="00220BE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4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F046C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Разучивание упражнений для развития </w:t>
            </w:r>
            <w:r w:rsidRPr="00F819D4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lastRenderedPageBreak/>
              <w:t>гибкости и подвижности суставов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9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81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F819D4" w:rsidRDefault="003419E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29" w:history="1">
              <w:r w:rsidRPr="00F819D4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527E06" w:rsidRPr="00F819D4" w:rsidTr="00172ECA">
        <w:trPr>
          <w:trHeight w:val="144"/>
        </w:trPr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220BEC" w:rsidRDefault="00220BE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34</w:t>
            </w:r>
          </w:p>
        </w:tc>
        <w:tc>
          <w:tcPr>
            <w:tcW w:w="4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F046C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Упражнения со скакалкой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9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F819D4" w:rsidRDefault="003419E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30" w:history="1">
              <w:r w:rsidRPr="00F819D4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527E06" w:rsidRPr="00F819D4" w:rsidTr="00172ECA">
        <w:trPr>
          <w:trHeight w:val="144"/>
        </w:trPr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220BEC" w:rsidRDefault="00220BE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4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F046C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Разучивание упражнений для развития гибкости и подвижности суставов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9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F819D4" w:rsidRDefault="003419EA" w:rsidP="00022C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31" w:history="1">
              <w:r w:rsidRPr="00F819D4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527E06" w:rsidRPr="00F819D4" w:rsidTr="00172ECA">
        <w:trPr>
          <w:trHeight w:val="144"/>
        </w:trPr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F819D4" w:rsidRDefault="00220BE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4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F046C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Упражнения с гимнастическим мячом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9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27E06" w:rsidRPr="00F819D4" w:rsidTr="00172ECA">
        <w:trPr>
          <w:trHeight w:val="144"/>
        </w:trPr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F819D4" w:rsidRDefault="00220BE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37-39</w:t>
            </w:r>
          </w:p>
        </w:tc>
        <w:tc>
          <w:tcPr>
            <w:tcW w:w="4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F046C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Гимнастические эстафеты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046CC" w:rsidRPr="00F819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27E06" w:rsidRPr="00F819D4" w:rsidTr="00172ECA">
        <w:trPr>
          <w:trHeight w:val="144"/>
        </w:trPr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F819D4" w:rsidRDefault="00220BE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4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F046C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Основы техники безопасности на занятиях подвижными и спортивными играми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C371F" w:rsidRPr="00F819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27E06" w:rsidRPr="00F819D4" w:rsidTr="00172ECA">
        <w:trPr>
          <w:trHeight w:val="144"/>
        </w:trPr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F819D4" w:rsidRDefault="00220BE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4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F046C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Спортивный инвентарь для подвижных игр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9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C371F" w:rsidRPr="00F819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F81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27E06" w:rsidRPr="00F819D4" w:rsidTr="00172ECA">
        <w:trPr>
          <w:trHeight w:val="144"/>
        </w:trPr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F819D4" w:rsidRDefault="005C371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220B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F046C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Игры на развитие физических качеств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C371F" w:rsidRPr="00F819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27E06" w:rsidRPr="00F819D4" w:rsidTr="00172ECA">
        <w:trPr>
          <w:trHeight w:val="144"/>
        </w:trPr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F819D4" w:rsidRDefault="005C371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220B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3-44</w:t>
            </w:r>
          </w:p>
        </w:tc>
        <w:tc>
          <w:tcPr>
            <w:tcW w:w="4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F046C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Подвижные игры на основе баскетбола. Ловля и передача мяча на месте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F819D4" w:rsidRDefault="00442F48" w:rsidP="00F046C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046CC" w:rsidRPr="00F819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27E06" w:rsidRPr="00F819D4" w:rsidTr="00172ECA">
        <w:trPr>
          <w:trHeight w:val="144"/>
        </w:trPr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F819D4" w:rsidRDefault="007A2C64" w:rsidP="007A2C64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220B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5-46</w:t>
            </w:r>
          </w:p>
        </w:tc>
        <w:tc>
          <w:tcPr>
            <w:tcW w:w="4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F046C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Подвижные игры на основе баскетбола. Ведение мяча на месте и в движении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046CC" w:rsidRPr="00F819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27E06" w:rsidRPr="00F819D4" w:rsidTr="00172ECA">
        <w:trPr>
          <w:trHeight w:val="144"/>
        </w:trPr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F819D4" w:rsidRDefault="005C371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220B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F046C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Подвижные игры на основе баскетбола. Ведение мяча с изменением направления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9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C371F" w:rsidRPr="00F819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F81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F819D4" w:rsidRDefault="003419E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32" w:history="1">
              <w:r w:rsidRPr="00F819D4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527E06" w:rsidRPr="00F819D4" w:rsidTr="00172ECA">
        <w:trPr>
          <w:trHeight w:val="144"/>
        </w:trPr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F819D4" w:rsidRDefault="005C371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220B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8-50</w:t>
            </w:r>
          </w:p>
        </w:tc>
        <w:tc>
          <w:tcPr>
            <w:tcW w:w="4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F046C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Эстафеты с мячом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F819D4" w:rsidRDefault="00F046C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9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442F48" w:rsidRPr="00F819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42F48" w:rsidRPr="00F81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F819D4" w:rsidRDefault="003419E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33" w:history="1">
              <w:r w:rsidRPr="00F819D4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527E06" w:rsidRPr="00F819D4" w:rsidTr="00172ECA">
        <w:trPr>
          <w:trHeight w:val="144"/>
        </w:trPr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F819D4" w:rsidRDefault="00220BE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51</w:t>
            </w:r>
          </w:p>
        </w:tc>
        <w:tc>
          <w:tcPr>
            <w:tcW w:w="4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F046C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Подготовка мест занятий для проведения подвижных игр. </w:t>
            </w:r>
            <w:r w:rsidRPr="00220BE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Сюжетно-ролевые игры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9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F6E56" w:rsidRPr="00F819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F81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F819D4" w:rsidRDefault="003419E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34" w:history="1">
              <w:r w:rsidRPr="00F819D4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527E06" w:rsidRPr="00F819D4" w:rsidTr="00172ECA">
        <w:trPr>
          <w:trHeight w:val="144"/>
        </w:trPr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F819D4" w:rsidRDefault="00220BE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4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F046C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Основны техники безопасности на занятиях зимними видами спорта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9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F6E56" w:rsidRPr="00F819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F81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2F48" w:rsidRPr="00F819D4" w:rsidRDefault="00442F4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2F48" w:rsidRPr="00F819D4" w:rsidRDefault="003419EA" w:rsidP="00022C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35" w:history="1">
              <w:r w:rsidRPr="00F819D4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CF6E56" w:rsidRPr="007E0D6E" w:rsidTr="00172ECA">
        <w:trPr>
          <w:trHeight w:val="144"/>
        </w:trPr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220BE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53-54</w:t>
            </w:r>
          </w:p>
        </w:tc>
        <w:tc>
          <w:tcPr>
            <w:tcW w:w="4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F046CC" w:rsidP="00172E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Разучивание техники спуска с небольшого склона в</w:t>
            </w:r>
            <w:r w:rsidRPr="00F819D4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 </w:t>
            </w:r>
            <w:r w:rsidRPr="00F819D4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основной стойке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F046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 w:rsidP="00022C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</w:pP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br/>
            </w:r>
            <w:hyperlink r:id="rId36" w:history="1">
              <w:r w:rsidRPr="00F819D4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</w:t>
              </w:r>
              <w:r w:rsidRPr="00F819D4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val="ru-RU" w:eastAsia="ru-RU"/>
                </w:rPr>
                <w:t>.</w:t>
              </w:r>
              <w:r w:rsidRPr="00F819D4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school</w:t>
              </w:r>
              <w:r w:rsidRPr="00F819D4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val="ru-RU" w:eastAsia="ru-RU"/>
                </w:rPr>
                <w:t>.</w:t>
              </w:r>
              <w:r w:rsidRPr="00F819D4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edu</w:t>
              </w:r>
            </w:hyperlink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://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uchi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/</w:t>
            </w:r>
          </w:p>
        </w:tc>
      </w:tr>
      <w:tr w:rsidR="00CF6E56" w:rsidRPr="00F819D4" w:rsidTr="00172ECA">
        <w:trPr>
          <w:trHeight w:val="144"/>
        </w:trPr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220BE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4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F046CC" w:rsidP="00172E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Закрепление техники спуска с небольшого склона в основной стойке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 w:rsidP="00022C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</w:pPr>
          </w:p>
        </w:tc>
      </w:tr>
      <w:tr w:rsidR="00CF6E56" w:rsidRPr="00F819D4" w:rsidTr="00172ECA">
        <w:trPr>
          <w:trHeight w:val="144"/>
        </w:trPr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220BE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56-5</w:t>
            </w:r>
            <w:r w:rsidR="00C40E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F046CC" w:rsidP="00172E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Разучивание техники торможения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F046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 w:rsidP="00022C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</w:pPr>
          </w:p>
        </w:tc>
      </w:tr>
      <w:tr w:rsidR="00CF6E56" w:rsidRPr="00F819D4" w:rsidTr="00172ECA">
        <w:trPr>
          <w:trHeight w:val="144"/>
        </w:trPr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="00220B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F046CC" w:rsidP="00172E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Закрепление техники торможения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 w:rsidP="00022C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</w:pPr>
          </w:p>
        </w:tc>
      </w:tr>
      <w:tr w:rsidR="00CF6E56" w:rsidRPr="00F819D4" w:rsidTr="00172ECA">
        <w:trPr>
          <w:trHeight w:val="144"/>
        </w:trPr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40E5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58-59</w:t>
            </w:r>
          </w:p>
        </w:tc>
        <w:tc>
          <w:tcPr>
            <w:tcW w:w="4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F046CC" w:rsidP="00172E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Разучивание техники падения, поворотов на месте и в движении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F046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 w:rsidP="00022C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</w:pPr>
          </w:p>
        </w:tc>
      </w:tr>
      <w:tr w:rsidR="00CF6E56" w:rsidRPr="00F819D4" w:rsidTr="00172ECA">
        <w:trPr>
          <w:trHeight w:val="144"/>
        </w:trPr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40E5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60-61</w:t>
            </w:r>
          </w:p>
        </w:tc>
        <w:tc>
          <w:tcPr>
            <w:tcW w:w="4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F046CC" w:rsidP="00172E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Разучивание техники классических лыжных ходов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F046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 w:rsidP="00022C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</w:pPr>
          </w:p>
        </w:tc>
      </w:tr>
      <w:tr w:rsidR="00CF6E56" w:rsidRPr="00F819D4" w:rsidTr="00172ECA">
        <w:trPr>
          <w:trHeight w:val="144"/>
        </w:trPr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40E5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4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F046CC" w:rsidP="00172E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Закрепление техники классических лыжных ходов. </w:t>
            </w:r>
            <w:r w:rsidRPr="00220BE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Передвижение по учебной дистанции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 w:rsidP="00022C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</w:pPr>
          </w:p>
        </w:tc>
      </w:tr>
      <w:tr w:rsidR="00CF6E56" w:rsidRPr="00F819D4" w:rsidTr="00172ECA">
        <w:trPr>
          <w:trHeight w:val="144"/>
        </w:trPr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40E5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63-65</w:t>
            </w:r>
          </w:p>
        </w:tc>
        <w:tc>
          <w:tcPr>
            <w:tcW w:w="4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F046CC" w:rsidP="00172E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Подвижные игры и эстафеты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F046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 w:rsidP="00022C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</w:pPr>
          </w:p>
        </w:tc>
      </w:tr>
      <w:tr w:rsidR="00CF6E56" w:rsidRPr="00F819D4" w:rsidTr="00172ECA">
        <w:trPr>
          <w:trHeight w:val="144"/>
        </w:trPr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40E5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4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F046CC" w:rsidP="00172E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819D4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Основы техники безопасности на занятиях подвижными и спортивными играми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 w:rsidP="00022C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</w:pPr>
          </w:p>
        </w:tc>
      </w:tr>
      <w:tr w:rsidR="00CF6E56" w:rsidRPr="00F819D4" w:rsidTr="00172ECA">
        <w:trPr>
          <w:trHeight w:val="144"/>
        </w:trPr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220BE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67-68</w:t>
            </w:r>
          </w:p>
        </w:tc>
        <w:tc>
          <w:tcPr>
            <w:tcW w:w="4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F046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Подвижные игры с метанием мяча на дальность</w:t>
            </w:r>
            <w:r w:rsidRPr="00F819D4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 </w:t>
            </w:r>
            <w:r w:rsidRPr="00F819D4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и точность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F046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 w:rsidP="00022C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</w:pPr>
          </w:p>
        </w:tc>
      </w:tr>
      <w:tr w:rsidR="00CF6E56" w:rsidRPr="00F819D4" w:rsidTr="00172ECA">
        <w:trPr>
          <w:trHeight w:val="144"/>
        </w:trPr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220BE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69-70</w:t>
            </w:r>
          </w:p>
        </w:tc>
        <w:tc>
          <w:tcPr>
            <w:tcW w:w="4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F046C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Подвижные игры на основе волейбола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E56" w:rsidRPr="00F819D4" w:rsidRDefault="00CF6E5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046CC" w:rsidRPr="00F819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E56" w:rsidRPr="00F819D4" w:rsidRDefault="00CF6E5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37" w:history="1">
              <w:r w:rsidRPr="00F819D4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CF6E56" w:rsidRPr="00F819D4" w:rsidTr="00172ECA">
        <w:trPr>
          <w:trHeight w:val="144"/>
        </w:trPr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220BE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71-72</w:t>
            </w:r>
          </w:p>
        </w:tc>
        <w:tc>
          <w:tcPr>
            <w:tcW w:w="4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F046C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Подвижные игры на основе футбола. Удар по неподвижному и катящемуся мячу. </w:t>
            </w:r>
            <w:r w:rsidRPr="00F819D4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Остановка мяча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E56" w:rsidRPr="00F819D4" w:rsidRDefault="00CF6E5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046CC" w:rsidRPr="00F819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E56" w:rsidRPr="00F819D4" w:rsidRDefault="00CF6E5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38" w:history="1">
              <w:r w:rsidRPr="00F819D4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CF6E56" w:rsidRPr="00F819D4" w:rsidTr="00172ECA">
        <w:trPr>
          <w:trHeight w:val="144"/>
        </w:trPr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220BE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73-75</w:t>
            </w:r>
          </w:p>
        </w:tc>
        <w:tc>
          <w:tcPr>
            <w:tcW w:w="4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F046C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Подвижные игры на основе футбола. </w:t>
            </w:r>
            <w:r w:rsidRPr="00220BE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Эстафеты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E56" w:rsidRPr="00F819D4" w:rsidRDefault="00CF6E5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046CC" w:rsidRPr="00F819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6E56" w:rsidRPr="00F819D4" w:rsidTr="00172ECA">
        <w:trPr>
          <w:trHeight w:val="144"/>
        </w:trPr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220BE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4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F046C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Подвижные игры на основе футбола. Ведение мяча, удары по воротам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E56" w:rsidRPr="00F819D4" w:rsidRDefault="00CF6E5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9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6E56" w:rsidRPr="00F819D4" w:rsidTr="00172ECA">
        <w:trPr>
          <w:trHeight w:val="144"/>
        </w:trPr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E56" w:rsidRPr="00F819D4" w:rsidRDefault="00220BE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77-79</w:t>
            </w:r>
          </w:p>
        </w:tc>
        <w:tc>
          <w:tcPr>
            <w:tcW w:w="4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F046C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Сюжетно-ролевые игры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E56" w:rsidRPr="00F819D4" w:rsidRDefault="00CF6E5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9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046CC" w:rsidRPr="00F819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F81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6E56" w:rsidRPr="00F819D4" w:rsidTr="00172ECA">
        <w:trPr>
          <w:trHeight w:val="144"/>
        </w:trPr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E56" w:rsidRPr="00F819D4" w:rsidRDefault="00220BE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4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F046C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Основы техники безопасности на занятиях лёгкой атлетикой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E56" w:rsidRPr="00F819D4" w:rsidRDefault="00CF6E5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9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6E56" w:rsidRPr="00F819D4" w:rsidTr="00172ECA">
        <w:trPr>
          <w:trHeight w:val="144"/>
        </w:trPr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E56" w:rsidRPr="00F819D4" w:rsidRDefault="00220BE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81-82</w:t>
            </w:r>
          </w:p>
        </w:tc>
        <w:tc>
          <w:tcPr>
            <w:tcW w:w="4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F046C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Разучивание техники бросков малого мяча в неподвижную мишень из разных исходных положений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E56" w:rsidRPr="00F819D4" w:rsidRDefault="00CF6E56" w:rsidP="00CF6E5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9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046CC" w:rsidRPr="00F819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F81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6E56" w:rsidRPr="00F819D4" w:rsidTr="00172ECA">
        <w:trPr>
          <w:trHeight w:val="144"/>
        </w:trPr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E56" w:rsidRPr="00F819D4" w:rsidRDefault="00220BE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83</w:t>
            </w:r>
          </w:p>
        </w:tc>
        <w:tc>
          <w:tcPr>
            <w:tcW w:w="4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F046C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Закрепление техники бросков малого мяча в неподвижную мишень из разных исходных положений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E56" w:rsidRPr="00F819D4" w:rsidRDefault="00CF6E5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6E56" w:rsidRPr="00F819D4" w:rsidTr="00172ECA">
        <w:trPr>
          <w:trHeight w:val="144"/>
        </w:trPr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E56" w:rsidRPr="00F819D4" w:rsidRDefault="00220BE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84</w:t>
            </w:r>
            <w:r w:rsidR="00C40E5A">
              <w:rPr>
                <w:rFonts w:ascii="Times New Roman" w:hAnsi="Times New Roman"/>
                <w:sz w:val="24"/>
                <w:szCs w:val="24"/>
                <w:lang w:val="ru-RU"/>
              </w:rPr>
              <w:t>-86</w:t>
            </w:r>
          </w:p>
        </w:tc>
        <w:tc>
          <w:tcPr>
            <w:tcW w:w="4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F046C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Равномерный бег, бег с ускорением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E56" w:rsidRPr="00F819D4" w:rsidRDefault="00CF6E5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046CC" w:rsidRPr="00F819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6E56" w:rsidRPr="00F819D4" w:rsidTr="00172ECA">
        <w:trPr>
          <w:trHeight w:val="144"/>
        </w:trPr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E56" w:rsidRPr="00F819D4" w:rsidRDefault="00C40E5A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87-88</w:t>
            </w:r>
          </w:p>
        </w:tc>
        <w:tc>
          <w:tcPr>
            <w:tcW w:w="4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F046C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Бег на короткие дистанции с низкого старта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E56" w:rsidRPr="00F819D4" w:rsidRDefault="00CF6E5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046CC" w:rsidRPr="00F819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E56" w:rsidRPr="00F819D4" w:rsidRDefault="00CF6E5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39" w:history="1">
              <w:r w:rsidRPr="00F819D4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CF6E56" w:rsidRPr="00F819D4" w:rsidTr="00172ECA">
        <w:trPr>
          <w:trHeight w:val="144"/>
        </w:trPr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E56" w:rsidRPr="00F819D4" w:rsidRDefault="00C40E5A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89-90</w:t>
            </w:r>
          </w:p>
        </w:tc>
        <w:tc>
          <w:tcPr>
            <w:tcW w:w="4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B8405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Разучивание техники передачи эстафетной палочки. </w:t>
            </w:r>
            <w:r w:rsidRPr="00C40E5A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Эстафета по </w:t>
            </w:r>
            <w:r w:rsidRPr="00C40E5A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lastRenderedPageBreak/>
              <w:t>кругу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E56" w:rsidRPr="00F819D4" w:rsidRDefault="00CF6E5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9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2</w:t>
            </w:r>
            <w:r w:rsidRPr="00F81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E56" w:rsidRPr="00F819D4" w:rsidRDefault="00CF6E5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40" w:history="1">
              <w:r w:rsidRPr="00F819D4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lastRenderedPageBreak/>
              <w:t>https://uchi.ru/</w:t>
            </w:r>
          </w:p>
        </w:tc>
      </w:tr>
      <w:tr w:rsidR="00CF6E56" w:rsidRPr="00F819D4" w:rsidTr="00172ECA">
        <w:trPr>
          <w:trHeight w:val="144"/>
        </w:trPr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E56" w:rsidRPr="00F819D4" w:rsidRDefault="00C40E5A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91</w:t>
            </w:r>
          </w:p>
        </w:tc>
        <w:tc>
          <w:tcPr>
            <w:tcW w:w="4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B8405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Режим дня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E56" w:rsidRPr="00F819D4" w:rsidRDefault="00CF6E5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8405A" w:rsidRPr="00F819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E56" w:rsidRPr="00F819D4" w:rsidRDefault="00CF6E5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/</w:t>
            </w:r>
          </w:p>
        </w:tc>
      </w:tr>
      <w:tr w:rsidR="00CF6E56" w:rsidRPr="00F819D4" w:rsidTr="00172ECA">
        <w:trPr>
          <w:trHeight w:val="144"/>
        </w:trPr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E56" w:rsidRPr="00F819D4" w:rsidRDefault="00C40E5A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4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B8405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Закаливание организма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E56" w:rsidRPr="00F819D4" w:rsidRDefault="00CF6E5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9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E56" w:rsidRPr="00F819D4" w:rsidRDefault="00CF6E5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41" w:history="1">
              <w:r w:rsidRPr="00F819D4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CF6E56" w:rsidRPr="007E0D6E" w:rsidTr="00B8405A">
        <w:trPr>
          <w:trHeight w:val="144"/>
        </w:trPr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E56" w:rsidRPr="00F819D4" w:rsidRDefault="00C40E5A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93-94</w:t>
            </w:r>
          </w:p>
        </w:tc>
        <w:tc>
          <w:tcPr>
            <w:tcW w:w="4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B8405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Составление комплекса утренней зарядки и физкультминутки для самостоятельных занятий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B8405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F819D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br/>
            </w:r>
            <w:hyperlink r:id="rId42" w:history="1">
              <w:r w:rsidRPr="00F819D4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</w:t>
              </w:r>
              <w:r w:rsidRPr="00F819D4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val="ru-RU" w:eastAsia="ru-RU"/>
                </w:rPr>
                <w:t>.</w:t>
              </w:r>
              <w:r w:rsidRPr="00F819D4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school</w:t>
              </w:r>
              <w:r w:rsidRPr="00F819D4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val="ru-RU" w:eastAsia="ru-RU"/>
                </w:rPr>
                <w:t>.</w:t>
              </w:r>
              <w:r w:rsidRPr="00F819D4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edu</w:t>
              </w:r>
            </w:hyperlink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://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uchi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/</w:t>
            </w:r>
          </w:p>
        </w:tc>
      </w:tr>
      <w:tr w:rsidR="00CF6E56" w:rsidRPr="00F819D4" w:rsidTr="00B8405A">
        <w:trPr>
          <w:trHeight w:val="144"/>
        </w:trPr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E56" w:rsidRPr="00F819D4" w:rsidRDefault="00C40E5A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95-96</w:t>
            </w:r>
          </w:p>
        </w:tc>
        <w:tc>
          <w:tcPr>
            <w:tcW w:w="4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B8405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Профилактика нарушений зрения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C40E5A" w:rsidRDefault="00C40E5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F819D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43" w:history="1">
              <w:r w:rsidRPr="00F819D4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CF6E56" w:rsidRPr="007E0D6E" w:rsidTr="00C40E5A">
        <w:trPr>
          <w:trHeight w:val="144"/>
        </w:trPr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7E0D6E" w:rsidRDefault="00CF6E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B8405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 w:rsidP="00C40E5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6E56" w:rsidRPr="00F819D4" w:rsidTr="00C40E5A">
        <w:trPr>
          <w:trHeight w:val="144"/>
        </w:trPr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7B03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B8405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6E56" w:rsidRPr="00F819D4" w:rsidTr="00C40E5A">
        <w:trPr>
          <w:trHeight w:val="144"/>
        </w:trPr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7B03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E56" w:rsidRPr="00F819D4" w:rsidRDefault="00CF6E5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9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 w:rsidRPr="00F81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E56" w:rsidRPr="00F819D4" w:rsidRDefault="00CF6E5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44" w:history="1">
              <w:r w:rsidRPr="00F819D4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CF6E56" w:rsidRPr="00F819D4" w:rsidTr="00C40E5A">
        <w:trPr>
          <w:trHeight w:val="144"/>
        </w:trPr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40E5A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4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7B03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E56" w:rsidRPr="00F819D4" w:rsidRDefault="00CF6E5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3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E56" w:rsidRPr="00F819D4" w:rsidRDefault="00CF6E5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45" w:history="1">
              <w:r w:rsidRPr="00F819D4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CF6E56" w:rsidRPr="00F819D4" w:rsidTr="00C40E5A">
        <w:trPr>
          <w:trHeight w:val="144"/>
        </w:trPr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40E5A" w:rsidP="008569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98</w:t>
            </w:r>
          </w:p>
        </w:tc>
        <w:tc>
          <w:tcPr>
            <w:tcW w:w="4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7B03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E56" w:rsidRPr="00F819D4" w:rsidRDefault="00CF6E5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3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E56" w:rsidRPr="00F819D4" w:rsidRDefault="00CF6E5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46" w:history="1">
              <w:r w:rsidRPr="00F819D4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CF6E56" w:rsidRPr="00F819D4" w:rsidTr="00C40E5A">
        <w:trPr>
          <w:trHeight w:val="144"/>
        </w:trPr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40E5A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99</w:t>
            </w:r>
          </w:p>
        </w:tc>
        <w:tc>
          <w:tcPr>
            <w:tcW w:w="4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7B03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E56" w:rsidRPr="00F819D4" w:rsidRDefault="00CF6E5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9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 w:rsidRPr="00F81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E56" w:rsidRPr="00F819D4" w:rsidRDefault="00CF6E5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6E56" w:rsidRPr="00F819D4" w:rsidTr="00C40E5A">
        <w:trPr>
          <w:trHeight w:val="144"/>
        </w:trPr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40E5A" w:rsidP="002C5566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7B03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E56" w:rsidRPr="00F819D4" w:rsidRDefault="00CF6E5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9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 w:rsidRPr="00F81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E56" w:rsidRPr="00F819D4" w:rsidRDefault="00CF6E5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47" w:history="1">
              <w:r w:rsidRPr="00F819D4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CF6E56" w:rsidRPr="00F819D4" w:rsidTr="00C40E5A">
        <w:trPr>
          <w:trHeight w:val="144"/>
        </w:trPr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40E5A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101</w:t>
            </w:r>
          </w:p>
        </w:tc>
        <w:tc>
          <w:tcPr>
            <w:tcW w:w="4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7B03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E56" w:rsidRPr="00F819D4" w:rsidRDefault="00CF6E5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9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 w:rsidRPr="00F81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E56" w:rsidRPr="00F819D4" w:rsidRDefault="00CF6E5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48" w:history="1">
              <w:r w:rsidRPr="00F819D4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CF6E56" w:rsidRPr="00F819D4" w:rsidTr="00C40E5A">
        <w:trPr>
          <w:trHeight w:val="144"/>
        </w:trPr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40E5A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4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7B03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819D4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Основы техники безопасности в период летних каникул. </w:t>
            </w:r>
            <w:r w:rsidRPr="00F819D4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Подвижные игры и эстафеты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E56" w:rsidRPr="00F819D4" w:rsidRDefault="00CF6E5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40E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F81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E56" w:rsidRPr="00F819D4" w:rsidRDefault="00CF6E5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49" w:history="1">
              <w:r w:rsidRPr="00F819D4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819D4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CF6E56" w:rsidRPr="00F819D4" w:rsidTr="00CF6E56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E56" w:rsidRPr="00F819D4" w:rsidRDefault="00CF6E5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E56" w:rsidRPr="00F819D4" w:rsidRDefault="00CF6E5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19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102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E56" w:rsidRPr="00F819D4" w:rsidRDefault="00CF6E5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E56" w:rsidRPr="00F819D4" w:rsidRDefault="00CF6E5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9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E56" w:rsidRPr="00F819D4" w:rsidRDefault="00CF6E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6E56" w:rsidRPr="00F819D4" w:rsidRDefault="00CF6E56" w:rsidP="00ED642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</w:p>
    <w:p w:rsidR="00ED642B" w:rsidRPr="00F819D4" w:rsidRDefault="00ED642B" w:rsidP="00ED642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A1A1A"/>
          <w:sz w:val="24"/>
          <w:szCs w:val="24"/>
          <w:lang w:val="ru-RU" w:eastAsia="ru-RU"/>
        </w:rPr>
      </w:pPr>
      <w:r w:rsidRPr="00F819D4">
        <w:rPr>
          <w:rFonts w:ascii="Times New Roman" w:eastAsia="Times New Roman" w:hAnsi="Times New Roman"/>
          <w:b/>
          <w:color w:val="1A1A1A"/>
          <w:sz w:val="24"/>
          <w:szCs w:val="24"/>
          <w:lang w:val="ru-RU" w:eastAsia="ru-RU"/>
        </w:rPr>
        <w:t>УЧЕБНО-МЕТОДИЧЕСКОЕ ОБЕСПЕЧЕНИЕ ОБРАЗОВАТЕЛЬНОГО</w:t>
      </w:r>
    </w:p>
    <w:p w:rsidR="00ED642B" w:rsidRPr="00F819D4" w:rsidRDefault="00ED642B" w:rsidP="00ED642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F819D4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ПРОЦЕССА</w:t>
      </w:r>
    </w:p>
    <w:p w:rsidR="00ED642B" w:rsidRPr="00F819D4" w:rsidRDefault="00ED642B" w:rsidP="00ED642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F819D4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ОБЯЗАТЕЛЬНЫЕ УЧЕБНЫЕ МАТЕРИАЛЫ ДЛЯ УЧЕНИКА</w:t>
      </w:r>
    </w:p>
    <w:p w:rsidR="00ED642B" w:rsidRPr="00F819D4" w:rsidRDefault="00ED642B" w:rsidP="00ED642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F819D4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Физическая культура, 1-4 класс/Матвеев А.П., Акционерное общество «Издательство</w:t>
      </w:r>
    </w:p>
    <w:p w:rsidR="00ED642B" w:rsidRPr="00F819D4" w:rsidRDefault="00ED642B" w:rsidP="00ED642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F819D4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«Просвещение»;</w:t>
      </w:r>
    </w:p>
    <w:p w:rsidR="00ED642B" w:rsidRPr="00F819D4" w:rsidRDefault="00ED642B" w:rsidP="00ED642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F819D4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МЕТОДИЧЕСКИЕ МАТЕРИАЛЫ ДЛЯ УЧИТЕЛЯ</w:t>
      </w:r>
    </w:p>
    <w:p w:rsidR="00ED642B" w:rsidRPr="00F819D4" w:rsidRDefault="00ED642B" w:rsidP="00ED642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F819D4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Физическая культура, 1-4 класс/Матвеев А.П., Акционерное общество «Издательство</w:t>
      </w:r>
    </w:p>
    <w:p w:rsidR="00ED642B" w:rsidRPr="00F819D4" w:rsidRDefault="00ED642B" w:rsidP="00ED642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F819D4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«Просвещение»;</w:t>
      </w:r>
    </w:p>
    <w:p w:rsidR="00ED642B" w:rsidRPr="00F819D4" w:rsidRDefault="00ED642B" w:rsidP="00ED642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F819D4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ЦИФРОВЫЕ ОБРАЗОВАТЕЛЬНЫЕ РЕСУРСЫ И РЕСУРСЫ СЕТИ ИНТЕРНЕТ</w:t>
      </w:r>
    </w:p>
    <w:p w:rsidR="00ED642B" w:rsidRPr="00F819D4" w:rsidRDefault="00ED642B" w:rsidP="00ED642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F819D4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https://edsoo.ru/Metodicheskie_videouroki.htm</w:t>
      </w:r>
    </w:p>
    <w:p w:rsidR="00ED642B" w:rsidRPr="00F819D4" w:rsidRDefault="00ED642B" w:rsidP="00ED642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F819D4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Методические рекомендации | ВФСК ГТО (gto.ru)</w:t>
      </w:r>
    </w:p>
    <w:p w:rsidR="00ED642B" w:rsidRPr="00F819D4" w:rsidRDefault="00ED642B" w:rsidP="00ED642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F819D4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https://www.gto.ru</w:t>
      </w:r>
    </w:p>
    <w:p w:rsidR="00ED642B" w:rsidRPr="00F819D4" w:rsidRDefault="00ED642B" w:rsidP="00ED642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F819D4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https://uchi.ru https://edsoo.ru/Metodicheskie_videouroki.htmФизическая</w:t>
      </w:r>
    </w:p>
    <w:p w:rsidR="00ED642B" w:rsidRPr="00F819D4" w:rsidRDefault="00ED642B" w:rsidP="00ED642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F819D4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культура</w:t>
      </w:r>
    </w:p>
    <w:p w:rsidR="00ED642B" w:rsidRPr="00F819D4" w:rsidRDefault="00ED642B" w:rsidP="00ED642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F819D4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- Российская электронная школа (resh.edu.ru)</w:t>
      </w:r>
    </w:p>
    <w:p w:rsidR="00442F48" w:rsidRPr="00ED642B" w:rsidRDefault="00442F48" w:rsidP="00442F48">
      <w:pPr>
        <w:spacing w:after="0"/>
        <w:rPr>
          <w:lang w:val="ru-RU"/>
        </w:rPr>
        <w:sectPr w:rsidR="00442F48" w:rsidRPr="00ED64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793B" w:rsidRPr="00442F48" w:rsidRDefault="00AE793B">
      <w:pPr>
        <w:rPr>
          <w:lang w:val="ru-RU"/>
        </w:rPr>
      </w:pPr>
    </w:p>
    <w:sectPr w:rsidR="00AE793B" w:rsidRPr="00442F48" w:rsidSect="00442F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536F0"/>
    <w:multiLevelType w:val="hybridMultilevel"/>
    <w:tmpl w:val="9D788CE0"/>
    <w:lvl w:ilvl="0" w:tplc="E9F2B15E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3723F76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F0885582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F61C3D5C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508C8D04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5F141680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7D3AB95E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D222DCD4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617C6DBA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20C"/>
    <w:rsid w:val="0001308A"/>
    <w:rsid w:val="00022C7B"/>
    <w:rsid w:val="001304C0"/>
    <w:rsid w:val="00172ECA"/>
    <w:rsid w:val="00220BEC"/>
    <w:rsid w:val="002B0843"/>
    <w:rsid w:val="002C5566"/>
    <w:rsid w:val="003419EA"/>
    <w:rsid w:val="00442F48"/>
    <w:rsid w:val="00527E06"/>
    <w:rsid w:val="005C371F"/>
    <w:rsid w:val="00616015"/>
    <w:rsid w:val="00724492"/>
    <w:rsid w:val="007A2C64"/>
    <w:rsid w:val="007B035B"/>
    <w:rsid w:val="007E0D6E"/>
    <w:rsid w:val="008569AB"/>
    <w:rsid w:val="009533F3"/>
    <w:rsid w:val="0096520C"/>
    <w:rsid w:val="00AE3C84"/>
    <w:rsid w:val="00AE793B"/>
    <w:rsid w:val="00B72580"/>
    <w:rsid w:val="00B8405A"/>
    <w:rsid w:val="00C40E5A"/>
    <w:rsid w:val="00CF6E56"/>
    <w:rsid w:val="00D562FC"/>
    <w:rsid w:val="00DE41A0"/>
    <w:rsid w:val="00EC60CE"/>
    <w:rsid w:val="00ED642B"/>
    <w:rsid w:val="00F046CC"/>
    <w:rsid w:val="00F8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F48"/>
    <w:rPr>
      <w:rFonts w:ascii="Calibri" w:eastAsia="Calibri" w:hAnsi="Calibri" w:cs="Times New Roman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5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19E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725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table" w:customStyle="1" w:styleId="TableNormal">
    <w:name w:val="Table Normal"/>
    <w:uiPriority w:val="2"/>
    <w:semiHidden/>
    <w:unhideWhenUsed/>
    <w:qFormat/>
    <w:rsid w:val="00B725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10">
    <w:name w:val="c10"/>
    <w:basedOn w:val="a"/>
    <w:rsid w:val="00CF6E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17">
    <w:name w:val="c17"/>
    <w:basedOn w:val="a0"/>
    <w:rsid w:val="00CF6E56"/>
  </w:style>
  <w:style w:type="paragraph" w:customStyle="1" w:styleId="c1">
    <w:name w:val="c1"/>
    <w:basedOn w:val="a"/>
    <w:rsid w:val="00CF6E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24">
    <w:name w:val="c24"/>
    <w:basedOn w:val="a0"/>
    <w:rsid w:val="00CF6E56"/>
  </w:style>
  <w:style w:type="paragraph" w:styleId="a4">
    <w:name w:val="Balloon Text"/>
    <w:basedOn w:val="a"/>
    <w:link w:val="a5"/>
    <w:uiPriority w:val="99"/>
    <w:semiHidden/>
    <w:unhideWhenUsed/>
    <w:rsid w:val="007E0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6E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F48"/>
    <w:rPr>
      <w:rFonts w:ascii="Calibri" w:eastAsia="Calibri" w:hAnsi="Calibri" w:cs="Times New Roman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5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19E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725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table" w:customStyle="1" w:styleId="TableNormal">
    <w:name w:val="Table Normal"/>
    <w:uiPriority w:val="2"/>
    <w:semiHidden/>
    <w:unhideWhenUsed/>
    <w:qFormat/>
    <w:rsid w:val="00B725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10">
    <w:name w:val="c10"/>
    <w:basedOn w:val="a"/>
    <w:rsid w:val="00CF6E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17">
    <w:name w:val="c17"/>
    <w:basedOn w:val="a0"/>
    <w:rsid w:val="00CF6E56"/>
  </w:style>
  <w:style w:type="paragraph" w:customStyle="1" w:styleId="c1">
    <w:name w:val="c1"/>
    <w:basedOn w:val="a"/>
    <w:rsid w:val="00CF6E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24">
    <w:name w:val="c24"/>
    <w:basedOn w:val="a0"/>
    <w:rsid w:val="00CF6E56"/>
  </w:style>
  <w:style w:type="paragraph" w:styleId="a4">
    <w:name w:val="Balloon Text"/>
    <w:basedOn w:val="a"/>
    <w:link w:val="a5"/>
    <w:uiPriority w:val="99"/>
    <w:semiHidden/>
    <w:unhideWhenUsed/>
    <w:rsid w:val="007E0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6E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chool.edu" TargetMode="External"/><Relationship Id="rId18" Type="http://schemas.openxmlformats.org/officeDocument/2006/relationships/hyperlink" Target="http://www.school.edu" TargetMode="External"/><Relationship Id="rId26" Type="http://schemas.openxmlformats.org/officeDocument/2006/relationships/hyperlink" Target="http://www.school.edu" TargetMode="External"/><Relationship Id="rId39" Type="http://schemas.openxmlformats.org/officeDocument/2006/relationships/hyperlink" Target="http://www.school.ed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chool.edu" TargetMode="External"/><Relationship Id="rId34" Type="http://schemas.openxmlformats.org/officeDocument/2006/relationships/hyperlink" Target="http://www.school.edu" TargetMode="External"/><Relationship Id="rId42" Type="http://schemas.openxmlformats.org/officeDocument/2006/relationships/hyperlink" Target="http://www.school.edu" TargetMode="External"/><Relationship Id="rId47" Type="http://schemas.openxmlformats.org/officeDocument/2006/relationships/hyperlink" Target="http://www.school.edu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www.school.edu" TargetMode="External"/><Relationship Id="rId12" Type="http://schemas.openxmlformats.org/officeDocument/2006/relationships/hyperlink" Target="http://www.school.edu" TargetMode="External"/><Relationship Id="rId17" Type="http://schemas.openxmlformats.org/officeDocument/2006/relationships/hyperlink" Target="http://www.school.edu" TargetMode="External"/><Relationship Id="rId25" Type="http://schemas.openxmlformats.org/officeDocument/2006/relationships/hyperlink" Target="http://www.school.edu" TargetMode="External"/><Relationship Id="rId33" Type="http://schemas.openxmlformats.org/officeDocument/2006/relationships/hyperlink" Target="http://www.school.edu" TargetMode="External"/><Relationship Id="rId38" Type="http://schemas.openxmlformats.org/officeDocument/2006/relationships/hyperlink" Target="http://www.school.edu" TargetMode="External"/><Relationship Id="rId46" Type="http://schemas.openxmlformats.org/officeDocument/2006/relationships/hyperlink" Target="http://www.school.ed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hool.edu" TargetMode="External"/><Relationship Id="rId20" Type="http://schemas.openxmlformats.org/officeDocument/2006/relationships/hyperlink" Target="http://www.school.edu" TargetMode="External"/><Relationship Id="rId29" Type="http://schemas.openxmlformats.org/officeDocument/2006/relationships/hyperlink" Target="http://www.school.edu" TargetMode="External"/><Relationship Id="rId41" Type="http://schemas.openxmlformats.org/officeDocument/2006/relationships/hyperlink" Target="http://www.school.ed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chool.edu" TargetMode="External"/><Relationship Id="rId24" Type="http://schemas.openxmlformats.org/officeDocument/2006/relationships/hyperlink" Target="http://www.school.edu" TargetMode="External"/><Relationship Id="rId32" Type="http://schemas.openxmlformats.org/officeDocument/2006/relationships/hyperlink" Target="http://www.school.edu" TargetMode="External"/><Relationship Id="rId37" Type="http://schemas.openxmlformats.org/officeDocument/2006/relationships/hyperlink" Target="http://www.school.edu" TargetMode="External"/><Relationship Id="rId40" Type="http://schemas.openxmlformats.org/officeDocument/2006/relationships/hyperlink" Target="http://www.school.edu" TargetMode="External"/><Relationship Id="rId45" Type="http://schemas.openxmlformats.org/officeDocument/2006/relationships/hyperlink" Target="http://www.school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hool.edu" TargetMode="External"/><Relationship Id="rId23" Type="http://schemas.openxmlformats.org/officeDocument/2006/relationships/hyperlink" Target="http://www.school.edu" TargetMode="External"/><Relationship Id="rId28" Type="http://schemas.openxmlformats.org/officeDocument/2006/relationships/hyperlink" Target="http://www.school.edu" TargetMode="External"/><Relationship Id="rId36" Type="http://schemas.openxmlformats.org/officeDocument/2006/relationships/hyperlink" Target="http://www.school.edu" TargetMode="External"/><Relationship Id="rId49" Type="http://schemas.openxmlformats.org/officeDocument/2006/relationships/hyperlink" Target="http://www.school.edu" TargetMode="External"/><Relationship Id="rId10" Type="http://schemas.openxmlformats.org/officeDocument/2006/relationships/hyperlink" Target="http://www.school.edu" TargetMode="External"/><Relationship Id="rId19" Type="http://schemas.openxmlformats.org/officeDocument/2006/relationships/hyperlink" Target="http://www.school.edu" TargetMode="External"/><Relationship Id="rId31" Type="http://schemas.openxmlformats.org/officeDocument/2006/relationships/hyperlink" Target="http://www.school.edu" TargetMode="External"/><Relationship Id="rId44" Type="http://schemas.openxmlformats.org/officeDocument/2006/relationships/hyperlink" Target="http://www.school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ol.edu" TargetMode="External"/><Relationship Id="rId14" Type="http://schemas.openxmlformats.org/officeDocument/2006/relationships/hyperlink" Target="http://www.school.edu" TargetMode="External"/><Relationship Id="rId22" Type="http://schemas.openxmlformats.org/officeDocument/2006/relationships/hyperlink" Target="http://www.school.edu" TargetMode="External"/><Relationship Id="rId27" Type="http://schemas.openxmlformats.org/officeDocument/2006/relationships/hyperlink" Target="http://www.school.edu" TargetMode="External"/><Relationship Id="rId30" Type="http://schemas.openxmlformats.org/officeDocument/2006/relationships/hyperlink" Target="http://www.school.edu" TargetMode="External"/><Relationship Id="rId35" Type="http://schemas.openxmlformats.org/officeDocument/2006/relationships/hyperlink" Target="http://www.school.edu" TargetMode="External"/><Relationship Id="rId43" Type="http://schemas.openxmlformats.org/officeDocument/2006/relationships/hyperlink" Target="http://www.school.edu" TargetMode="External"/><Relationship Id="rId48" Type="http://schemas.openxmlformats.org/officeDocument/2006/relationships/hyperlink" Target="http://www.school.edu" TargetMode="External"/><Relationship Id="rId8" Type="http://schemas.openxmlformats.org/officeDocument/2006/relationships/hyperlink" Target="http://www.school.edu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8514</Words>
  <Characters>48532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29</cp:revision>
  <dcterms:created xsi:type="dcterms:W3CDTF">2024-06-10T07:13:00Z</dcterms:created>
  <dcterms:modified xsi:type="dcterms:W3CDTF">2024-11-12T12:07:00Z</dcterms:modified>
</cp:coreProperties>
</file>