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42DBB" w14:textId="77777777" w:rsidR="00A146DE" w:rsidRPr="00EA7B96" w:rsidRDefault="00A146DE" w:rsidP="00A146DE">
      <w:pPr>
        <w:spacing w:after="0"/>
        <w:ind w:left="120"/>
      </w:pPr>
      <w:bookmarkStart w:id="0" w:name="block-31138386"/>
      <w:bookmarkStart w:id="1" w:name="block-317274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230047C" wp14:editId="7728D279">
            <wp:extent cx="5940425" cy="2891062"/>
            <wp:effectExtent l="0" t="0" r="3175" b="508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5ED7" w14:textId="77777777" w:rsidR="00A146DE" w:rsidRPr="00EA7B96" w:rsidRDefault="00A146DE" w:rsidP="00A146DE">
      <w:pPr>
        <w:spacing w:after="0"/>
        <w:ind w:left="120"/>
      </w:pPr>
    </w:p>
    <w:p w14:paraId="57D213FA" w14:textId="77777777" w:rsidR="00A146DE" w:rsidRPr="00EA7B96" w:rsidRDefault="00A146DE" w:rsidP="00A146DE">
      <w:pPr>
        <w:spacing w:after="0"/>
        <w:ind w:left="120"/>
      </w:pPr>
    </w:p>
    <w:p w14:paraId="31554EAA" w14:textId="77777777" w:rsidR="00A146DE" w:rsidRPr="00EA7B96" w:rsidRDefault="00A146DE" w:rsidP="00A146DE">
      <w:pPr>
        <w:spacing w:after="0"/>
        <w:ind w:left="120"/>
      </w:pPr>
    </w:p>
    <w:p w14:paraId="30B7AF5E" w14:textId="77777777" w:rsidR="00A146DE" w:rsidRPr="00EA7B96" w:rsidRDefault="00A146DE" w:rsidP="00A146DE">
      <w:pPr>
        <w:spacing w:after="0"/>
        <w:ind w:left="120"/>
      </w:pPr>
    </w:p>
    <w:p w14:paraId="11CF7A4D" w14:textId="77777777" w:rsidR="00A146DE" w:rsidRPr="00A146DE" w:rsidRDefault="00A146DE" w:rsidP="00A146DE">
      <w:pPr>
        <w:spacing w:after="0" w:line="408" w:lineRule="auto"/>
        <w:ind w:left="120"/>
        <w:jc w:val="center"/>
      </w:pPr>
      <w:r w:rsidRPr="00A146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938495" w14:textId="77777777" w:rsidR="00A146DE" w:rsidRPr="00A146DE" w:rsidRDefault="00A146DE" w:rsidP="00A146DE">
      <w:pPr>
        <w:spacing w:after="0"/>
        <w:ind w:left="120"/>
        <w:jc w:val="center"/>
      </w:pPr>
    </w:p>
    <w:p w14:paraId="39523334" w14:textId="7490B21F" w:rsidR="00A146DE" w:rsidRPr="00A146DE" w:rsidRDefault="00A146DE" w:rsidP="00A146DE">
      <w:pPr>
        <w:spacing w:after="0" w:line="408" w:lineRule="auto"/>
        <w:ind w:left="120"/>
        <w:jc w:val="center"/>
      </w:pPr>
      <w:r w:rsidRPr="00A146DE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АЛГЕБРА</w:t>
      </w:r>
      <w:r w:rsidRPr="00A146DE">
        <w:rPr>
          <w:rFonts w:ascii="Times New Roman" w:hAnsi="Times New Roman"/>
          <w:b/>
          <w:color w:val="000000"/>
          <w:sz w:val="28"/>
        </w:rPr>
        <w:t>»</w:t>
      </w:r>
    </w:p>
    <w:p w14:paraId="21831B06" w14:textId="00F360A1" w:rsidR="00A146DE" w:rsidRPr="00A146DE" w:rsidRDefault="00A146DE" w:rsidP="00A146DE">
      <w:pPr>
        <w:spacing w:after="0" w:line="408" w:lineRule="auto"/>
        <w:ind w:left="120"/>
        <w:jc w:val="center"/>
      </w:pPr>
      <w:r w:rsidRPr="00A146DE">
        <w:rPr>
          <w:rFonts w:ascii="Times New Roman" w:hAnsi="Times New Roman"/>
          <w:color w:val="000000"/>
          <w:sz w:val="28"/>
        </w:rPr>
        <w:t>для обучаю</w:t>
      </w:r>
      <w:r w:rsidRPr="00A146DE">
        <w:rPr>
          <w:rFonts w:ascii="Times New Roman" w:hAnsi="Times New Roman"/>
          <w:color w:val="000000"/>
          <w:sz w:val="28"/>
        </w:rPr>
        <w:t xml:space="preserve">щихся </w:t>
      </w:r>
      <w:r>
        <w:rPr>
          <w:rFonts w:ascii="Times New Roman" w:hAnsi="Times New Roman"/>
          <w:color w:val="000000"/>
          <w:sz w:val="28"/>
        </w:rPr>
        <w:t>7-9</w:t>
      </w:r>
      <w:r w:rsidRPr="00A146DE">
        <w:rPr>
          <w:rFonts w:ascii="Times New Roman" w:hAnsi="Times New Roman"/>
          <w:color w:val="000000"/>
          <w:sz w:val="28"/>
        </w:rPr>
        <w:t xml:space="preserve"> классов</w:t>
      </w:r>
    </w:p>
    <w:p w14:paraId="3DB07372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549B415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78E5109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9C7A414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AEE7CFD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A3DDB11" w14:textId="77777777" w:rsidR="00A146DE" w:rsidRPr="00A146DE" w:rsidRDefault="00A146DE" w:rsidP="00A146DE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A146DE">
        <w:rPr>
          <w:rFonts w:ascii="Times New Roman" w:eastAsia="Calibri" w:hAnsi="Times New Roman" w:cs="Times New Roman"/>
          <w:sz w:val="28"/>
          <w:szCs w:val="28"/>
        </w:rPr>
        <w:t>Составитель программы</w:t>
      </w:r>
    </w:p>
    <w:p w14:paraId="0209D6E6" w14:textId="77777777" w:rsidR="00A146DE" w:rsidRPr="00A146DE" w:rsidRDefault="00A146DE" w:rsidP="00A146DE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A146D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A146DE">
        <w:rPr>
          <w:rFonts w:ascii="Times New Roman" w:eastAsia="Calibri" w:hAnsi="Times New Roman" w:cs="Times New Roman"/>
          <w:sz w:val="28"/>
          <w:szCs w:val="28"/>
        </w:rPr>
        <w:t xml:space="preserve"> Смирнова Ольга Александровна</w:t>
      </w:r>
    </w:p>
    <w:p w14:paraId="4E85E01D" w14:textId="77777777" w:rsidR="00A146DE" w:rsidRPr="00A146DE" w:rsidRDefault="00A146DE" w:rsidP="00A146DE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A146DE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14:paraId="00F398F9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DE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1C404A2C" w14:textId="77777777" w:rsidR="00A146DE" w:rsidRPr="00A146DE" w:rsidRDefault="00A146DE" w:rsidP="00A146DE">
      <w:pPr>
        <w:spacing w:after="0"/>
        <w:ind w:left="120"/>
        <w:jc w:val="center"/>
      </w:pPr>
    </w:p>
    <w:p w14:paraId="696A38EC" w14:textId="77777777" w:rsidR="00A146DE" w:rsidRPr="00A146DE" w:rsidRDefault="00A146DE" w:rsidP="00A146DE">
      <w:pPr>
        <w:spacing w:after="0"/>
        <w:ind w:left="120"/>
        <w:jc w:val="center"/>
      </w:pPr>
    </w:p>
    <w:p w14:paraId="2B16B141" w14:textId="77777777" w:rsidR="00A146DE" w:rsidRPr="00A146DE" w:rsidRDefault="00A146DE" w:rsidP="00A146DE">
      <w:pPr>
        <w:spacing w:after="0"/>
        <w:ind w:left="120"/>
        <w:jc w:val="center"/>
      </w:pPr>
    </w:p>
    <w:p w14:paraId="209AE1FB" w14:textId="77777777" w:rsidR="00A146DE" w:rsidRPr="00A146DE" w:rsidRDefault="00A146DE" w:rsidP="00A146DE">
      <w:pPr>
        <w:spacing w:after="0"/>
        <w:ind w:left="120"/>
        <w:jc w:val="center"/>
      </w:pPr>
    </w:p>
    <w:p w14:paraId="70DC2C14" w14:textId="77777777" w:rsidR="00A146DE" w:rsidRPr="00A146DE" w:rsidRDefault="00A146DE" w:rsidP="00A146DE">
      <w:pPr>
        <w:spacing w:after="0"/>
        <w:ind w:left="120"/>
        <w:jc w:val="center"/>
      </w:pPr>
    </w:p>
    <w:p w14:paraId="4993E98F" w14:textId="77777777" w:rsidR="00A146DE" w:rsidRPr="00A146DE" w:rsidRDefault="00A146DE" w:rsidP="00A146DE">
      <w:pPr>
        <w:spacing w:after="0"/>
        <w:ind w:left="120"/>
        <w:jc w:val="center"/>
      </w:pPr>
    </w:p>
    <w:p w14:paraId="4A73FB2D" w14:textId="77777777" w:rsidR="00A146DE" w:rsidRPr="00A146DE" w:rsidRDefault="00A146DE" w:rsidP="00A146D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A146DE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A146DE">
        <w:rPr>
          <w:rFonts w:ascii="Times New Roman" w:hAnsi="Times New Roman"/>
          <w:b/>
          <w:color w:val="000000"/>
          <w:sz w:val="28"/>
        </w:rPr>
        <w:t>Редькино</w:t>
      </w:r>
      <w:proofErr w:type="spellEnd"/>
    </w:p>
    <w:p w14:paraId="534B9916" w14:textId="13CEAE46" w:rsidR="003D6BF3" w:rsidRPr="00A146DE" w:rsidRDefault="00A146DE" w:rsidP="00A146DE">
      <w:pPr>
        <w:spacing w:after="0"/>
        <w:ind w:left="120"/>
        <w:jc w:val="center"/>
      </w:pPr>
      <w:bookmarkStart w:id="2" w:name="33e14b86-74d9-40f7-89f9-3e3227438fe0"/>
      <w:r w:rsidRPr="00A146DE">
        <w:rPr>
          <w:rFonts w:ascii="Times New Roman" w:hAnsi="Times New Roman"/>
          <w:b/>
          <w:color w:val="000000"/>
          <w:sz w:val="28"/>
        </w:rPr>
        <w:t>2024-2025</w:t>
      </w:r>
      <w:bookmarkEnd w:id="2"/>
      <w:r w:rsidRPr="00A146DE"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</w:p>
    <w:p w14:paraId="534B9917" w14:textId="77777777" w:rsidR="003D6BF3" w:rsidRPr="00A146DE" w:rsidRDefault="003D6BF3">
      <w:pPr>
        <w:sectPr w:rsidR="003D6BF3" w:rsidRPr="00A146DE">
          <w:pgSz w:w="11906" w:h="16383"/>
          <w:pgMar w:top="1134" w:right="850" w:bottom="1134" w:left="1701" w:header="720" w:footer="720" w:gutter="0"/>
          <w:cols w:space="720"/>
        </w:sectPr>
      </w:pPr>
    </w:p>
    <w:p w14:paraId="3E9C77AB" w14:textId="77777777" w:rsidR="00A146DE" w:rsidRPr="008A1A38" w:rsidRDefault="00A146DE" w:rsidP="00A146DE">
      <w:pPr>
        <w:spacing w:after="0" w:line="264" w:lineRule="auto"/>
        <w:ind w:left="120"/>
        <w:jc w:val="both"/>
      </w:pPr>
      <w:bookmarkStart w:id="3" w:name="block-31138388"/>
      <w:bookmarkEnd w:id="0"/>
      <w:r w:rsidRPr="008A1A3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3A7C333" w14:textId="77777777" w:rsidR="00A146DE" w:rsidRPr="008A1A38" w:rsidRDefault="00A146DE" w:rsidP="00A146DE">
      <w:pPr>
        <w:spacing w:after="0" w:line="264" w:lineRule="auto"/>
        <w:ind w:left="120"/>
        <w:jc w:val="both"/>
      </w:pPr>
    </w:p>
    <w:p w14:paraId="25F83A78" w14:textId="77777777" w:rsidR="00A146DE" w:rsidRPr="008A1A38" w:rsidRDefault="00A146DE" w:rsidP="00A146DE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EE7D740" w14:textId="77777777" w:rsidR="00A146DE" w:rsidRPr="008A1A38" w:rsidRDefault="00A146DE" w:rsidP="00A146DE">
      <w:pPr>
        <w:spacing w:after="0" w:line="264" w:lineRule="auto"/>
        <w:ind w:left="120"/>
        <w:jc w:val="both"/>
      </w:pPr>
    </w:p>
    <w:p w14:paraId="5F397AE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A1A3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3B2DDDA5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699CCCF8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F70319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E2C46F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3ABB0B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3CA7831F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5E14E8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154B731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A047B0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8F1025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0F49634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23342B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33939A8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09C3FD4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5497B7C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F132B3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D6E081F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13A3BA4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20EED20" w14:textId="77777777" w:rsidR="00A146DE" w:rsidRPr="008A1A38" w:rsidRDefault="00A146DE" w:rsidP="00A146DE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1ABC9B4" w14:textId="77777777" w:rsidR="00A146DE" w:rsidRPr="008A1A38" w:rsidRDefault="00A146DE" w:rsidP="00A146DE">
      <w:pPr>
        <w:spacing w:after="0" w:line="264" w:lineRule="auto"/>
        <w:ind w:left="120"/>
        <w:jc w:val="both"/>
      </w:pPr>
    </w:p>
    <w:p w14:paraId="4665D981" w14:textId="77777777" w:rsidR="00A146DE" w:rsidRPr="008A1A38" w:rsidRDefault="00A146DE" w:rsidP="00A146DE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C55FEE8" w14:textId="77777777" w:rsidR="00A146DE" w:rsidRPr="008A1A38" w:rsidRDefault="00A146DE" w:rsidP="00A146DE">
      <w:pPr>
        <w:spacing w:after="0" w:line="264" w:lineRule="auto"/>
        <w:ind w:left="120"/>
        <w:jc w:val="both"/>
      </w:pPr>
    </w:p>
    <w:p w14:paraId="1A20EA58" w14:textId="77777777" w:rsidR="00A146DE" w:rsidRDefault="00A146DE" w:rsidP="00A1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CAE032" w14:textId="77777777" w:rsidR="00A146DE" w:rsidRPr="008A1A38" w:rsidRDefault="00A146DE" w:rsidP="00A146DE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107E124" w14:textId="77777777" w:rsidR="00A146DE" w:rsidRPr="008A1A38" w:rsidRDefault="00A146DE" w:rsidP="00A146DE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654E90A" w14:textId="77777777" w:rsidR="00A146DE" w:rsidRPr="008A1A38" w:rsidRDefault="00A146DE" w:rsidP="00A146DE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27CD8A2" w14:textId="77777777" w:rsidR="00A146DE" w:rsidRPr="008A1A38" w:rsidRDefault="00A146DE" w:rsidP="00A146DE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A8F9AF1" w14:textId="77777777" w:rsidR="00A146DE" w:rsidRPr="008A1A38" w:rsidRDefault="00A146DE" w:rsidP="00A146DE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A1A3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1237CC19" w14:textId="77777777" w:rsidR="00A146DE" w:rsidRPr="008A1A38" w:rsidRDefault="00A146DE" w:rsidP="00A146DE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9D8592" w14:textId="77777777" w:rsidR="00A146DE" w:rsidRDefault="00A146DE" w:rsidP="00A1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319E525" w14:textId="77777777" w:rsidR="00A146DE" w:rsidRPr="008A1A38" w:rsidRDefault="00A146DE" w:rsidP="00A146DE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3786B45" w14:textId="77777777" w:rsidR="00A146DE" w:rsidRPr="008A1A38" w:rsidRDefault="00A146DE" w:rsidP="00A146DE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DB82F91" w14:textId="77777777" w:rsidR="00A146DE" w:rsidRPr="008A1A38" w:rsidRDefault="00A146DE" w:rsidP="00A146DE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058247" w14:textId="77777777" w:rsidR="00A146DE" w:rsidRPr="008A1A38" w:rsidRDefault="00A146DE" w:rsidP="00A146DE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463A4E6" w14:textId="77777777" w:rsidR="00A146DE" w:rsidRDefault="00A146DE" w:rsidP="00A1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B9F3DB" w14:textId="77777777" w:rsidR="00A146DE" w:rsidRPr="008A1A38" w:rsidRDefault="00A146DE" w:rsidP="00A146DE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1CCEC67" w14:textId="77777777" w:rsidR="00A146DE" w:rsidRPr="008A1A38" w:rsidRDefault="00A146DE" w:rsidP="00A146DE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D960F13" w14:textId="77777777" w:rsidR="00A146DE" w:rsidRPr="008A1A38" w:rsidRDefault="00A146DE" w:rsidP="00A146DE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0CD15B5" w14:textId="77777777" w:rsidR="00A146DE" w:rsidRPr="008A1A38" w:rsidRDefault="00A146DE" w:rsidP="00A146DE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6C69760" w14:textId="77777777" w:rsidR="00A146DE" w:rsidRDefault="00A146DE" w:rsidP="00A1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A9F073" w14:textId="77777777" w:rsidR="00A146DE" w:rsidRPr="008A1A38" w:rsidRDefault="00A146DE" w:rsidP="00A146DE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17A5CEC" w14:textId="77777777" w:rsidR="00A146DE" w:rsidRPr="008A1A38" w:rsidRDefault="00A146DE" w:rsidP="00A146DE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4B87D9" w14:textId="77777777" w:rsidR="00A146DE" w:rsidRPr="008A1A38" w:rsidRDefault="00A146DE" w:rsidP="00A146DE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2A77FEC" w14:textId="77777777" w:rsidR="00A146DE" w:rsidRPr="008A1A38" w:rsidRDefault="00A146DE" w:rsidP="00A146DE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EE376BF" w14:textId="77777777" w:rsidR="00A146DE" w:rsidRPr="008A1A38" w:rsidRDefault="00A146DE" w:rsidP="00A146DE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74F5A74" w14:textId="77777777" w:rsidR="00A146DE" w:rsidRPr="008A1A38" w:rsidRDefault="00A146DE" w:rsidP="00A146DE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A4DB82F" w14:textId="77777777" w:rsidR="00A146DE" w:rsidRPr="008A1A38" w:rsidRDefault="00A146DE" w:rsidP="00A146DE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29FA4B6" w14:textId="77777777" w:rsidR="00A146DE" w:rsidRPr="008A1A38" w:rsidRDefault="00A146DE" w:rsidP="00A146DE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17EB874" w14:textId="77777777" w:rsidR="00A146DE" w:rsidRPr="008A1A38" w:rsidRDefault="00A146DE" w:rsidP="00A146DE">
      <w:pPr>
        <w:numPr>
          <w:ilvl w:val="0"/>
          <w:numId w:val="5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57707EB" w14:textId="77777777" w:rsidR="00A146DE" w:rsidRDefault="00A146DE" w:rsidP="00A146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778AAE" w14:textId="77777777" w:rsidR="00A146DE" w:rsidRPr="008A1A38" w:rsidRDefault="00A146DE" w:rsidP="00A146DE">
      <w:pPr>
        <w:numPr>
          <w:ilvl w:val="0"/>
          <w:numId w:val="6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F0FF38E" w14:textId="77777777" w:rsidR="00A146DE" w:rsidRPr="008A1A38" w:rsidRDefault="00A146DE" w:rsidP="00A146DE">
      <w:pPr>
        <w:numPr>
          <w:ilvl w:val="0"/>
          <w:numId w:val="6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1FF46DB" w14:textId="77777777" w:rsidR="00A146DE" w:rsidRPr="008A1A38" w:rsidRDefault="00A146DE" w:rsidP="00A146DE">
      <w:pPr>
        <w:numPr>
          <w:ilvl w:val="0"/>
          <w:numId w:val="6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694E2935" w14:textId="77777777" w:rsidR="00A146DE" w:rsidRPr="008A1A38" w:rsidRDefault="00A146DE" w:rsidP="00A146DE">
      <w:pPr>
        <w:spacing w:after="0" w:line="264" w:lineRule="auto"/>
        <w:ind w:left="120"/>
        <w:jc w:val="both"/>
      </w:pPr>
    </w:p>
    <w:p w14:paraId="768FB496" w14:textId="77777777" w:rsidR="00A146DE" w:rsidRPr="008A1A38" w:rsidRDefault="00A146DE" w:rsidP="00A146DE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020FD2A3" w14:textId="77777777" w:rsidR="00A146DE" w:rsidRPr="008A1A38" w:rsidRDefault="00A146DE" w:rsidP="00A146DE">
      <w:pPr>
        <w:spacing w:after="0" w:line="264" w:lineRule="auto"/>
        <w:ind w:left="120"/>
        <w:jc w:val="both"/>
      </w:pPr>
    </w:p>
    <w:p w14:paraId="3410594F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4" w:name="_Toc124426234"/>
      <w:bookmarkEnd w:id="4"/>
      <w:r w:rsidRPr="008A1A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</w:rPr>
        <w:t>в 7 классе</w:t>
      </w:r>
      <w:r w:rsidRPr="008A1A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1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1A3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723EF7FA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5" w:name="_Toc124426235"/>
      <w:bookmarkEnd w:id="5"/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4BC1F36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7006624F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FF66F1B" w14:textId="77777777" w:rsidR="00A146DE" w:rsidRPr="008A1A38" w:rsidRDefault="00A146DE" w:rsidP="00A146DE">
      <w:pPr>
        <w:spacing w:after="0" w:line="264" w:lineRule="auto"/>
        <w:ind w:firstLine="600"/>
        <w:jc w:val="both"/>
      </w:pPr>
      <w:proofErr w:type="gramStart"/>
      <w:r w:rsidRPr="008A1A3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6C1122C4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686FAFBD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Округлять числа.</w:t>
      </w:r>
    </w:p>
    <w:p w14:paraId="1FB5CD4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C914B61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0D058442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7AF9E69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6" w:name="_Toc124426236"/>
      <w:bookmarkEnd w:id="6"/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175CF21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3C0554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6494D82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D35ACC2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F315EB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40BCDA7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3DD4F77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1C3E733B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7" w:name="_Toc124426237"/>
      <w:bookmarkEnd w:id="7"/>
      <w:r w:rsidRPr="008A1A3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22D7609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A1A38">
        <w:rPr>
          <w:rFonts w:ascii="Times New Roman" w:hAnsi="Times New Roman"/>
          <w:color w:val="000000"/>
          <w:sz w:val="28"/>
        </w:rPr>
        <w:t>к</w:t>
      </w:r>
      <w:proofErr w:type="gramEnd"/>
      <w:r w:rsidRPr="008A1A38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14:paraId="3BA18FF8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401CF463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31D844E5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0D7D13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02831F61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B577645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8" w:name="_Toc124426238"/>
      <w:bookmarkEnd w:id="8"/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65613173" w14:textId="77777777" w:rsidR="00A146DE" w:rsidRPr="008A1A38" w:rsidRDefault="00A146DE" w:rsidP="00A146DE">
      <w:pPr>
        <w:spacing w:after="0" w:line="264" w:lineRule="auto"/>
        <w:ind w:firstLine="600"/>
        <w:jc w:val="both"/>
      </w:pPr>
      <w:proofErr w:type="gramStart"/>
      <w:r w:rsidRPr="008A1A3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5CB2E76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|х|.</w:t>
      </w:r>
    </w:p>
    <w:p w14:paraId="566490CB" w14:textId="77777777" w:rsidR="00A146DE" w:rsidRPr="008A1A38" w:rsidRDefault="00A146DE" w:rsidP="00A146DE">
      <w:pPr>
        <w:spacing w:after="0" w:line="264" w:lineRule="auto"/>
        <w:ind w:firstLine="600"/>
        <w:jc w:val="both"/>
      </w:pPr>
      <w:proofErr w:type="gramStart"/>
      <w:r w:rsidRPr="008A1A3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6B1399E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6A0525A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282BB4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</w:rPr>
        <w:t>в 8 классе</w:t>
      </w:r>
      <w:r w:rsidRPr="008A1A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1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1A3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4C58834A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9" w:name="_Toc124426240"/>
      <w:bookmarkEnd w:id="9"/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AB1938F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A1A38">
        <w:rPr>
          <w:rFonts w:ascii="Times New Roman" w:hAnsi="Times New Roman"/>
          <w:color w:val="000000"/>
          <w:sz w:val="28"/>
        </w:rPr>
        <w:t>на</w:t>
      </w:r>
      <w:proofErr w:type="gramEnd"/>
      <w:r w:rsidRPr="008A1A38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14:paraId="0976C173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BE80CDB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0041EA41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10" w:name="_Toc124426241"/>
      <w:bookmarkEnd w:id="10"/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7BC47808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B3DC27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B5B401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06B7079B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6AB76D6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11" w:name="_Toc124426242"/>
      <w:bookmarkEnd w:id="11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AFACC0D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2730689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1CE7A55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937CA12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8A1A3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8A1A38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C50016A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12" w:name="_Toc124426243"/>
      <w:bookmarkEnd w:id="12"/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44530710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042DC8F" w14:textId="77777777" w:rsidR="00A146DE" w:rsidRPr="008A1A38" w:rsidRDefault="00A146DE" w:rsidP="00A146DE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60143B6E" w14:textId="77777777" w:rsidR="00A146DE" w:rsidRPr="008A1A38" w:rsidRDefault="00A146DE" w:rsidP="00A146D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A1A3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>3</w:t>
      </w:r>
      <w:proofErr w:type="gramStart"/>
      <w:r w:rsidRPr="008A1A38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A1A3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0338D0D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</w:rPr>
        <w:t>в 9 классе</w:t>
      </w:r>
      <w:r w:rsidRPr="008A1A3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A1A3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A1A3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35B18953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13" w:name="_Toc124426245"/>
      <w:bookmarkEnd w:id="13"/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6EE033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23FEC341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F955FC3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2087C32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1356D789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14" w:name="_Toc124426246"/>
      <w:bookmarkEnd w:id="14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5975BD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AAC16DD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6F5CD23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ECBA20A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51429CE" w14:textId="77777777" w:rsidR="00A146DE" w:rsidRPr="008A1A38" w:rsidRDefault="00A146DE" w:rsidP="00A146DE">
      <w:pPr>
        <w:spacing w:after="0" w:line="264" w:lineRule="auto"/>
        <w:ind w:firstLine="600"/>
        <w:jc w:val="both"/>
      </w:pPr>
      <w:proofErr w:type="gramStart"/>
      <w:r w:rsidRPr="008A1A3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14:paraId="0194AB51" w14:textId="77777777" w:rsidR="00A146DE" w:rsidRPr="008A1A38" w:rsidRDefault="00A146DE" w:rsidP="00A146DE">
      <w:pPr>
        <w:spacing w:after="0" w:line="264" w:lineRule="auto"/>
        <w:ind w:firstLine="600"/>
        <w:jc w:val="both"/>
      </w:pPr>
      <w:proofErr w:type="gramStart"/>
      <w:r w:rsidRPr="008A1A3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14:paraId="3F7CEFFC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370F5ACF" w14:textId="77777777" w:rsidR="00A146DE" w:rsidRPr="008A1A38" w:rsidRDefault="00A146DE" w:rsidP="00A146DE">
      <w:pPr>
        <w:spacing w:after="0" w:line="264" w:lineRule="auto"/>
        <w:ind w:firstLine="600"/>
        <w:jc w:val="both"/>
      </w:pPr>
      <w:bookmarkStart w:id="15" w:name="_Toc124426247"/>
      <w:bookmarkEnd w:id="15"/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631B8858" w14:textId="77777777" w:rsidR="00A146DE" w:rsidRPr="008A1A38" w:rsidRDefault="00A146DE" w:rsidP="00A146DE">
      <w:pPr>
        <w:spacing w:after="0" w:line="360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A1A3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A1A3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A1A38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8A1A3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>|</w:t>
      </w:r>
      <w:r w:rsidRPr="008A1A3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324A8D4F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11BD468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3B08946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368F270F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2CDA421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 xml:space="preserve"> членов.</w:t>
      </w:r>
    </w:p>
    <w:p w14:paraId="4C27404E" w14:textId="77777777" w:rsidR="00A146DE" w:rsidRPr="008A1A38" w:rsidRDefault="00A146DE" w:rsidP="00A146DE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18DACE26" w14:textId="77777777" w:rsidR="00A146DE" w:rsidRDefault="00A146DE" w:rsidP="00A146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A1A3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14:paraId="1D234B2B" w14:textId="77777777" w:rsidR="00A146DE" w:rsidRPr="008A1A38" w:rsidRDefault="00A146DE" w:rsidP="00A146DE">
      <w:pPr>
        <w:spacing w:after="0" w:line="264" w:lineRule="auto"/>
        <w:ind w:firstLine="600"/>
        <w:jc w:val="both"/>
      </w:pPr>
    </w:p>
    <w:p w14:paraId="534B9922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534B9923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24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7 КЛАСС</w:t>
      </w:r>
    </w:p>
    <w:p w14:paraId="534B9925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2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2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34B992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34B992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534B992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534B992B" w14:textId="77777777" w:rsidR="003D6BF3" w:rsidRPr="008A1A38" w:rsidRDefault="008A1A38">
      <w:pPr>
        <w:spacing w:after="0" w:line="264" w:lineRule="auto"/>
        <w:ind w:firstLine="600"/>
        <w:jc w:val="both"/>
      </w:pPr>
      <w:bookmarkStart w:id="17" w:name="_Toc124426221"/>
      <w:bookmarkEnd w:id="17"/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B992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34B992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534B992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34B992F" w14:textId="77777777" w:rsidR="003D6BF3" w:rsidRPr="008A1A38" w:rsidRDefault="008A1A38">
      <w:pPr>
        <w:spacing w:after="0" w:line="264" w:lineRule="auto"/>
        <w:ind w:firstLine="600"/>
        <w:jc w:val="both"/>
      </w:pPr>
      <w:bookmarkStart w:id="18" w:name="_Toc124426222"/>
      <w:bookmarkEnd w:id="18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3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534B993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34B993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34B993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3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534B993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A1A38">
        <w:rPr>
          <w:rFonts w:ascii="Times New Roman" w:hAnsi="Times New Roman"/>
          <w:i/>
          <w:color w:val="000000"/>
          <w:sz w:val="28"/>
        </w:rPr>
        <w:t xml:space="preserve"> </w:t>
      </w:r>
      <w:r w:rsidRPr="008A1A38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A1A3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14:paraId="534B9936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8 КЛАСС</w:t>
      </w:r>
    </w:p>
    <w:p w14:paraId="534B9937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38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39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34B993A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34B993B" w14:textId="69ABEB85" w:rsidR="003D6BF3" w:rsidRPr="008A1A38" w:rsidRDefault="008A1A38" w:rsidP="008A1A38">
      <w:pPr>
        <w:spacing w:after="0"/>
        <w:jc w:val="both"/>
      </w:pPr>
      <w:r>
        <w:rPr>
          <w:rFonts w:ascii="Times New Roman" w:hAnsi="Times New Roman"/>
          <w:color w:val="0000FF"/>
          <w:sz w:val="28"/>
        </w:rPr>
        <w:t xml:space="preserve">       </w:t>
      </w:r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B993C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534B993D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34B993E" w14:textId="34EFDD35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3F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34B9940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34B9941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34B9943" w14:textId="557C9083" w:rsidR="003D6BF3" w:rsidRPr="008A1A38" w:rsidRDefault="008A1A38" w:rsidP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</w:t>
      </w:r>
      <w:r>
        <w:rPr>
          <w:rFonts w:ascii="Times New Roman" w:hAnsi="Times New Roman"/>
          <w:color w:val="000000"/>
          <w:sz w:val="28"/>
        </w:rPr>
        <w:br/>
        <w:t xml:space="preserve">          </w:t>
      </w:r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44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Понятие функции. Область определения и множество значений функции. Способы задания функций.</w:t>
      </w:r>
    </w:p>
    <w:p w14:paraId="534B9945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34B9946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|. </w:t>
      </w:r>
      <w:r w:rsidRPr="008A1A3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534B9947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9 КЛАСС</w:t>
      </w:r>
    </w:p>
    <w:p w14:paraId="534B9948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4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4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34B994B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534B994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534B994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34B994E" w14:textId="77777777" w:rsidR="003D6BF3" w:rsidRPr="008A1A38" w:rsidRDefault="008A1A38">
      <w:pPr>
        <w:spacing w:after="0" w:line="264" w:lineRule="auto"/>
        <w:ind w:firstLine="600"/>
        <w:jc w:val="both"/>
      </w:pPr>
      <w:bookmarkStart w:id="19" w:name="_Toc124426230"/>
      <w:bookmarkEnd w:id="19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4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534B995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34B995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534B995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34B995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34B995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534B995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34B9956" w14:textId="1B0FE0DD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57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14:paraId="534B9958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A1A3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A1A3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| </w:t>
      </w:r>
      <w:r w:rsidRPr="008A1A38">
        <w:rPr>
          <w:rFonts w:ascii="Times New Roman" w:hAnsi="Times New Roman"/>
          <w:color w:val="000000"/>
          <w:sz w:val="28"/>
        </w:rPr>
        <w:t>, и их свойства.</w:t>
      </w:r>
    </w:p>
    <w:p w14:paraId="534B9959" w14:textId="566D9BFA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34B995A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>-го члена.</w:t>
      </w:r>
    </w:p>
    <w:p w14:paraId="534B995B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i/>
          <w:color w:val="000000"/>
          <w:sz w:val="28"/>
        </w:rPr>
        <w:t xml:space="preserve"> </w:t>
      </w:r>
      <w:r w:rsidRPr="008A1A38">
        <w:rPr>
          <w:rFonts w:ascii="Times New Roman" w:hAnsi="Times New Roman"/>
          <w:color w:val="000000"/>
          <w:sz w:val="28"/>
        </w:rPr>
        <w:t>членов.</w:t>
      </w:r>
    </w:p>
    <w:p w14:paraId="534B995C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34B99E4" w14:textId="77777777" w:rsidR="003D6BF3" w:rsidRPr="008A1A38" w:rsidRDefault="003D6BF3">
      <w:pPr>
        <w:sectPr w:rsidR="003D6BF3" w:rsidRPr="008A1A38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31138382"/>
      <w:bookmarkEnd w:id="3"/>
    </w:p>
    <w:p w14:paraId="534B99E5" w14:textId="77777777" w:rsidR="003D6BF3" w:rsidRDefault="008A1A38">
      <w:pPr>
        <w:spacing w:after="0"/>
        <w:ind w:left="120"/>
      </w:pPr>
      <w:bookmarkStart w:id="21" w:name="block-31138383"/>
      <w:bookmarkEnd w:id="20"/>
      <w:r w:rsidRPr="008A1A3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4B99E6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D6BF3" w14:paraId="534B99E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9E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9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9E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9EA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99EB" w14:textId="77777777" w:rsidR="003D6BF3" w:rsidRDefault="008A1A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9E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9E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9EF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9F0" w14:textId="77777777" w:rsidR="003D6BF3" w:rsidRDefault="003D6B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9F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9F2" w14:textId="77777777" w:rsidR="003D6BF3" w:rsidRDefault="003D6B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9F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9F4" w14:textId="77777777" w:rsidR="003D6BF3" w:rsidRDefault="003D6B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9F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9F6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9F7" w14:textId="77777777" w:rsidR="003D6BF3" w:rsidRDefault="003D6BF3"/>
        </w:tc>
      </w:tr>
      <w:tr w:rsidR="003D6BF3" w:rsidRPr="00A146DE" w14:paraId="534B99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9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9F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9F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9F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9F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9F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A146DE" w14:paraId="534B9A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0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0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0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0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0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A146DE" w14:paraId="534B9A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0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0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0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0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0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A146DE" w14:paraId="534B9A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0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1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1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1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1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A146DE" w14:paraId="534B9A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1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1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1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1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1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14:paraId="534B9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B9A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1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1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20" w14:textId="77777777" w:rsidR="003D6BF3" w:rsidRDefault="003D6BF3"/>
        </w:tc>
      </w:tr>
    </w:tbl>
    <w:p w14:paraId="534B9A22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23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D6BF3" w14:paraId="534B9A2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2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A25" w14:textId="77777777" w:rsidR="003D6BF3" w:rsidRDefault="003D6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2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27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9A28" w14:textId="77777777" w:rsidR="003D6BF3" w:rsidRDefault="008A1A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2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2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2C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2D" w14:textId="77777777" w:rsidR="003D6BF3" w:rsidRDefault="003D6B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2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2F" w14:textId="77777777" w:rsidR="003D6BF3" w:rsidRDefault="003D6B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3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31" w14:textId="77777777" w:rsidR="003D6BF3" w:rsidRDefault="003D6B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3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33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34" w14:textId="77777777" w:rsidR="003D6BF3" w:rsidRDefault="003D6BF3"/>
        </w:tc>
      </w:tr>
      <w:tr w:rsidR="003D6BF3" w:rsidRPr="00A146DE" w14:paraId="534B9A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3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3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3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3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3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3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3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3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4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4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4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4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4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4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4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4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4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4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4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5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5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5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5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5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5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5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5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5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5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5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5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6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6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6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6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6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6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6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6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6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6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6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6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6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7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7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7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7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A146DE" w14:paraId="534B9A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7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7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7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7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7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7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14:paraId="534B9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7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B9A7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7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7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80" w14:textId="77777777" w:rsidR="003D6BF3" w:rsidRDefault="003D6BF3"/>
        </w:tc>
      </w:tr>
    </w:tbl>
    <w:p w14:paraId="534B9A82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83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D6BF3" w14:paraId="534B9A8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8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A85" w14:textId="77777777" w:rsidR="003D6BF3" w:rsidRDefault="003D6B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8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87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9A88" w14:textId="77777777" w:rsidR="003D6BF3" w:rsidRDefault="008A1A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8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8C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8D" w14:textId="77777777" w:rsidR="003D6BF3" w:rsidRDefault="003D6BF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8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8F" w14:textId="77777777" w:rsidR="003D6BF3" w:rsidRDefault="003D6BF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9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91" w14:textId="77777777" w:rsidR="003D6BF3" w:rsidRDefault="003D6BF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9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93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94" w14:textId="77777777" w:rsidR="003D6BF3" w:rsidRDefault="003D6BF3"/>
        </w:tc>
      </w:tr>
      <w:tr w:rsidR="003D6BF3" w:rsidRPr="00A146DE" w14:paraId="534B9A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9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9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9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9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9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A146DE" w14:paraId="534B9AA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9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9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A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A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A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A146DE" w14:paraId="534B9AA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A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A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A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A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A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A146DE" w14:paraId="534B9A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A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A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A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B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A146DE" w14:paraId="534B9AB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B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B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B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B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A146DE" w14:paraId="534B9AB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B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B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B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B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B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A146DE" w14:paraId="534B9A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C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C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C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C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C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14:paraId="534B9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C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34B9AC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C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CB" w14:textId="77777777" w:rsidR="003D6BF3" w:rsidRDefault="003D6BF3"/>
        </w:tc>
      </w:tr>
    </w:tbl>
    <w:p w14:paraId="534B9ACD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CF" w14:textId="2287109F" w:rsidR="003D6BF3" w:rsidRDefault="008A1A38" w:rsidP="00683E2E">
      <w:pPr>
        <w:spacing w:after="0"/>
      </w:pPr>
      <w:bookmarkStart w:id="22" w:name="block-3113838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34B9AD0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18"/>
        <w:gridCol w:w="1982"/>
        <w:gridCol w:w="1512"/>
        <w:gridCol w:w="2172"/>
      </w:tblGrid>
      <w:tr w:rsidR="003D6BF3" w14:paraId="534B9ADA" w14:textId="7777777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AD2" w14:textId="77777777" w:rsidR="003D6BF3" w:rsidRDefault="003D6B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D4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D5" w14:textId="77777777" w:rsidR="003D6BF3" w:rsidRDefault="008A1A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D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D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DB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DC" w14:textId="77777777" w:rsidR="003D6BF3" w:rsidRDefault="003D6BF3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D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DE" w14:textId="77777777" w:rsidR="003D6BF3" w:rsidRDefault="003D6BF3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D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AE0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E1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E2" w14:textId="77777777" w:rsidR="003D6BF3" w:rsidRDefault="003D6BF3"/>
        </w:tc>
      </w:tr>
      <w:tr w:rsidR="003D6BF3" w14:paraId="534B9AE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E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E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повторения. Действия с обыкновенными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ействия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с десятичными дробями.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E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E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E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F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E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рифметические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действия с рациональными числами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E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E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E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F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F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F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F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Отношения, пропорция, проценты.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F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F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F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F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F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F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F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F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F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F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0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0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0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0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0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0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0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0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0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0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0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0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1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0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1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1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1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1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1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1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Сравнение значений выражений. Свойства действий над числами.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1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1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1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1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2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1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1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Сравнение значений выражений. Свойства действий над числами.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1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1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2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2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2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2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2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2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2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2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2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3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2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2B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2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2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2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2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3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3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3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3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3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3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3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3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3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39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3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3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3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3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4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3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4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4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4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4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4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4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4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4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4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4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4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4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5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4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4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5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5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5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5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5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5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5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5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5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5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6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5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5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5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5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5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6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6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6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6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6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6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6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6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6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6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6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6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6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6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6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7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7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7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7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7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7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7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7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7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7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7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7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7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7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8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7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7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8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8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8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8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8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8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8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8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8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8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9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8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8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8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8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9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9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9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9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9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9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9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9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9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A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9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9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Что такое функция. Вычисление значений функции по формуле.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9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9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9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9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A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A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A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A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A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A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A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A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A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A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A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A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A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A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B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A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B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B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B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B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B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B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B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B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B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B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B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C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B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B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B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C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C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C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C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C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C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C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C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C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C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D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C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C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C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C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C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D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D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D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D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D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D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D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D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D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D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D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D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D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D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D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E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E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E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E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E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E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E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E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E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E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E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E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E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E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F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E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E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F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F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F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F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F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F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F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F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F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F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F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0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F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F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F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F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0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0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0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0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0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0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0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0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0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1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0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0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0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0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0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0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1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1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1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^3 и их графики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1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1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1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1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1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1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1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^3 и их графики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1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1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1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1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2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1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2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2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2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2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2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2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2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2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натуральным показателем"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2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2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2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2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3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2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2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2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3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3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3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3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3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3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3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3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3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3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4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3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3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3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3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3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4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4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4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4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4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4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4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4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4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4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4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4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4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4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4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5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5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5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5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5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5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5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5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5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5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5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5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5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5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6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5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5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6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6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6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6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6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6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6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многочлена 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множителя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 группировки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6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6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6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6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7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6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6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6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6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7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7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7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7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7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7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7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7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7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8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7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7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"Многочлены".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7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7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7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7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8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8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8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8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8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8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8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8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8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8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8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8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8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9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8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9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9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9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9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9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9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9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9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9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9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9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A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9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9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A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A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A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A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A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A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A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A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A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B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A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A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A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B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B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B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B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B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B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B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B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B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B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B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B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C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C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 Формулы сокращенного умножения".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C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C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C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C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C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C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C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C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C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C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D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C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C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D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D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D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D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D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D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D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D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D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D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E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D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D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D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D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E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E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E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E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E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E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E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E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E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F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E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E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E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E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E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E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F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F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F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F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F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F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F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F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F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F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F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F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F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F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0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F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0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0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0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0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0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0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0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0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0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0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0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0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1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0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0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целых выражений"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0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1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1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1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1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1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1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1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1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1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1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2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1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1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1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2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2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2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2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2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2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2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2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2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2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2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2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2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2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2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3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3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3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3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3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3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3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3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3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3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Системы линейных уравнений с двумя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3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3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3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4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3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3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4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4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4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4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4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4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4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4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4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5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4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4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4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5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5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5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5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5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5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5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5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5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6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5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5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5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5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5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6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6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6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6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6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6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6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6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6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линейных уравнений".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6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6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6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6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7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6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7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7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7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7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7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7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7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7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7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7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7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7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8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7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7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7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8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8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8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8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8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8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8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8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8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8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9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8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8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8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8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8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9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9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9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9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9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9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9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9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9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9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9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9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9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9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9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A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A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A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A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A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A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A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A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A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A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A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A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A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A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DA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4B9DA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B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DB1" w14:textId="77777777" w:rsidR="003D6BF3" w:rsidRDefault="003D6BF3"/>
        </w:tc>
      </w:tr>
    </w:tbl>
    <w:p w14:paraId="534B9DB3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DB4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65"/>
        <w:gridCol w:w="2044"/>
        <w:gridCol w:w="2076"/>
        <w:gridCol w:w="1586"/>
        <w:gridCol w:w="2172"/>
      </w:tblGrid>
      <w:tr w:rsidR="003D6BF3" w14:paraId="534B9DBE" w14:textId="77777777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D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DB8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DB9" w14:textId="77777777" w:rsidR="003D6BF3" w:rsidRDefault="008A1A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DB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DB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BF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C0" w14:textId="77777777" w:rsidR="003D6BF3" w:rsidRDefault="003D6BF3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C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DC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C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9DC4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C5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C6" w14:textId="77777777" w:rsidR="003D6BF3" w:rsidRDefault="003D6BF3"/>
        </w:tc>
      </w:tr>
      <w:tr w:rsidR="003D6BF3" w14:paraId="534B9DC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C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C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Линейное уравнение с одной переменной. Линейная функция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C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C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C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C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D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C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D0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повторения. Одночлены и многочлены.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D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D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D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D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D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D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D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.Ф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ормулы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сокращенного умножения.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D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D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D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D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E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D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D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Линейное уравнение с двумя переменными и его график.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D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E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E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E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E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E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E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Системы линейных уравнений с двумя переменными и способы их решения.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E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E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E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F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E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E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E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E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F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F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F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F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F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F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F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F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F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F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F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F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F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F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0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0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0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0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0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0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0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0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0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0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0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0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1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0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1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1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1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1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1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1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одинаковыми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1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1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1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1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2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1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1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1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1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2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2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2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2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2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2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2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2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2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3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2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2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2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2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2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2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3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3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3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3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3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3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3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3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3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3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3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3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3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3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4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3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4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4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4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4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4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4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4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4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4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4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4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4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5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4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4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5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5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5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5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5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5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5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5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5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5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6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5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5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5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5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5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6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6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6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6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6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6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6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6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6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6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6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6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6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6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6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7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7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7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Квадратные корни. Арифметический квадратный корень.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7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7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7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7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7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7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7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x^2=a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7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7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7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7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8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7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7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Нахождение приближенного значения квадратного корня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8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8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8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8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8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8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8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8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8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8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9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8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8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8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8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9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9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9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9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9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9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9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9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9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A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9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9B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9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9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9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9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A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A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A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квадратный корень"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A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A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A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A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A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A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A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A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A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A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A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B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A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B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корень из произведения и дроби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B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B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B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B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B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B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корень из произведения и дроби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B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B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B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B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C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B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B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B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C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C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C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C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C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C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C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C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C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C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D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C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C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Вынесение множителя за знак корня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C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C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C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D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D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D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D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Внесение множителя под знак корня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D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D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D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D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D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D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D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D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D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D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D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E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E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E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E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E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E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E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E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E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E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"Свойства арифметического квадратного корня"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E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E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E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E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F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E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E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F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F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F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F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F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F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F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F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F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F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F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0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F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F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F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F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0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0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0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0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0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0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0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0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0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1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0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0B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0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0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0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0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1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1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1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1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1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1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1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1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1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1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квадратных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1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1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1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1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2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1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2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2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2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2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2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2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2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2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2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2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2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2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3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2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2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2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3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3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3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3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3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3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3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3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3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3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4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3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3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"Квадратное уравнение и его корни"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3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3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3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4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4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4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4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4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4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4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4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4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4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4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4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4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4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4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5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5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5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5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5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5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5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5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5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5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5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5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5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5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6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5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5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6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6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6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6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6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6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6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6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6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6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6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7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6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6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6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6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7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7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7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7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7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"Квадратный трехчлен"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7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7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7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7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8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7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7B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7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7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7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7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8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8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8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8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8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8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8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8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8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8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8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8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8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9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8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9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9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9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9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9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9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9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9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9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9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9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A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9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9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A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A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A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A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A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A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A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A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A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B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A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A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A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B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B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B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B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B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B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B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B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"Дробные рациональные уравнения"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B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B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B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B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C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C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C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C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C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C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C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C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C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C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C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C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D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C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C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D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D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D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D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D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D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D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D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D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D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E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D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D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D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D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E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E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E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E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E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E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E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E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E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F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E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E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E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E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E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E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F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F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F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F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F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F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F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F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F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F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F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F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F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F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0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F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0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0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0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0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0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0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0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0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0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0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0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0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1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0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0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0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1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1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1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1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1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1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1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1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1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1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2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1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1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1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2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2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2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2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2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2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2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2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2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2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2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неравенства"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2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2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2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2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3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3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3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3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3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3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3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3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3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3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Определение степени с целым отрицательным показателем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3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3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3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4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3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3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4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4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4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4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4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4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4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4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4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5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4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4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4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5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5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5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5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5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целым показателем"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5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5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5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5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6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5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5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5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5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5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6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6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6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6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6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6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6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6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6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6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6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6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6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7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6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7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7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7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7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7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7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7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7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7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7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7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7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8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7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7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7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8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8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8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8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8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8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8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8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8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8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9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8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8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8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8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8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9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09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4BA09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9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095" w14:textId="77777777" w:rsidR="003D6BF3" w:rsidRDefault="003D6BF3"/>
        </w:tc>
      </w:tr>
    </w:tbl>
    <w:p w14:paraId="534BA097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098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39"/>
        <w:gridCol w:w="1997"/>
        <w:gridCol w:w="1524"/>
        <w:gridCol w:w="2172"/>
      </w:tblGrid>
      <w:tr w:rsidR="003D6BF3" w14:paraId="534BA0A2" w14:textId="77777777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9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A09A" w14:textId="77777777" w:rsidR="003D6BF3" w:rsidRDefault="003D6B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9B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A09C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09D" w14:textId="77777777" w:rsidR="003D6BF3" w:rsidRDefault="008A1A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9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A09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A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A0A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3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4" w14:textId="77777777" w:rsidR="003D6BF3" w:rsidRDefault="003D6BF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A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A0A6" w14:textId="77777777" w:rsidR="003D6BF3" w:rsidRDefault="003D6BF3">
            <w:pPr>
              <w:spacing w:after="0"/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A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BA0A8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9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A" w14:textId="77777777" w:rsidR="003D6BF3" w:rsidRDefault="003D6BF3"/>
        </w:tc>
      </w:tr>
      <w:tr w:rsidR="003D6BF3" w14:paraId="534BA0B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A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AD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исловые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неравенства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A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A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B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B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B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B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B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Степень с целым показателем и ее свойства, стандартный вид числа.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B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B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B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B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C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B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B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Рациональные дроби и действия над ними.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B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B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B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B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C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C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C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повторения.Квадратные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C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C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C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C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C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C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C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C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C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C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C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D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C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D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Дробные рациональные уравнения.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D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D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D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D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D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D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D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D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D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D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D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E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D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D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D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E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E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E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E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E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E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E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E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E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F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E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E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E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E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F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F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F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F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Область определения и область значений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F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F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F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F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F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F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F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F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F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F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0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0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0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0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0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0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0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0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0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0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0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0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1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0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1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1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1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1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1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1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1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1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1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1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2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1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1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1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1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2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2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2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2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2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2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2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2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2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3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2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2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2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2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2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2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3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3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3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3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3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3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3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3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3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3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3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3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3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3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4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3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4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4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4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4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4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4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4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4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4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4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4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4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5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4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4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5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5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5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5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5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55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5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5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5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5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6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5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5C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5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5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5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6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6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6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6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6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6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6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6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6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6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6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6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6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6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6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7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7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7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y=ax^2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7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7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7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7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7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7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7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^2 , ее график и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7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7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7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7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8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7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7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8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8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8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8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8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8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8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)^2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8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8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8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9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8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8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)^2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8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8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9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9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9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9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9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9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9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9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9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A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9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9B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9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9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9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9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A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A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A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x^n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A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A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A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A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A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A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A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A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A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A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A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B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A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B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B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B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B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B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B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B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на нахождение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B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B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B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B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C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B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B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"Квадратичная функция и ее свойства".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B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C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C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C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C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C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C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C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C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C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C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D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C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C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C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C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C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D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D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D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D3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D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D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D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D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D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D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DA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D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D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D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D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E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E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E1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E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E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E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E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E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E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E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E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E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E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E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F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E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E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F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F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F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F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F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F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F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F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F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F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F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0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F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F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F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F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0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0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0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0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0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методом интервалов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0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0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0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0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1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0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0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методом интервалов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0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0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0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0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1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1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1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1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1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1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1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1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1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1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 с одной переменной"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1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1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1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1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2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1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2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2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2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2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2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2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2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2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2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2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2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2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3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2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2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2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3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3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3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3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3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3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3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3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3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3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4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3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3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3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3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3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4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4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4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4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4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4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4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4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4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4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4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4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4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4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4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5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5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5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5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5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5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5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5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5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5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5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5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5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5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6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5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5F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6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6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6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6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6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6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6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6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6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6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6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7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6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6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6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6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7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7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7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7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7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7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7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7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7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8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7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7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7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7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7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7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8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8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82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8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8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8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8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8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89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8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8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8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8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9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8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9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и неравенства с двумя переменными"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9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9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9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9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9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97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9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9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9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9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A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9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9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A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A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A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A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A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A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A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A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A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B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A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A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A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B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B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B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B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B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B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B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B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B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B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B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B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C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C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C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C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C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C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C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C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C8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C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C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C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D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C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C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"Арифметическая прогрессия"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D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D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D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D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D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D6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D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D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D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D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E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D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D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D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D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E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E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E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E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E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E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E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E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E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F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E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E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E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E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E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E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F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F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F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F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F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F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F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F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F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F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F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F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F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F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0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F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0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0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0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0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0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0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0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0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"Геометрическая прогрессия"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0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0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0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0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1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0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0E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0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1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1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1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1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1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15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1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1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1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1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2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1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1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1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2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2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2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2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2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2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2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2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2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2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2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2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2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2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2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3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3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3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3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3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3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3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3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3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3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3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3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3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4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3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3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4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4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4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4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4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4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4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4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4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5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4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4D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5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5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5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5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54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5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5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5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5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6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5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5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5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5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5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6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6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6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6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6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6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6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6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6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6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6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6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6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7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6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70" w14:textId="77777777" w:rsidR="003D6BF3" w:rsidRDefault="008A1A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7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7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7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7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37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4BA37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7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379" w14:textId="77777777" w:rsidR="003D6BF3" w:rsidRDefault="003D6BF3"/>
        </w:tc>
      </w:tr>
    </w:tbl>
    <w:p w14:paraId="534BA37B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37C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37D" w14:textId="77777777" w:rsidR="003D6BF3" w:rsidRPr="00A146DE" w:rsidRDefault="008A1A38">
      <w:pPr>
        <w:spacing w:after="0"/>
        <w:ind w:left="120"/>
      </w:pPr>
      <w:bookmarkStart w:id="23" w:name="block-31138385"/>
      <w:bookmarkEnd w:id="22"/>
      <w:r w:rsidRPr="00A146D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4BA37E" w14:textId="77777777" w:rsidR="003D6BF3" w:rsidRDefault="008A1A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4BA37F" w14:textId="77777777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color w:val="000000"/>
          <w:sz w:val="28"/>
        </w:rPr>
        <w:t xml:space="preserve">• Алгебра, 8 класс/ Макарычев Ю.Н.,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8A1A38">
        <w:rPr>
          <w:sz w:val="28"/>
        </w:rPr>
        <w:br/>
      </w:r>
      <w:bookmarkStart w:id="24" w:name="8a811090-bed3-4825-9e59-0925d1d075d6"/>
      <w:r w:rsidRPr="008A1A38"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4"/>
    </w:p>
    <w:p w14:paraId="534BA380" w14:textId="42CAC8BE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color w:val="000000"/>
          <w:sz w:val="28"/>
        </w:rPr>
        <w:t xml:space="preserve"> Алгебра, 7 класс/ Макарычев Ю.Н.,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Start w:id="25" w:name="259521c0-37d5-43a2-b33b-95c2fb5d010b"/>
      <w:bookmarkEnd w:id="25"/>
    </w:p>
    <w:p w14:paraId="534BA381" w14:textId="77777777" w:rsidR="003D6BF3" w:rsidRPr="008A1A38" w:rsidRDefault="003D6BF3">
      <w:pPr>
        <w:spacing w:after="0"/>
        <w:ind w:left="120"/>
      </w:pPr>
    </w:p>
    <w:p w14:paraId="534BA382" w14:textId="77777777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4BA384" w14:textId="0955FCAA" w:rsidR="003D6BF3" w:rsidRPr="008A1A38" w:rsidRDefault="008A1A38" w:rsidP="008A1A38">
      <w:pPr>
        <w:spacing w:after="0" w:line="480" w:lineRule="auto"/>
        <w:ind w:left="120"/>
      </w:pPr>
      <w:r w:rsidRPr="008A1A38">
        <w:rPr>
          <w:rFonts w:ascii="Times New Roman" w:hAnsi="Times New Roman"/>
          <w:color w:val="000000"/>
          <w:sz w:val="28"/>
        </w:rPr>
        <w:t xml:space="preserve">Поурочные разработки по алгебре. 7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класс</w:t>
      </w:r>
      <w:proofErr w:type="gramStart"/>
      <w:r w:rsidRPr="008A1A38">
        <w:rPr>
          <w:rFonts w:ascii="Times New Roman" w:hAnsi="Times New Roman"/>
          <w:color w:val="000000"/>
          <w:sz w:val="28"/>
        </w:rPr>
        <w:t>:п</w:t>
      </w:r>
      <w:proofErr w:type="gramEnd"/>
      <w:r w:rsidRPr="008A1A38">
        <w:rPr>
          <w:rFonts w:ascii="Times New Roman" w:hAnsi="Times New Roman"/>
          <w:color w:val="000000"/>
          <w:sz w:val="28"/>
        </w:rPr>
        <w:t>особие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для учителя /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А.Н.Рурукин</w:t>
      </w:r>
      <w:proofErr w:type="spellEnd"/>
      <w:r w:rsidRPr="008A1A38">
        <w:rPr>
          <w:rFonts w:ascii="Times New Roman" w:hAnsi="Times New Roman"/>
          <w:color w:val="000000"/>
          <w:sz w:val="28"/>
        </w:rPr>
        <w:t>. - 6-е изд. - М.ВАКО</w:t>
      </w:r>
      <w:r w:rsidRPr="008A1A38">
        <w:rPr>
          <w:sz w:val="28"/>
        </w:rPr>
        <w:br/>
      </w:r>
      <w:r w:rsidRPr="008A1A38">
        <w:rPr>
          <w:rFonts w:ascii="Times New Roman" w:hAnsi="Times New Roman"/>
          <w:color w:val="000000"/>
          <w:sz w:val="28"/>
        </w:rPr>
        <w:t xml:space="preserve"> Поурочные разработки по алгебре. 8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класс:пособие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для учителя /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А.Н.Рурукин</w:t>
      </w:r>
      <w:proofErr w:type="spellEnd"/>
      <w:r w:rsidRPr="008A1A38">
        <w:rPr>
          <w:rFonts w:ascii="Times New Roman" w:hAnsi="Times New Roman"/>
          <w:color w:val="000000"/>
          <w:sz w:val="28"/>
        </w:rPr>
        <w:t>. - 3-е изд. - М.ВАКО</w:t>
      </w:r>
      <w:r w:rsidRPr="008A1A38">
        <w:rPr>
          <w:sz w:val="28"/>
        </w:rPr>
        <w:br/>
      </w:r>
      <w:r w:rsidRPr="008A1A38">
        <w:rPr>
          <w:rFonts w:ascii="Times New Roman" w:hAnsi="Times New Roman"/>
          <w:color w:val="000000"/>
          <w:sz w:val="28"/>
        </w:rPr>
        <w:t xml:space="preserve"> Поурочные разработки по алгебре. 9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класс:пособие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для учителя /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А.Н.Рурукин</w:t>
      </w:r>
      <w:proofErr w:type="spellEnd"/>
      <w:r w:rsidRPr="008A1A38">
        <w:rPr>
          <w:rFonts w:ascii="Times New Roman" w:hAnsi="Times New Roman"/>
          <w:color w:val="000000"/>
          <w:sz w:val="28"/>
        </w:rPr>
        <w:t>. - 3-е изд. - М.ВАКО</w:t>
      </w:r>
      <w:bookmarkStart w:id="26" w:name="352b2430-0170-408d-9dba-fadb4a1f57ea"/>
      <w:bookmarkEnd w:id="26"/>
    </w:p>
    <w:p w14:paraId="534BA385" w14:textId="77777777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4945CC0" w14:textId="18209E58" w:rsidR="00A146DE" w:rsidRPr="00A146DE" w:rsidRDefault="008A1A38" w:rsidP="00A146D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27" w:name="7d5051e0-bab5-428c-941a-1d062349d11d"/>
      <w:r>
        <w:rPr>
          <w:rFonts w:ascii="Times New Roman" w:hAnsi="Times New Roman"/>
          <w:color w:val="000000"/>
          <w:sz w:val="28"/>
        </w:rPr>
        <w:t>https://infourok.ru</w:t>
      </w:r>
      <w:bookmarkStart w:id="28" w:name="_GoBack"/>
      <w:bookmarkEnd w:id="23"/>
      <w:bookmarkEnd w:id="27"/>
      <w:bookmarkEnd w:id="28"/>
    </w:p>
    <w:sectPr w:rsidR="00A146DE" w:rsidRPr="00A14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FF6"/>
    <w:multiLevelType w:val="multilevel"/>
    <w:tmpl w:val="840C4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51417"/>
    <w:multiLevelType w:val="multilevel"/>
    <w:tmpl w:val="C61A5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73530"/>
    <w:multiLevelType w:val="multilevel"/>
    <w:tmpl w:val="605C0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E6A2B"/>
    <w:multiLevelType w:val="multilevel"/>
    <w:tmpl w:val="866A0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741D7"/>
    <w:multiLevelType w:val="multilevel"/>
    <w:tmpl w:val="4F5C0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D0FD4"/>
    <w:multiLevelType w:val="multilevel"/>
    <w:tmpl w:val="AFD27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3"/>
    <w:rsid w:val="001A3688"/>
    <w:rsid w:val="003D6BF3"/>
    <w:rsid w:val="00683E2E"/>
    <w:rsid w:val="008A1A38"/>
    <w:rsid w:val="00A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9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4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2024-11-12T21:39:00Z</dcterms:created>
  <dcterms:modified xsi:type="dcterms:W3CDTF">2024-11-12T21:39:00Z</dcterms:modified>
</cp:coreProperties>
</file>