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9"/>
        <w:gridCol w:w="869"/>
        <w:gridCol w:w="1580"/>
        <w:gridCol w:w="1694"/>
        <w:gridCol w:w="534"/>
        <w:gridCol w:w="263"/>
        <w:gridCol w:w="1418"/>
        <w:gridCol w:w="891"/>
        <w:gridCol w:w="1663"/>
      </w:tblGrid>
      <w:tr w:rsidR="00E036BD" w:rsidRPr="002E0C25" w:rsidTr="002C7197">
        <w:trPr>
          <w:trHeight w:val="315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 "___"________20__г.</w:t>
            </w:r>
          </w:p>
        </w:tc>
        <w:tc>
          <w:tcPr>
            <w:tcW w:w="4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ГКОУКО "Редькинская</w:t>
            </w:r>
          </w:p>
        </w:tc>
      </w:tr>
      <w:tr w:rsidR="00E036BD" w:rsidRPr="002E0C25" w:rsidTr="002C7197">
        <w:trPr>
          <w:trHeight w:val="31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санаторная школа-интернат""</w:t>
            </w:r>
          </w:p>
        </w:tc>
      </w:tr>
      <w:tr w:rsidR="00E036BD" w:rsidRPr="002E0C25" w:rsidTr="002C7197">
        <w:trPr>
          <w:trHeight w:val="315"/>
        </w:trPr>
        <w:tc>
          <w:tcPr>
            <w:tcW w:w="51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 регистрации заявления</w:t>
            </w:r>
          </w:p>
        </w:tc>
        <w:tc>
          <w:tcPr>
            <w:tcW w:w="4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B21B26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Л.Н. </w:t>
            </w:r>
            <w:r w:rsidR="00E036BD"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Филипповой </w:t>
            </w:r>
          </w:p>
        </w:tc>
      </w:tr>
      <w:tr w:rsidR="00E036BD" w:rsidRPr="002E0C25" w:rsidTr="002C7197">
        <w:trPr>
          <w:trHeight w:val="315"/>
        </w:trPr>
        <w:tc>
          <w:tcPr>
            <w:tcW w:w="51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B21B26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="00E036BD"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одителя (законного представителя)</w:t>
            </w:r>
          </w:p>
        </w:tc>
      </w:tr>
      <w:tr w:rsidR="00E036BD" w:rsidRPr="002E0C25" w:rsidTr="002C7197">
        <w:trPr>
          <w:trHeight w:val="45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36BD" w:rsidRPr="002E0C25" w:rsidTr="002C7197">
        <w:trPr>
          <w:trHeight w:val="33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6BD" w:rsidRPr="002E0C25" w:rsidTr="002C7197">
        <w:trPr>
          <w:trHeight w:val="78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6BD" w:rsidRPr="002E0C25" w:rsidTr="002C7197">
        <w:trPr>
          <w:trHeight w:val="375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Прошу </w:t>
            </w:r>
            <w:proofErr w:type="gramStart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 моего</w:t>
            </w:r>
            <w:proofErr w:type="gramEnd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(ю) сына (дочь)______________________________________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036BD" w:rsidRPr="002E0C25" w:rsidTr="002C7197">
        <w:trPr>
          <w:trHeight w:val="33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ГКОУКО "Редькинская санаторная школа-интернат"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обучение в очной форме. Изуча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л(а)___________________________язык (для 2-9 </w:t>
            </w:r>
            <w:proofErr w:type="spellStart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036BD" w:rsidRPr="002E0C25" w:rsidTr="002C7197">
        <w:trPr>
          <w:trHeight w:val="330"/>
        </w:trPr>
        <w:tc>
          <w:tcPr>
            <w:tcW w:w="8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 ребенка _________________________20___г.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рождения                                                      Гражданство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 ребенка (фактическое)_______________________________________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ребенка __________________________________________________</w:t>
            </w:r>
          </w:p>
        </w:tc>
      </w:tr>
      <w:tr w:rsidR="00E036BD" w:rsidRPr="002E0C25" w:rsidTr="002C7197">
        <w:trPr>
          <w:trHeight w:val="330"/>
        </w:trPr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родителях (законного представителя)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ФИО.матери</w:t>
            </w:r>
            <w:proofErr w:type="spellEnd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  <w:tr w:rsidR="00E036BD" w:rsidRPr="002E0C25" w:rsidTr="002C7197">
        <w:trPr>
          <w:trHeight w:val="330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36BD" w:rsidRPr="002E0C25" w:rsidTr="002C7197">
        <w:trPr>
          <w:trHeight w:val="330"/>
        </w:trPr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ФИО.отца</w:t>
            </w:r>
            <w:proofErr w:type="spellEnd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E036BD" w:rsidRPr="002E0C25" w:rsidTr="002C7197">
        <w:trPr>
          <w:trHeight w:val="330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36BD" w:rsidRPr="002E0C25" w:rsidTr="002C7197">
        <w:trPr>
          <w:trHeight w:val="330"/>
        </w:trPr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6BD" w:rsidRPr="002E0C25" w:rsidRDefault="00E036BD" w:rsidP="002C7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изучения языка образования в качестве  родного языка из числа языков народов                                       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6BD" w:rsidRPr="002E0C25" w:rsidRDefault="00E036BD" w:rsidP="002C7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Федерации, в том числе русского языка как родного языка, 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6BD" w:rsidRPr="002E0C25" w:rsidRDefault="00E036BD" w:rsidP="002C7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ыбираем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________________________________________________язык.</w:t>
            </w:r>
          </w:p>
        </w:tc>
      </w:tr>
      <w:tr w:rsidR="00E036BD" w:rsidRPr="002E0C25" w:rsidTr="002C7197">
        <w:trPr>
          <w:trHeight w:val="555"/>
        </w:trPr>
        <w:tc>
          <w:tcPr>
            <w:tcW w:w="9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</w:t>
            </w:r>
            <w:r w:rsidRPr="00B9021F">
              <w:rPr>
                <w:rFonts w:ascii="Times New Roman" w:hAnsi="Times New Roman" w:cs="Times New Roman"/>
                <w:sz w:val="24"/>
                <w:szCs w:val="24"/>
              </w:rPr>
              <w:t xml:space="preserve"> уставов, лицензией на осуществление образовательной деятельности, 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свидетельством о государственной аккредитации</w:t>
            </w:r>
            <w:r w:rsidRPr="00B9021F">
              <w:rPr>
                <w:rFonts w:ascii="Times New Roman" w:hAnsi="Times New Roman" w:cs="Times New Roman"/>
                <w:sz w:val="24"/>
                <w:szCs w:val="24"/>
              </w:rPr>
              <w:t>, учебно-программной документацией и другими документами, регламентирующими организацию и осуществление образовательной деятельности</w:t>
            </w:r>
            <w:r w:rsidRPr="00B90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ознакомлен(а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</w:p>
        </w:tc>
      </w:tr>
      <w:tr w:rsidR="00E036BD" w:rsidRPr="002E0C25" w:rsidTr="002C7197">
        <w:trPr>
          <w:trHeight w:val="509"/>
        </w:trPr>
        <w:tc>
          <w:tcPr>
            <w:tcW w:w="9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6BD" w:rsidRPr="002E0C25" w:rsidTr="002C7197">
        <w:trPr>
          <w:trHeight w:val="33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(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036BD" w:rsidRPr="002E0C25" w:rsidTr="002C7197">
        <w:trPr>
          <w:trHeight w:val="330"/>
        </w:trPr>
        <w:tc>
          <w:tcPr>
            <w:tcW w:w="9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обработку моих персональных данных </w:t>
            </w:r>
            <w:proofErr w:type="gramStart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персональных</w:t>
            </w:r>
            <w:proofErr w:type="gramEnd"/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данных моего ребёнка в порядке, установленном законодательством РФ согласен(а)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6BD" w:rsidRPr="002E0C25" w:rsidTr="002C7197">
        <w:trPr>
          <w:trHeight w:val="315"/>
        </w:trPr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36BD" w:rsidRPr="002E0C25" w:rsidTr="002C7197">
        <w:trPr>
          <w:trHeight w:val="315"/>
        </w:trPr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6BD" w:rsidRPr="002E0C25" w:rsidRDefault="00E036BD" w:rsidP="002C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0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</w:t>
            </w:r>
          </w:p>
        </w:tc>
      </w:tr>
      <w:tr w:rsidR="00E036BD" w:rsidRPr="002E0C25" w:rsidTr="002C7197">
        <w:trPr>
          <w:trHeight w:val="31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6BD" w:rsidRPr="002E0C25" w:rsidTr="002C7197">
        <w:trPr>
          <w:trHeight w:val="31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6BD" w:rsidRPr="002E0C25" w:rsidRDefault="00E036BD" w:rsidP="002C7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3DF" w:rsidRDefault="009013DF"/>
    <w:sectPr w:rsidR="0090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BD"/>
    <w:rsid w:val="009013DF"/>
    <w:rsid w:val="00B21B26"/>
    <w:rsid w:val="00E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BF3D"/>
  <w15:docId w15:val="{88F8D4F4-87CD-4828-ABA1-41D0939B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2025-03-28T08:06:00Z</dcterms:created>
  <dcterms:modified xsi:type="dcterms:W3CDTF">2025-03-28T08:06:00Z</dcterms:modified>
</cp:coreProperties>
</file>